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7D952B" w14:textId="0AAE9CB7" w:rsidR="00454DD2" w:rsidRPr="000A3F4A" w:rsidRDefault="005A53A8" w:rsidP="000A3F4A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Asking for repetition</w:t>
      </w:r>
    </w:p>
    <w:p w14:paraId="03D83D55" w14:textId="5C886DC1" w:rsidR="009239FD" w:rsidRDefault="000A3F4A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0716CFFF" wp14:editId="2A28065A">
            <wp:extent cx="5732145" cy="1551305"/>
            <wp:effectExtent l="0" t="0" r="8255" b="0"/>
            <wp:docPr id="2" name="Picture 2" descr="Macintosh HD:Users:Andrej:Documents:L-Khmer:HeakBCF:Pictures:16-AskingForRepeti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ocuments:L-Khmer:HeakBCF:Pictures:16-AskingForRepetitio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774C1" w14:textId="77777777" w:rsidR="000A3F4A" w:rsidRDefault="000A3F4A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8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"/>
        <w:gridCol w:w="657"/>
        <w:gridCol w:w="7236"/>
      </w:tblGrid>
      <w:tr w:rsidR="005A53A8" w:rsidRPr="00DC0CF8" w14:paraId="6A430A52" w14:textId="77777777" w:rsidTr="005A53A8">
        <w:tc>
          <w:tcPr>
            <w:tcW w:w="388" w:type="dxa"/>
          </w:tcPr>
          <w:p w14:paraId="53A92059" w14:textId="1923CB3C" w:rsidR="005A53A8" w:rsidRPr="005A53A8" w:rsidRDefault="005A53A8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១</w:t>
            </w:r>
          </w:p>
        </w:tc>
        <w:tc>
          <w:tcPr>
            <w:tcW w:w="657" w:type="dxa"/>
          </w:tcPr>
          <w:p w14:paraId="68FF5040" w14:textId="73D41E41" w:rsidR="005A53A8" w:rsidRPr="005F272F" w:rsidRDefault="005A53A8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A53A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7236" w:type="dxa"/>
          </w:tcPr>
          <w:p w14:paraId="25B6A0C9" w14:textId="0BE6D911" w:rsidR="005A53A8" w:rsidRPr="00EF7107" w:rsidRDefault="005A53A8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A53A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</w:t>
            </w:r>
            <w:r w:rsidRPr="005A53A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5A53A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ថ្ងៃនេះមានឃើញកញ្ញាមកធ្វើការអត់</w:t>
            </w:r>
            <w:r w:rsidRPr="005A53A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5A53A8" w:rsidRPr="00DC0CF8" w14:paraId="41EE12C4" w14:textId="77777777" w:rsidTr="005A53A8">
        <w:tc>
          <w:tcPr>
            <w:tcW w:w="388" w:type="dxa"/>
          </w:tcPr>
          <w:p w14:paraId="4BEF5EE1" w14:textId="77777777" w:rsidR="005A53A8" w:rsidRDefault="005A53A8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657" w:type="dxa"/>
          </w:tcPr>
          <w:p w14:paraId="3917BA0E" w14:textId="47A03CED" w:rsidR="005A53A8" w:rsidRPr="005A53A8" w:rsidRDefault="005A53A8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A53A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វុទ្ធី៖</w:t>
            </w:r>
          </w:p>
        </w:tc>
        <w:tc>
          <w:tcPr>
            <w:tcW w:w="7236" w:type="dxa"/>
          </w:tcPr>
          <w:p w14:paraId="5E496D2C" w14:textId="7977F2BD" w:rsidR="005A53A8" w:rsidRPr="005A53A8" w:rsidRDefault="005A53A8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A53A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ហា</w:t>
            </w:r>
            <w:r w:rsidRPr="005A53A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5A53A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អីគេធារី</w:t>
            </w:r>
            <w:r w:rsidRPr="005A53A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5A53A8" w:rsidRPr="00DC0CF8" w14:paraId="00CBC791" w14:textId="77777777" w:rsidTr="005A53A8">
        <w:tc>
          <w:tcPr>
            <w:tcW w:w="388" w:type="dxa"/>
          </w:tcPr>
          <w:p w14:paraId="047F3714" w14:textId="77777777" w:rsidR="005A53A8" w:rsidRDefault="005A53A8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657" w:type="dxa"/>
          </w:tcPr>
          <w:p w14:paraId="1F70A26E" w14:textId="4E83B2D9" w:rsidR="005A53A8" w:rsidRPr="005A53A8" w:rsidRDefault="005A53A8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A53A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7236" w:type="dxa"/>
          </w:tcPr>
          <w:p w14:paraId="3F141739" w14:textId="33EC5442" w:rsidR="005A53A8" w:rsidRPr="005A53A8" w:rsidRDefault="005A53A8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A53A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ខ្ញុំសួរវុទ្ធីឯងថា</w:t>
            </w:r>
            <w:r w:rsidRPr="005A53A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5A53A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ថ្ងៃនេះមានឃើញកញ្ញាមកធ្វើការអត់</w:t>
            </w:r>
            <w:r w:rsidRPr="005A53A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5A53A8" w:rsidRPr="00DC0CF8" w14:paraId="1E9E4CDC" w14:textId="77777777" w:rsidTr="005A53A8">
        <w:tc>
          <w:tcPr>
            <w:tcW w:w="388" w:type="dxa"/>
          </w:tcPr>
          <w:p w14:paraId="5F3044A0" w14:textId="77777777" w:rsidR="005A53A8" w:rsidRDefault="005A53A8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657" w:type="dxa"/>
          </w:tcPr>
          <w:p w14:paraId="59C58EC8" w14:textId="4E75B4BD" w:rsidR="005A53A8" w:rsidRPr="005A53A8" w:rsidRDefault="005A53A8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A53A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វុទ្ធី៖</w:t>
            </w:r>
          </w:p>
        </w:tc>
        <w:tc>
          <w:tcPr>
            <w:tcW w:w="7236" w:type="dxa"/>
          </w:tcPr>
          <w:p w14:paraId="0B0374A3" w14:textId="6178F43F" w:rsidR="005A53A8" w:rsidRPr="005A53A8" w:rsidRDefault="005A53A8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A53A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</w:t>
            </w:r>
            <w:r w:rsidRPr="005A53A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5A53A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ព្រឹកមិញឃើញតាស។</w:t>
            </w:r>
          </w:p>
        </w:tc>
      </w:tr>
      <w:tr w:rsidR="005A53A8" w:rsidRPr="00DC0CF8" w14:paraId="188DA6B9" w14:textId="77777777" w:rsidTr="005A53A8">
        <w:tc>
          <w:tcPr>
            <w:tcW w:w="388" w:type="dxa"/>
          </w:tcPr>
          <w:p w14:paraId="30B867EC" w14:textId="77777777" w:rsidR="005A53A8" w:rsidRDefault="005A53A8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657" w:type="dxa"/>
          </w:tcPr>
          <w:p w14:paraId="2D7793E4" w14:textId="77777777" w:rsidR="005A53A8" w:rsidRPr="005A53A8" w:rsidRDefault="005A53A8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7236" w:type="dxa"/>
          </w:tcPr>
          <w:p w14:paraId="5F714C6C" w14:textId="77777777" w:rsidR="005A53A8" w:rsidRPr="005A53A8" w:rsidRDefault="005A53A8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</w:tr>
      <w:tr w:rsidR="005A53A8" w:rsidRPr="00DC0CF8" w14:paraId="5B4B0F8B" w14:textId="77777777" w:rsidTr="005A53A8">
        <w:tc>
          <w:tcPr>
            <w:tcW w:w="388" w:type="dxa"/>
          </w:tcPr>
          <w:p w14:paraId="26494D6D" w14:textId="7614B8FA" w:rsidR="005A53A8" w:rsidRDefault="005A53A8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២</w:t>
            </w:r>
          </w:p>
        </w:tc>
        <w:tc>
          <w:tcPr>
            <w:tcW w:w="657" w:type="dxa"/>
          </w:tcPr>
          <w:p w14:paraId="652C05AB" w14:textId="5225D072" w:rsidR="005A53A8" w:rsidRPr="005A53A8" w:rsidRDefault="005A53A8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A53A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វុទ្ធី៖</w:t>
            </w:r>
          </w:p>
        </w:tc>
        <w:tc>
          <w:tcPr>
            <w:tcW w:w="7236" w:type="dxa"/>
          </w:tcPr>
          <w:p w14:paraId="64E25E5D" w14:textId="49A21861" w:rsidR="005A53A8" w:rsidRPr="005A53A8" w:rsidRDefault="005A53A8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A53A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ធារី</w:t>
            </w:r>
            <w:r w:rsidRPr="005A53A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5A53A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មានដឹងថា</w:t>
            </w:r>
            <w:r w:rsidR="003234E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5A53A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បងតារាឈប់ពីការងារចុងខែនេះអត់</w:t>
            </w:r>
            <w:r w:rsidRPr="005A53A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5A53A8" w:rsidRPr="00DC0CF8" w14:paraId="4F1DF6C6" w14:textId="77777777" w:rsidTr="005A53A8">
        <w:tc>
          <w:tcPr>
            <w:tcW w:w="388" w:type="dxa"/>
          </w:tcPr>
          <w:p w14:paraId="1A91B385" w14:textId="77777777" w:rsidR="005A53A8" w:rsidRDefault="005A53A8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657" w:type="dxa"/>
          </w:tcPr>
          <w:p w14:paraId="62A0A246" w14:textId="56B8B04E" w:rsidR="005A53A8" w:rsidRPr="005A53A8" w:rsidRDefault="005A53A8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A53A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7236" w:type="dxa"/>
          </w:tcPr>
          <w:p w14:paraId="477E30AB" w14:textId="226F1A80" w:rsidR="005A53A8" w:rsidRPr="005A53A8" w:rsidRDefault="005A53A8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A53A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ហា</w:t>
            </w:r>
            <w:r w:rsidRPr="005A53A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5A53A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វុទ្ធីឯងនិយាយម្ដងទៀតមើល។</w:t>
            </w:r>
          </w:p>
        </w:tc>
      </w:tr>
      <w:tr w:rsidR="005A53A8" w:rsidRPr="00DC0CF8" w14:paraId="1712AA62" w14:textId="77777777" w:rsidTr="005A53A8">
        <w:tc>
          <w:tcPr>
            <w:tcW w:w="388" w:type="dxa"/>
          </w:tcPr>
          <w:p w14:paraId="781226A1" w14:textId="77777777" w:rsidR="005A53A8" w:rsidRDefault="005A53A8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657" w:type="dxa"/>
          </w:tcPr>
          <w:p w14:paraId="6B60E6BF" w14:textId="48FA522C" w:rsidR="005A53A8" w:rsidRPr="005A53A8" w:rsidRDefault="005A53A8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A53A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វុទ្ធី៖</w:t>
            </w:r>
          </w:p>
        </w:tc>
        <w:tc>
          <w:tcPr>
            <w:tcW w:w="7236" w:type="dxa"/>
          </w:tcPr>
          <w:p w14:paraId="7F811BC1" w14:textId="2DEC5BBE" w:rsidR="005A53A8" w:rsidRPr="005A53A8" w:rsidRDefault="005A53A8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A53A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ខ្ញុំនិយាយថា</w:t>
            </w:r>
            <w:r w:rsidRPr="005A53A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5A53A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បងតារាឈប់ធ្វើការចុងខែនេះ។</w:t>
            </w:r>
          </w:p>
        </w:tc>
      </w:tr>
      <w:tr w:rsidR="005A53A8" w:rsidRPr="00DC0CF8" w14:paraId="5F05A195" w14:textId="77777777" w:rsidTr="005A53A8">
        <w:tc>
          <w:tcPr>
            <w:tcW w:w="388" w:type="dxa"/>
          </w:tcPr>
          <w:p w14:paraId="53EB01A3" w14:textId="77777777" w:rsidR="005A53A8" w:rsidRDefault="005A53A8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657" w:type="dxa"/>
          </w:tcPr>
          <w:p w14:paraId="79AAA181" w14:textId="188FC008" w:rsidR="005A53A8" w:rsidRPr="005A53A8" w:rsidRDefault="005A53A8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A53A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7236" w:type="dxa"/>
          </w:tcPr>
          <w:p w14:paraId="2202C328" w14:textId="442B6A57" w:rsidR="005A53A8" w:rsidRPr="005A53A8" w:rsidRDefault="005A53A8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A53A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និយាយលេងនិយាយមែន</w:t>
            </w:r>
            <w:r w:rsidR="00896CAF" w:rsidRPr="00896CA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</w:t>
            </w:r>
            <w:bookmarkStart w:id="0" w:name="_GoBack"/>
            <w:bookmarkEnd w:id="0"/>
            <w:r w:rsidRPr="005A53A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5A53A8" w:rsidRPr="00DC0CF8" w14:paraId="4F7E16E9" w14:textId="77777777" w:rsidTr="005A53A8">
        <w:tc>
          <w:tcPr>
            <w:tcW w:w="388" w:type="dxa"/>
          </w:tcPr>
          <w:p w14:paraId="19D96A94" w14:textId="77777777" w:rsidR="005A53A8" w:rsidRDefault="005A53A8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657" w:type="dxa"/>
          </w:tcPr>
          <w:p w14:paraId="44DA7BAB" w14:textId="60C890E7" w:rsidR="005A53A8" w:rsidRPr="005A53A8" w:rsidRDefault="005A53A8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A53A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វុទ្ធី៖</w:t>
            </w:r>
          </w:p>
        </w:tc>
        <w:tc>
          <w:tcPr>
            <w:tcW w:w="7236" w:type="dxa"/>
          </w:tcPr>
          <w:p w14:paraId="0CC7290A" w14:textId="7153D2CD" w:rsidR="005A53A8" w:rsidRPr="005A53A8" w:rsidRDefault="005A53A8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A53A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ខ្ញុំនិយាយមែនណា។</w:t>
            </w:r>
            <w:r w:rsidRPr="005A53A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5A53A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បងតារាប្រាប់ខ្ញុំដោយផ្ទាល់។</w:t>
            </w:r>
          </w:p>
        </w:tc>
      </w:tr>
    </w:tbl>
    <w:p w14:paraId="272619AF" w14:textId="77777777" w:rsidR="00A62E8A" w:rsidRDefault="00A62E8A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3234EC" w:rsidRPr="00DC0CF8" w14:paraId="75403395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DB84340" w14:textId="0B85E805" w:rsidR="003234EC" w:rsidRPr="003A3960" w:rsidRDefault="003A3960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A396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ធារី</w:t>
            </w:r>
            <w:r w:rsidRPr="003A396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, </w:t>
            </w:r>
            <w:r w:rsidR="003234EC" w:rsidRPr="003A396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0F8D640" w14:textId="71D09760" w:rsidR="003234EC" w:rsidRPr="003A3960" w:rsidRDefault="003A3960" w:rsidP="00DB04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3A396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female Cambodian names</w:t>
            </w:r>
          </w:p>
        </w:tc>
      </w:tr>
      <w:tr w:rsidR="003A3960" w:rsidRPr="00DC0CF8" w14:paraId="75CF40CC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F27F7C3" w14:textId="7858D46B" w:rsidR="003A3960" w:rsidRPr="003A3960" w:rsidRDefault="003A3960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A53A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, </w:t>
            </w:r>
            <w:r w:rsidRPr="005A53A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តារា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B58B972" w14:textId="02DA0A4E" w:rsidR="003A3960" w:rsidRPr="003A3960" w:rsidRDefault="003A3960" w:rsidP="00DB04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male Cambodian names</w:t>
            </w:r>
          </w:p>
        </w:tc>
      </w:tr>
      <w:tr w:rsidR="00E0042E" w:rsidRPr="00DC0CF8" w14:paraId="7C1587C7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65BE4B3" w14:textId="22D514BD" w:rsidR="00E0042E" w:rsidRPr="00E306D8" w:rsidRDefault="003234EC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234E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ហា</w:t>
            </w:r>
            <w:r w:rsidRPr="003234EC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/ </w:t>
            </w:r>
            <w:r w:rsidRPr="003234E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អីគេ</w:t>
            </w:r>
            <w:r w:rsidRPr="003234EC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E6176BF" w14:textId="26AE5E37" w:rsidR="00E0042E" w:rsidRDefault="003234EC" w:rsidP="00DB04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What? / Pardon? (not very polite)</w:t>
            </w:r>
          </w:p>
        </w:tc>
      </w:tr>
      <w:tr w:rsidR="003234EC" w:rsidRPr="00DC0CF8" w14:paraId="594BCDC2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82127D6" w14:textId="6E642926" w:rsidR="003234EC" w:rsidRPr="003234EC" w:rsidRDefault="003234EC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234E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ថាម៉េច</w:t>
            </w:r>
            <w:r w:rsidRPr="003234EC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B0210D0" w14:textId="138B80E8" w:rsidR="003234EC" w:rsidRDefault="003234EC" w:rsidP="00DB04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What? / Pardon?</w:t>
            </w:r>
          </w:p>
        </w:tc>
      </w:tr>
      <w:tr w:rsidR="003234EC" w:rsidRPr="00DC0CF8" w14:paraId="30012075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79652D4" w14:textId="7CC46285" w:rsidR="003234EC" w:rsidRPr="003234EC" w:rsidRDefault="003234EC" w:rsidP="003234E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A53A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ព្រឹកមិញ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CF4377A" w14:textId="15048AEB" w:rsidR="003234EC" w:rsidRDefault="003234EC" w:rsidP="00DB04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this morning</w:t>
            </w:r>
          </w:p>
        </w:tc>
      </w:tr>
      <w:tr w:rsidR="003234EC" w:rsidRPr="00DC0CF8" w14:paraId="4C3F8FD8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AE39E53" w14:textId="01CA0883" w:rsidR="003234EC" w:rsidRPr="003A3960" w:rsidRDefault="003A3960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A396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... </w:t>
            </w:r>
            <w:r w:rsidR="003234EC" w:rsidRPr="003A396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93DA067" w14:textId="2B4E97EC" w:rsidR="003234EC" w:rsidRPr="003A3960" w:rsidRDefault="003A3960" w:rsidP="00DB04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3A396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“yes”, used to affirm the preceding</w:t>
            </w:r>
          </w:p>
        </w:tc>
      </w:tr>
      <w:tr w:rsidR="003234EC" w:rsidRPr="00DC0CF8" w14:paraId="053326AA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61E0619" w14:textId="70E2F0D7" w:rsidR="003234EC" w:rsidRPr="003234EC" w:rsidRDefault="003234EC" w:rsidP="003234E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5A53A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ឈប់ពីការងារ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8DCAF05" w14:textId="5833050B" w:rsidR="003234EC" w:rsidRDefault="003234EC" w:rsidP="00DB04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quit one’s job</w:t>
            </w:r>
          </w:p>
        </w:tc>
      </w:tr>
      <w:tr w:rsidR="003234EC" w:rsidRPr="00DC0CF8" w14:paraId="24C2C406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1AF4AAA" w14:textId="2862AA85" w:rsidR="003234EC" w:rsidRPr="003234EC" w:rsidRDefault="003234EC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234E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ចុងខែ</w:t>
            </w:r>
            <w:r w:rsidRPr="005A53A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នេះ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CD00E56" w14:textId="6C3485E2" w:rsidR="003234EC" w:rsidRDefault="003234EC" w:rsidP="00DB04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(at) the end of this month</w:t>
            </w:r>
          </w:p>
        </w:tc>
      </w:tr>
      <w:tr w:rsidR="003234EC" w:rsidRPr="00DC0CF8" w14:paraId="132CA694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22032B3" w14:textId="7DEFD79E" w:rsidR="003234EC" w:rsidRPr="003A3960" w:rsidRDefault="003234EC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A396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... </w:t>
            </w:r>
            <w:r w:rsidRPr="003A396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មើល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845A737" w14:textId="4ED5F30E" w:rsidR="003234EC" w:rsidRPr="003A3960" w:rsidRDefault="003A3960" w:rsidP="00DB04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3A396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please</w:t>
            </w:r>
          </w:p>
        </w:tc>
      </w:tr>
      <w:tr w:rsidR="003234EC" w:rsidRPr="00DC0CF8" w14:paraId="7C65F9B0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2FF2BB9" w14:textId="4D3E60D1" w:rsidR="003234EC" w:rsidRPr="003234EC" w:rsidRDefault="003234EC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234E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ឈប់ធ្វើការ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23D1547" w14:textId="521D2F3D" w:rsidR="003234EC" w:rsidRDefault="003234EC" w:rsidP="00DB04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quit one’s job</w:t>
            </w:r>
          </w:p>
        </w:tc>
      </w:tr>
      <w:tr w:rsidR="003234EC" w:rsidRPr="00DC0CF8" w14:paraId="705D083E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D1C692D" w14:textId="06DBCD17" w:rsidR="003234EC" w:rsidRPr="003234EC" w:rsidRDefault="003234EC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A53A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និយាយលេង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5FB9A59" w14:textId="3957A773" w:rsidR="003234EC" w:rsidRDefault="003234EC" w:rsidP="00DB04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joke</w:t>
            </w:r>
          </w:p>
        </w:tc>
      </w:tr>
      <w:tr w:rsidR="003234EC" w:rsidRPr="00DC0CF8" w14:paraId="0FD0E04E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C123067" w14:textId="5BD47A6F" w:rsidR="003234EC" w:rsidRPr="003234EC" w:rsidRDefault="003234EC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A53A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និយាយមែន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0D7BF41" w14:textId="0169ECD0" w:rsidR="003234EC" w:rsidRDefault="003234EC" w:rsidP="00DB04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speak the truth, to be serious</w:t>
            </w:r>
          </w:p>
        </w:tc>
      </w:tr>
      <w:tr w:rsidR="003234EC" w:rsidRPr="00DC0CF8" w14:paraId="3DB8D7E5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FD940D1" w14:textId="7A7F3FA7" w:rsidR="003234EC" w:rsidRPr="005A53A8" w:rsidRDefault="003234EC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234E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ខ្ញុំនិយាយមែនណា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C98671F" w14:textId="17CD249E" w:rsidR="003234EC" w:rsidRDefault="003234EC" w:rsidP="00DB04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I’m serious!</w:t>
            </w:r>
          </w:p>
        </w:tc>
      </w:tr>
      <w:tr w:rsidR="003234EC" w:rsidRPr="00DC0CF8" w14:paraId="0BABFCFD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73F388A" w14:textId="67300DC2" w:rsidR="003234EC" w:rsidRPr="005A53A8" w:rsidRDefault="003234EC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234E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ដោយផ្ទាល់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F6909DB" w14:textId="398CC4DC" w:rsidR="003234EC" w:rsidRDefault="003234EC" w:rsidP="00DB04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personally, directly</w:t>
            </w:r>
          </w:p>
        </w:tc>
      </w:tr>
    </w:tbl>
    <w:p w14:paraId="28A4D6A2" w14:textId="77777777" w:rsidR="00AF134D" w:rsidRDefault="00AF134D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lastRenderedPageBreak/>
        <w:t>Cultural notes</w:t>
      </w:r>
    </w:p>
    <w:p w14:paraId="7B269593" w14:textId="7805658B" w:rsidR="00B05AE7" w:rsidRPr="003A3960" w:rsidRDefault="00310560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3A3960">
        <w:rPr>
          <w:rFonts w:ascii="Antioch Text" w:eastAsia="Arial Unicode MS" w:hAnsi="Antioch Text" w:cs="Antioch Text" w:hint="cs"/>
          <w:szCs w:val="24"/>
          <w:lang w:val="ca-ES" w:bidi="km-KH"/>
        </w:rPr>
        <w:t>នៅពេលយើងចង់ឲ្យអ្នកដែលមានអាយុច្រើនឬឋានៈខ្ពស់ជាងនិយាយម្ដងទៀត</w:t>
      </w:r>
      <w:r w:rsidRPr="003A3960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A3960">
        <w:rPr>
          <w:rFonts w:ascii="Antioch Text" w:eastAsia="Arial Unicode MS" w:hAnsi="Antioch Text" w:cs="Antioch Text" w:hint="cs"/>
          <w:szCs w:val="24"/>
          <w:lang w:val="ca-ES" w:bidi="km-KH"/>
        </w:rPr>
        <w:t>យើងមិនអាចប្រើពាក្យថា</w:t>
      </w:r>
      <w:r w:rsidRPr="003A3960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A3960">
        <w:rPr>
          <w:rFonts w:asciiTheme="minorHAnsi" w:eastAsia="Arial Unicode MS" w:hAnsiTheme="minorHAnsi" w:cs="Antioch Text"/>
          <w:szCs w:val="24"/>
          <w:lang w:val="ca-ES" w:bidi="km-KH"/>
        </w:rPr>
        <w:t>“</w:t>
      </w:r>
      <w:r w:rsidRPr="003A3960">
        <w:rPr>
          <w:rFonts w:ascii="Antioch Text" w:eastAsia="Arial Unicode MS" w:hAnsi="Antioch Text" w:cs="Antioch Text" w:hint="cs"/>
          <w:szCs w:val="24"/>
          <w:lang w:val="ca-ES" w:bidi="km-KH"/>
        </w:rPr>
        <w:t>ហា</w:t>
      </w:r>
      <w:r w:rsidRPr="003A3960">
        <w:rPr>
          <w:rFonts w:asciiTheme="minorHAnsi" w:eastAsia="Arial Unicode MS" w:hAnsiTheme="minorHAnsi" w:cs="Antioch Text"/>
          <w:szCs w:val="24"/>
          <w:lang w:val="ca-ES" w:bidi="km-KH"/>
        </w:rPr>
        <w:t xml:space="preserve">” </w:t>
      </w:r>
      <w:r w:rsidRPr="003A3960">
        <w:rPr>
          <w:rFonts w:ascii="Antioch Text" w:eastAsia="Arial Unicode MS" w:hAnsi="Antioch Text" w:cs="Antioch Text" w:hint="cs"/>
          <w:szCs w:val="24"/>
          <w:lang w:val="ca-ES" w:bidi="km-KH"/>
        </w:rPr>
        <w:t>ឬ</w:t>
      </w:r>
      <w:r w:rsidRPr="003A3960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A3960">
        <w:rPr>
          <w:rFonts w:asciiTheme="minorHAnsi" w:eastAsia="Arial Unicode MS" w:hAnsiTheme="minorHAnsi" w:cs="Antioch Text"/>
          <w:szCs w:val="24"/>
          <w:lang w:val="ca-ES" w:bidi="km-KH"/>
        </w:rPr>
        <w:t>“</w:t>
      </w:r>
      <w:r w:rsidRPr="003A3960">
        <w:rPr>
          <w:rFonts w:ascii="Antioch Text" w:eastAsia="Arial Unicode MS" w:hAnsi="Antioch Text" w:cs="Antioch Text" w:hint="cs"/>
          <w:szCs w:val="24"/>
          <w:lang w:val="ca-ES" w:bidi="km-KH"/>
        </w:rPr>
        <w:t>អីគេ</w:t>
      </w:r>
      <w:r w:rsidRPr="003A3960">
        <w:rPr>
          <w:rFonts w:ascii="Antioch Text" w:eastAsia="Arial Unicode MS" w:hAnsi="Antioch Text" w:cs="Antioch Text"/>
          <w:szCs w:val="24"/>
          <w:lang w:val="ca-ES" w:bidi="km-KH"/>
        </w:rPr>
        <w:t>?</w:t>
      </w:r>
      <w:r w:rsidRPr="003A3960">
        <w:rPr>
          <w:rFonts w:asciiTheme="minorHAnsi" w:eastAsia="Arial Unicode MS" w:hAnsiTheme="minorHAnsi" w:cs="Antioch Text"/>
          <w:szCs w:val="24"/>
          <w:lang w:val="ca-ES" w:bidi="km-KH"/>
        </w:rPr>
        <w:t>”</w:t>
      </w:r>
      <w:r w:rsidRPr="003A3960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A3960">
        <w:rPr>
          <w:rFonts w:ascii="Antioch Text" w:eastAsia="Arial Unicode MS" w:hAnsi="Antioch Text" w:cs="Antioch Text" w:hint="cs"/>
          <w:szCs w:val="24"/>
          <w:lang w:val="ca-ES" w:bidi="km-KH"/>
        </w:rPr>
        <w:t>បានទេ។</w:t>
      </w:r>
      <w:r w:rsidRPr="003A3960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A3960">
        <w:rPr>
          <w:rFonts w:ascii="Antioch Text" w:eastAsia="Arial Unicode MS" w:hAnsi="Antioch Text" w:cs="Antioch Text" w:hint="cs"/>
          <w:szCs w:val="24"/>
          <w:lang w:val="ca-ES" w:bidi="km-KH"/>
        </w:rPr>
        <w:t>យើងអាចសួរគាត់ដោយផ្ដើមពី</w:t>
      </w:r>
      <w:r w:rsidRPr="003A3960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="00910B88" w:rsidRPr="003A3960">
        <w:rPr>
          <w:rFonts w:asciiTheme="minorHAnsi" w:eastAsia="Arial Unicode MS" w:hAnsiTheme="minorHAnsi" w:cs="Antioch Text"/>
          <w:szCs w:val="24"/>
          <w:lang w:val="ca-ES" w:bidi="km-KH"/>
        </w:rPr>
        <w:t>“</w:t>
      </w:r>
      <w:r w:rsidRPr="003A3960">
        <w:rPr>
          <w:rFonts w:ascii="Antioch Text" w:eastAsia="Arial Unicode MS" w:hAnsi="Antioch Text" w:cs="Antioch Text" w:hint="cs"/>
          <w:szCs w:val="24"/>
          <w:lang w:val="ca-ES" w:bidi="km-KH"/>
        </w:rPr>
        <w:t>បាទ</w:t>
      </w:r>
      <w:r w:rsidRPr="003A3960">
        <w:rPr>
          <w:rFonts w:ascii="Antioch Text" w:eastAsia="Arial Unicode MS" w:hAnsi="Antioch Text" w:cs="Antioch Text"/>
          <w:szCs w:val="24"/>
          <w:lang w:val="ca-ES" w:bidi="km-KH"/>
        </w:rPr>
        <w:t>/</w:t>
      </w:r>
      <w:r w:rsidRPr="003A3960">
        <w:rPr>
          <w:rFonts w:ascii="Antioch Text" w:eastAsia="Arial Unicode MS" w:hAnsi="Antioch Text" w:cs="Antioch Text" w:hint="cs"/>
          <w:szCs w:val="24"/>
          <w:lang w:val="ca-ES" w:bidi="km-KH"/>
        </w:rPr>
        <w:t>ចាស</w:t>
      </w:r>
      <w:r w:rsidRPr="003A3960">
        <w:rPr>
          <w:rFonts w:ascii="Antioch Text" w:eastAsia="Arial Unicode MS" w:hAnsi="Antioch Text" w:cs="Antioch Text"/>
          <w:szCs w:val="24"/>
          <w:lang w:val="ca-ES" w:bidi="km-KH"/>
        </w:rPr>
        <w:t>?</w:t>
      </w:r>
      <w:r w:rsidR="00910B88" w:rsidRPr="003A3960">
        <w:rPr>
          <w:rFonts w:asciiTheme="minorHAnsi" w:eastAsia="Arial Unicode MS" w:hAnsiTheme="minorHAnsi" w:cs="Antioch Text"/>
          <w:szCs w:val="24"/>
          <w:lang w:val="ca-ES" w:bidi="km-KH"/>
        </w:rPr>
        <w:t>”</w:t>
      </w:r>
      <w:r w:rsidRPr="003A3960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A3960">
        <w:rPr>
          <w:rFonts w:ascii="Antioch Text" w:eastAsia="Arial Unicode MS" w:hAnsi="Antioch Text" w:cs="Antioch Text" w:hint="cs"/>
          <w:szCs w:val="24"/>
          <w:lang w:val="ca-ES" w:bidi="km-KH"/>
        </w:rPr>
        <w:t>រួចសួរថា</w:t>
      </w:r>
      <w:r w:rsidRPr="003A3960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A3960">
        <w:rPr>
          <w:rFonts w:asciiTheme="minorHAnsi" w:eastAsia="Arial Unicode MS" w:hAnsiTheme="minorHAnsi" w:cs="Antioch Text"/>
          <w:szCs w:val="24"/>
          <w:lang w:val="ca-ES" w:bidi="km-KH"/>
        </w:rPr>
        <w:t>“</w:t>
      </w:r>
      <w:r w:rsidRPr="003A3960">
        <w:rPr>
          <w:rFonts w:ascii="Antioch Text" w:eastAsia="Arial Unicode MS" w:hAnsi="Antioch Text" w:cs="Antioch Text" w:hint="cs"/>
          <w:szCs w:val="24"/>
          <w:lang w:val="ca-ES" w:bidi="km-KH"/>
        </w:rPr>
        <w:t>មានប្រសាសន៍ថាម៉េច</w:t>
      </w:r>
      <w:r w:rsidR="00853FCA" w:rsidRPr="003A3960">
        <w:rPr>
          <w:rFonts w:ascii="Antioch Text" w:eastAsia="Arial Unicode MS" w:hAnsi="Antioch Text" w:cs="Antioch Text"/>
          <w:szCs w:val="24"/>
          <w:lang w:val="ca-ES" w:bidi="km-KH"/>
        </w:rPr>
        <w:t xml:space="preserve"> ...</w:t>
      </w:r>
      <w:r w:rsidRPr="003A3960">
        <w:rPr>
          <w:rFonts w:ascii="Antioch Text" w:eastAsia="Arial Unicode MS" w:hAnsi="Antioch Text" w:cs="Antioch Text"/>
          <w:szCs w:val="24"/>
          <w:lang w:val="ca-ES" w:bidi="km-KH"/>
        </w:rPr>
        <w:t>?</w:t>
      </w:r>
      <w:r w:rsidRPr="003A3960">
        <w:rPr>
          <w:rFonts w:asciiTheme="minorHAnsi" w:eastAsia="Arial Unicode MS" w:hAnsiTheme="minorHAnsi" w:cs="Antioch Text"/>
          <w:szCs w:val="24"/>
          <w:lang w:val="ca-ES" w:bidi="km-KH"/>
        </w:rPr>
        <w:t>”</w:t>
      </w:r>
      <w:r w:rsidR="00853FCA" w:rsidRPr="003A3960">
        <w:rPr>
          <w:rFonts w:asciiTheme="minorHAnsi" w:eastAsia="Arial Unicode MS" w:hAnsiTheme="minorHAnsi" w:cs="Antioch Text"/>
          <w:szCs w:val="24"/>
          <w:lang w:val="ca-ES" w:bidi="km-KH"/>
        </w:rPr>
        <w:t xml:space="preserve"> </w:t>
      </w:r>
      <w:r w:rsidR="00853FCA" w:rsidRPr="003A3960">
        <w:rPr>
          <w:rFonts w:ascii="Antioch Text" w:eastAsia="Arial Unicode MS" w:hAnsi="Antioch Text" w:cs="Antioch Text" w:hint="cs"/>
          <w:szCs w:val="24"/>
          <w:lang w:val="ca-ES" w:bidi="km-KH"/>
        </w:rPr>
        <w:t>ឬ</w:t>
      </w:r>
      <w:r w:rsidR="00853FCA" w:rsidRPr="003A3960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="00853FCA" w:rsidRPr="003A3960">
        <w:rPr>
          <w:rFonts w:asciiTheme="minorHAnsi" w:eastAsia="Arial Unicode MS" w:hAnsiTheme="minorHAnsi" w:cs="Antioch Text"/>
          <w:szCs w:val="24"/>
          <w:lang w:val="ca-ES" w:bidi="km-KH"/>
        </w:rPr>
        <w:t>“</w:t>
      </w:r>
      <w:r w:rsidR="00853FCA" w:rsidRPr="003A3960">
        <w:rPr>
          <w:rFonts w:ascii="Antioch Text" w:eastAsia="Arial Unicode MS" w:hAnsi="Antioch Text" w:cs="Antioch Text" w:hint="cs"/>
          <w:szCs w:val="24"/>
          <w:lang w:val="ca-ES" w:bidi="km-KH"/>
        </w:rPr>
        <w:t>មាន</w:t>
      </w:r>
      <w:r w:rsidRPr="003A3960">
        <w:rPr>
          <w:rFonts w:ascii="Antioch Text" w:eastAsia="Arial Unicode MS" w:hAnsi="Antioch Text" w:cs="Antioch Text" w:hint="cs"/>
          <w:szCs w:val="24"/>
          <w:lang w:val="ca-ES" w:bidi="km-KH"/>
        </w:rPr>
        <w:t>និយាយថាម៉េច</w:t>
      </w:r>
      <w:r w:rsidR="00853FCA" w:rsidRPr="003A3960">
        <w:rPr>
          <w:rFonts w:ascii="Antioch Text" w:eastAsia="Arial Unicode MS" w:hAnsi="Antioch Text" w:cs="Antioch Text"/>
          <w:szCs w:val="24"/>
          <w:lang w:val="ca-ES" w:bidi="km-KH"/>
        </w:rPr>
        <w:t xml:space="preserve"> ...</w:t>
      </w:r>
      <w:r w:rsidRPr="003A3960">
        <w:rPr>
          <w:rFonts w:ascii="Antioch Text" w:eastAsia="Arial Unicode MS" w:hAnsi="Antioch Text" w:cs="Antioch Text"/>
          <w:szCs w:val="24"/>
          <w:lang w:val="ca-ES" w:bidi="km-KH"/>
        </w:rPr>
        <w:t>?</w:t>
      </w:r>
      <w:r w:rsidR="00853FCA" w:rsidRPr="003A3960">
        <w:rPr>
          <w:rFonts w:asciiTheme="minorHAnsi" w:eastAsia="Arial Unicode MS" w:hAnsiTheme="minorHAnsi" w:cs="Antioch Text"/>
          <w:szCs w:val="24"/>
          <w:lang w:val="ca-ES" w:bidi="km-KH"/>
        </w:rPr>
        <w:t>”</w:t>
      </w:r>
      <w:r w:rsidRPr="003A3960">
        <w:rPr>
          <w:rFonts w:ascii="Antioch Text" w:eastAsia="Arial Unicode MS" w:hAnsi="Antioch Text" w:cs="Antioch Text" w:hint="cs"/>
          <w:szCs w:val="24"/>
          <w:lang w:val="ca-ES" w:bidi="km-KH"/>
        </w:rPr>
        <w:t>។</w:t>
      </w:r>
      <w:r w:rsidRPr="003A3960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A3960">
        <w:rPr>
          <w:rFonts w:ascii="Antioch Text" w:eastAsia="Arial Unicode MS" w:hAnsi="Antioch Text" w:cs="Antioch Text" w:hint="cs"/>
          <w:szCs w:val="24"/>
          <w:lang w:val="ca-ES" w:bidi="km-KH"/>
        </w:rPr>
        <w:t>ជំនួស</w:t>
      </w:r>
      <w:r w:rsidRPr="003A3960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="00853FCA" w:rsidRPr="003A3960">
        <w:rPr>
          <w:rFonts w:ascii="Antioch Text" w:eastAsia="Arial Unicode MS" w:hAnsi="Antioch Text" w:cs="Antioch Text"/>
          <w:szCs w:val="24"/>
          <w:lang w:val="ca-ES" w:bidi="km-KH"/>
        </w:rPr>
        <w:t>...</w:t>
      </w:r>
      <w:r w:rsidRPr="003A3960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A3960">
        <w:rPr>
          <w:rFonts w:ascii="Antioch Text" w:eastAsia="Arial Unicode MS" w:hAnsi="Antioch Text" w:cs="Antioch Text" w:hint="cs"/>
          <w:szCs w:val="24"/>
          <w:lang w:val="ca-ES" w:bidi="km-KH"/>
        </w:rPr>
        <w:t>ដោយពាក្យហៅដូចជា</w:t>
      </w:r>
      <w:r w:rsidRPr="003A3960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A3960">
        <w:rPr>
          <w:rFonts w:ascii="Antioch Text" w:eastAsia="Arial Unicode MS" w:hAnsi="Antioch Text" w:cs="Antioch Text" w:hint="cs"/>
          <w:szCs w:val="24"/>
          <w:lang w:val="ca-ES" w:bidi="km-KH"/>
        </w:rPr>
        <w:t>បង</w:t>
      </w:r>
      <w:r w:rsidRPr="003A3960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A3960">
        <w:rPr>
          <w:rFonts w:ascii="Antioch Text" w:eastAsia="Arial Unicode MS" w:hAnsi="Antioch Text" w:cs="Antioch Text" w:hint="cs"/>
          <w:szCs w:val="24"/>
          <w:lang w:val="ca-ES" w:bidi="km-KH"/>
        </w:rPr>
        <w:t>លោកគ្រូ</w:t>
      </w:r>
      <w:r w:rsidRPr="003A3960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A3960">
        <w:rPr>
          <w:rFonts w:ascii="Antioch Text" w:eastAsia="Arial Unicode MS" w:hAnsi="Antioch Text" w:cs="Antioch Text" w:hint="cs"/>
          <w:szCs w:val="24"/>
          <w:lang w:val="ca-ES" w:bidi="km-KH"/>
        </w:rPr>
        <w:t>លោកអ៊ំ</w:t>
      </w:r>
      <w:r w:rsidR="00853FCA" w:rsidRPr="003A3960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A3960">
        <w:rPr>
          <w:rFonts w:ascii="Antioch Text" w:eastAsia="Arial Unicode MS" w:hAnsi="Antioch Text" w:cs="Antioch Text" w:hint="cs"/>
          <w:szCs w:val="24"/>
          <w:lang w:val="ca-ES" w:bidi="km-KH"/>
        </w:rPr>
        <w:t>។ល។</w:t>
      </w:r>
      <w:r w:rsidRPr="003A3960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A3960">
        <w:rPr>
          <w:rFonts w:ascii="Antioch Text" w:eastAsia="Arial Unicode MS" w:hAnsi="Antioch Text" w:cs="Antioch Text" w:hint="cs"/>
          <w:szCs w:val="24"/>
          <w:lang w:val="ca-ES" w:bidi="km-KH"/>
        </w:rPr>
        <w:t>ប៉ុន្តែ</w:t>
      </w:r>
      <w:r w:rsidRPr="003A3960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A3960">
        <w:rPr>
          <w:rFonts w:ascii="Antioch Text" w:eastAsia="Arial Unicode MS" w:hAnsi="Antioch Text" w:cs="Antioch Text" w:hint="cs"/>
          <w:szCs w:val="24"/>
          <w:lang w:val="ca-ES" w:bidi="km-KH"/>
        </w:rPr>
        <w:t>សម្រាប់ក្រុមគ្រួសារដូចជាឪពុកម្ដាយ</w:t>
      </w:r>
      <w:r w:rsidRPr="003A3960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A3960">
        <w:rPr>
          <w:rFonts w:ascii="Antioch Text" w:eastAsia="Arial Unicode MS" w:hAnsi="Antioch Text" w:cs="Antioch Text" w:hint="cs"/>
          <w:szCs w:val="24"/>
          <w:lang w:val="ca-ES" w:bidi="km-KH"/>
        </w:rPr>
        <w:t>បងប្រុស</w:t>
      </w:r>
      <w:r w:rsidRPr="003A3960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A3960">
        <w:rPr>
          <w:rFonts w:ascii="Antioch Text" w:eastAsia="Arial Unicode MS" w:hAnsi="Antioch Text" w:cs="Antioch Text" w:hint="cs"/>
          <w:szCs w:val="24"/>
          <w:lang w:val="ca-ES" w:bidi="km-KH"/>
        </w:rPr>
        <w:t>បងស្រី</w:t>
      </w:r>
      <w:r w:rsidRPr="003A3960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A3960">
        <w:rPr>
          <w:rFonts w:ascii="Antioch Text" w:eastAsia="Arial Unicode MS" w:hAnsi="Antioch Text" w:cs="Antioch Text" w:hint="cs"/>
          <w:szCs w:val="24"/>
          <w:lang w:val="ca-ES" w:bidi="km-KH"/>
        </w:rPr>
        <w:t>ដែលជាមនុស្សជិតស្និទ្ធ</w:t>
      </w:r>
      <w:r w:rsidRPr="003A3960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A3960">
        <w:rPr>
          <w:rFonts w:ascii="Antioch Text" w:eastAsia="Arial Unicode MS" w:hAnsi="Antioch Text" w:cs="Antioch Text" w:hint="cs"/>
          <w:szCs w:val="24"/>
          <w:lang w:val="ca-ES" w:bidi="km-KH"/>
        </w:rPr>
        <w:t>ជនជាតិខ្មែរប្រើភាសាដូចពេលប្រើជាមួយមិត្តភក្តិអីចឹងដែរ។</w:t>
      </w:r>
    </w:p>
    <w:p w14:paraId="043E23F8" w14:textId="77777777" w:rsidR="00310560" w:rsidRPr="00DC0CF8" w:rsidRDefault="00310560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910B88" w:rsidRPr="00DC0CF8" w14:paraId="0F438DEF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786573B" w14:textId="5544EFBA" w:rsidR="00910B88" w:rsidRPr="003A3960" w:rsidRDefault="00910B88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A396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អាយុច្រើនជាង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7CD6FB7" w14:textId="41B8B842" w:rsidR="00910B88" w:rsidRPr="003A3960" w:rsidRDefault="00910B88" w:rsidP="005378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3A396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older</w:t>
            </w:r>
          </w:p>
        </w:tc>
      </w:tr>
      <w:tr w:rsidR="00871E7B" w:rsidRPr="00DC0CF8" w14:paraId="2C27AC99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2C51435" w14:textId="11B8CA0C" w:rsidR="00871E7B" w:rsidRPr="000C1A22" w:rsidRDefault="00910B88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10B8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ឋានៈខ្ពស់ជាង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DA4F3BF" w14:textId="4444A201" w:rsidR="00871E7B" w:rsidRPr="000C1A22" w:rsidRDefault="00910B88" w:rsidP="005378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higher status</w:t>
            </w:r>
          </w:p>
        </w:tc>
      </w:tr>
      <w:tr w:rsidR="00EC233C" w:rsidRPr="00DC0CF8" w14:paraId="6BA3A6AA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09C7604" w14:textId="08A739A3" w:rsidR="00EC233C" w:rsidRPr="00B05AE7" w:rsidRDefault="00910B88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10B8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ដោយផ្ដើមពី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D6876D5" w14:textId="438962FC" w:rsidR="00EC233C" w:rsidRDefault="00910B88" w:rsidP="005378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beginning with ...</w:t>
            </w:r>
          </w:p>
        </w:tc>
      </w:tr>
      <w:tr w:rsidR="00EC233C" w:rsidRPr="00DC0CF8" w14:paraId="5C4F1CB6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6C19507" w14:textId="44608F08" w:rsidR="00EC233C" w:rsidRPr="00B05AE7" w:rsidRDefault="00910B88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មាន</w:t>
            </w:r>
            <w:r w:rsidRPr="00910B8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ប្រសាសន៍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B7ED8C7" w14:textId="1DC46B65" w:rsidR="00EC233C" w:rsidRDefault="00910B88" w:rsidP="005378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speak, to say (polite form)</w:t>
            </w:r>
          </w:p>
        </w:tc>
      </w:tr>
      <w:tr w:rsidR="00EC233C" w:rsidRPr="00DC0CF8" w14:paraId="22B980BF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1767C32" w14:textId="197CA0F3" w:rsidR="00EC233C" w:rsidRPr="00B05AE7" w:rsidRDefault="00910B88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10B8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ម៉េច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98732EE" w14:textId="23629F0E" w:rsidR="00EC233C" w:rsidRDefault="00910B88" w:rsidP="005378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what?</w:t>
            </w:r>
          </w:p>
        </w:tc>
      </w:tr>
      <w:tr w:rsidR="00EC233C" w:rsidRPr="00DC0CF8" w14:paraId="71B9F72C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4324FD3" w14:textId="369D3875" w:rsidR="00EC233C" w:rsidRPr="00B05AE7" w:rsidRDefault="00910B88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10B8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ជំនួស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92D1637" w14:textId="3E403124" w:rsidR="00EC233C" w:rsidRDefault="00910B88" w:rsidP="005378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replace</w:t>
            </w:r>
          </w:p>
        </w:tc>
      </w:tr>
      <w:tr w:rsidR="00EC233C" w:rsidRPr="00DC0CF8" w14:paraId="4D4FCBF6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F0875A3" w14:textId="7B8F3C48" w:rsidR="00EC233C" w:rsidRPr="00B05AE7" w:rsidRDefault="00910B88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10B8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លោកគ្រូ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295F11E" w14:textId="64EBB628" w:rsidR="00EC233C" w:rsidRDefault="00910B88" w:rsidP="005378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teacher</w:t>
            </w:r>
          </w:p>
        </w:tc>
      </w:tr>
      <w:tr w:rsidR="00EC233C" w:rsidRPr="00DC0CF8" w14:paraId="6B9D9748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FE612D7" w14:textId="5DC0FB29" w:rsidR="00EC233C" w:rsidRPr="003A3960" w:rsidRDefault="00910B88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A396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លោកអ៊ំ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86D7E94" w14:textId="753D16FF" w:rsidR="00EC233C" w:rsidRPr="003A3960" w:rsidRDefault="00910B88" w:rsidP="005378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3A396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uncle (visibly older than you, around the age of your parents or older)</w:t>
            </w:r>
          </w:p>
        </w:tc>
      </w:tr>
      <w:tr w:rsidR="00EC233C" w:rsidRPr="00DC0CF8" w14:paraId="757BF688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88147F" w14:textId="2FB14A83" w:rsidR="00EC233C" w:rsidRPr="003A3960" w:rsidRDefault="00910B88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A396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។ល។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B87029C" w14:textId="504C814F" w:rsidR="00EC233C" w:rsidRPr="003A3960" w:rsidRDefault="00910B88" w:rsidP="005378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3A396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etc.</w:t>
            </w:r>
          </w:p>
        </w:tc>
      </w:tr>
      <w:tr w:rsidR="00910B88" w:rsidRPr="00DC0CF8" w14:paraId="750FD504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66637BB" w14:textId="7F217453" w:rsidR="00910B88" w:rsidRPr="00910B88" w:rsidRDefault="00910B88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10B8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ជិតស្និទ្ធ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A74FCB6" w14:textId="4178A1EB" w:rsidR="00910B88" w:rsidRDefault="00910B88" w:rsidP="005378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close</w:t>
            </w:r>
          </w:p>
        </w:tc>
      </w:tr>
      <w:tr w:rsidR="00910B88" w:rsidRPr="00DC0CF8" w14:paraId="47C9BCE2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266F857" w14:textId="28176F51" w:rsidR="00910B88" w:rsidRPr="00910B88" w:rsidRDefault="00910B88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10B8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ភាសា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351E4F8" w14:textId="44D831C7" w:rsidR="00910B88" w:rsidRDefault="00910B88" w:rsidP="007578C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here: way of </w:t>
            </w:r>
            <w:r w:rsidR="007578C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speaking</w:t>
            </w:r>
          </w:p>
        </w:tc>
      </w:tr>
    </w:tbl>
    <w:p w14:paraId="74B2545D" w14:textId="77777777" w:rsidR="00310560" w:rsidRDefault="00310560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FE0B0B5" w14:textId="77777777" w:rsidR="00B64A85" w:rsidRPr="00DC0CF8" w:rsidRDefault="00B64A85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7DC0C273" w14:textId="4162CECB" w:rsidR="007B5AF2" w:rsidRPr="006D20FA" w:rsidRDefault="007B5AF2" w:rsidP="007B5AF2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8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8006"/>
      </w:tblGrid>
      <w:tr w:rsidR="007B5AF2" w:rsidRPr="00DC0CF8" w14:paraId="6DA62CB3" w14:textId="77777777" w:rsidTr="00EA2303">
        <w:tc>
          <w:tcPr>
            <w:tcW w:w="883" w:type="dxa"/>
          </w:tcPr>
          <w:p w14:paraId="2DF3D225" w14:textId="73757090" w:rsidR="007B5AF2" w:rsidRPr="005F272F" w:rsidRDefault="007578C2" w:rsidP="007D7A86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578C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ចៅ៖</w:t>
            </w:r>
          </w:p>
        </w:tc>
        <w:tc>
          <w:tcPr>
            <w:tcW w:w="8006" w:type="dxa"/>
          </w:tcPr>
          <w:p w14:paraId="7DD19DF8" w14:textId="44DB4C8D" w:rsidR="007B5AF2" w:rsidRPr="00EF7107" w:rsidRDefault="007578C2" w:rsidP="0099381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578C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យាយ</w:t>
            </w:r>
            <w:r w:rsidRPr="007578C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7578C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ពិសាបាយហើយនៅ</w:t>
            </w:r>
            <w:r w:rsidRPr="007578C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7578C2" w:rsidRPr="00DC0CF8" w14:paraId="2F3D8D7F" w14:textId="77777777" w:rsidTr="00EA2303">
        <w:tc>
          <w:tcPr>
            <w:tcW w:w="883" w:type="dxa"/>
          </w:tcPr>
          <w:p w14:paraId="304C6213" w14:textId="08B55019" w:rsidR="007578C2" w:rsidRPr="007578C2" w:rsidRDefault="007578C2" w:rsidP="007D7A86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578C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យាយ៖</w:t>
            </w:r>
          </w:p>
        </w:tc>
        <w:tc>
          <w:tcPr>
            <w:tcW w:w="8006" w:type="dxa"/>
          </w:tcPr>
          <w:p w14:paraId="7D5B3642" w14:textId="02ED8FF8" w:rsidR="007578C2" w:rsidRPr="00AF134D" w:rsidRDefault="007578C2" w:rsidP="0099381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578C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ថាម៉េចចៅ</w:t>
            </w:r>
            <w:r w:rsidRPr="007578C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7578C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យាយស្ដាប់មិនទាន់ទេ។</w:t>
            </w:r>
            <w:r w:rsidRPr="007578C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7578C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និយាយយឺតៗ។</w:t>
            </w:r>
          </w:p>
        </w:tc>
      </w:tr>
      <w:tr w:rsidR="007578C2" w:rsidRPr="00DC0CF8" w14:paraId="2FBE6734" w14:textId="77777777" w:rsidTr="00EA2303">
        <w:tc>
          <w:tcPr>
            <w:tcW w:w="883" w:type="dxa"/>
          </w:tcPr>
          <w:p w14:paraId="128ED8E7" w14:textId="15DEE94B" w:rsidR="007578C2" w:rsidRPr="007578C2" w:rsidRDefault="007578C2" w:rsidP="007D7A86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578C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ចៅ៖</w:t>
            </w:r>
          </w:p>
        </w:tc>
        <w:tc>
          <w:tcPr>
            <w:tcW w:w="8006" w:type="dxa"/>
          </w:tcPr>
          <w:p w14:paraId="0D23C161" w14:textId="1BD25F74" w:rsidR="007578C2" w:rsidRPr="00AF134D" w:rsidRDefault="007578C2" w:rsidP="0099381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578C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ខ្ញុំសួរថា</w:t>
            </w:r>
            <w:r w:rsidRPr="007578C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7578C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យាយពិសាបាយហើយនៅ។</w:t>
            </w:r>
          </w:p>
        </w:tc>
      </w:tr>
      <w:tr w:rsidR="007578C2" w:rsidRPr="00DC0CF8" w14:paraId="33C07295" w14:textId="77777777" w:rsidTr="00EA2303">
        <w:tc>
          <w:tcPr>
            <w:tcW w:w="883" w:type="dxa"/>
          </w:tcPr>
          <w:p w14:paraId="527958AC" w14:textId="4A0C8AE6" w:rsidR="007578C2" w:rsidRPr="007578C2" w:rsidRDefault="007578C2" w:rsidP="007D7A86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578C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យាយ៖</w:t>
            </w:r>
          </w:p>
        </w:tc>
        <w:tc>
          <w:tcPr>
            <w:tcW w:w="8006" w:type="dxa"/>
          </w:tcPr>
          <w:p w14:paraId="144B9C86" w14:textId="02495C45" w:rsidR="007578C2" w:rsidRPr="00AF134D" w:rsidRDefault="007578C2" w:rsidP="0099381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578C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</w:t>
            </w:r>
            <w:r w:rsidRPr="007578C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7578C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យាយហូបហើយៗ។</w:t>
            </w:r>
          </w:p>
        </w:tc>
      </w:tr>
      <w:tr w:rsidR="007578C2" w:rsidRPr="00DC0CF8" w14:paraId="46A440DF" w14:textId="77777777" w:rsidTr="00EA2303">
        <w:tc>
          <w:tcPr>
            <w:tcW w:w="883" w:type="dxa"/>
          </w:tcPr>
          <w:p w14:paraId="0B642C20" w14:textId="431CC069" w:rsidR="007578C2" w:rsidRPr="007578C2" w:rsidRDefault="007578C2" w:rsidP="007D7A86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578C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ចៅ៖</w:t>
            </w:r>
          </w:p>
        </w:tc>
        <w:tc>
          <w:tcPr>
            <w:tcW w:w="8006" w:type="dxa"/>
          </w:tcPr>
          <w:p w14:paraId="1CFD90AF" w14:textId="0EB39572" w:rsidR="007578C2" w:rsidRPr="00AF134D" w:rsidRDefault="007578C2" w:rsidP="0099381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578C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បានម្ហូបអីយាយ</w:t>
            </w:r>
            <w:r w:rsidRPr="007578C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7578C2" w:rsidRPr="00DC0CF8" w14:paraId="18735A45" w14:textId="77777777" w:rsidTr="00EA2303">
        <w:tc>
          <w:tcPr>
            <w:tcW w:w="883" w:type="dxa"/>
          </w:tcPr>
          <w:p w14:paraId="1CFF8F33" w14:textId="46A8EEE0" w:rsidR="007578C2" w:rsidRPr="007578C2" w:rsidRDefault="007578C2" w:rsidP="007D7A86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578C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យាយ៖</w:t>
            </w:r>
          </w:p>
        </w:tc>
        <w:tc>
          <w:tcPr>
            <w:tcW w:w="8006" w:type="dxa"/>
          </w:tcPr>
          <w:p w14:paraId="13254922" w14:textId="5DD40F22" w:rsidR="007578C2" w:rsidRPr="00AF134D" w:rsidRDefault="00EA2303" w:rsidP="0099381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A230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ហា</w:t>
            </w:r>
            <w:r w:rsidRPr="00EA230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EA230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ស្ដាប់អត់ឮទេ។</w:t>
            </w:r>
            <w:r w:rsidRPr="00EA230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EA230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និយាយឮៗតិចមើល។</w:t>
            </w:r>
          </w:p>
        </w:tc>
      </w:tr>
    </w:tbl>
    <w:p w14:paraId="7CFD026E" w14:textId="77777777" w:rsidR="007B5AF2" w:rsidRDefault="007B5AF2" w:rsidP="007B5AF2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2944"/>
        <w:gridCol w:w="1701"/>
        <w:gridCol w:w="2976"/>
      </w:tblGrid>
      <w:tr w:rsidR="00B64A85" w:rsidRPr="00DC0CF8" w14:paraId="1463C8DA" w14:textId="64F6A3BD" w:rsidTr="00B64A85"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A61D12B" w14:textId="241170E4" w:rsidR="00B64A85" w:rsidRPr="00EA2303" w:rsidRDefault="00B64A85" w:rsidP="00B64A8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578C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ចៅ</w:t>
            </w:r>
          </w:p>
        </w:tc>
        <w:tc>
          <w:tcPr>
            <w:tcW w:w="2944" w:type="dxa"/>
            <w:tcBorders>
              <w:left w:val="single" w:sz="4" w:space="0" w:color="auto"/>
            </w:tcBorders>
            <w:vAlign w:val="center"/>
          </w:tcPr>
          <w:p w14:paraId="65A209ED" w14:textId="4C249559" w:rsidR="00B64A85" w:rsidRDefault="00B64A85" w:rsidP="00195A5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grandchild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0EC552EC" w14:textId="092CCA50" w:rsidR="00B64A85" w:rsidRDefault="00B64A85" w:rsidP="00B64A85">
            <w:pPr>
              <w:spacing w:after="0" w:line="240" w:lineRule="auto"/>
              <w:jc w:val="right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7578C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ហូប</w:t>
            </w:r>
          </w:p>
        </w:tc>
        <w:tc>
          <w:tcPr>
            <w:tcW w:w="2976" w:type="dxa"/>
            <w:tcBorders>
              <w:left w:val="single" w:sz="4" w:space="0" w:color="auto"/>
            </w:tcBorders>
            <w:vAlign w:val="center"/>
          </w:tcPr>
          <w:p w14:paraId="64F46F56" w14:textId="379964F6" w:rsidR="00B64A85" w:rsidRDefault="00B64A85" w:rsidP="00195A5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eat</w:t>
            </w:r>
          </w:p>
        </w:tc>
      </w:tr>
      <w:tr w:rsidR="00B64A85" w:rsidRPr="00DC0CF8" w14:paraId="52E7CADA" w14:textId="106022BE" w:rsidTr="00B64A85"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8AB9C02" w14:textId="1E4B3CD3" w:rsidR="00B64A85" w:rsidRPr="00EE2752" w:rsidRDefault="00B64A85" w:rsidP="00B64A8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A230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យាយ</w:t>
            </w:r>
          </w:p>
        </w:tc>
        <w:tc>
          <w:tcPr>
            <w:tcW w:w="2944" w:type="dxa"/>
            <w:tcBorders>
              <w:left w:val="single" w:sz="4" w:space="0" w:color="auto"/>
            </w:tcBorders>
            <w:vAlign w:val="center"/>
          </w:tcPr>
          <w:p w14:paraId="0A8CB426" w14:textId="26AA2A2E" w:rsidR="00B64A85" w:rsidRPr="00EE2752" w:rsidRDefault="00B64A85" w:rsidP="00195A5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grandmother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1379ED6E" w14:textId="165A08F3" w:rsidR="00B64A85" w:rsidRDefault="00B64A85" w:rsidP="00B64A85">
            <w:pPr>
              <w:spacing w:after="0" w:line="240" w:lineRule="auto"/>
              <w:jc w:val="right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9B7CA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បានម្ហូបអី</w:t>
            </w:r>
            <w:r w:rsidRPr="009B7CA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  <w:tc>
          <w:tcPr>
            <w:tcW w:w="2976" w:type="dxa"/>
            <w:tcBorders>
              <w:left w:val="single" w:sz="4" w:space="0" w:color="auto"/>
            </w:tcBorders>
            <w:vAlign w:val="center"/>
          </w:tcPr>
          <w:p w14:paraId="53218719" w14:textId="12C30D15" w:rsidR="00B64A85" w:rsidRDefault="00B64A85" w:rsidP="00195A5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What did you have?</w:t>
            </w:r>
          </w:p>
        </w:tc>
      </w:tr>
      <w:tr w:rsidR="00B64A85" w:rsidRPr="00DC0CF8" w14:paraId="1728DC62" w14:textId="4848AD23" w:rsidTr="00B64A85"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F3CF310" w14:textId="561D5D81" w:rsidR="00B64A85" w:rsidRPr="00EA2303" w:rsidRDefault="00B64A85" w:rsidP="00B64A8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A230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ពិសា</w:t>
            </w:r>
          </w:p>
        </w:tc>
        <w:tc>
          <w:tcPr>
            <w:tcW w:w="2944" w:type="dxa"/>
            <w:tcBorders>
              <w:left w:val="single" w:sz="4" w:space="0" w:color="auto"/>
            </w:tcBorders>
            <w:vAlign w:val="center"/>
          </w:tcPr>
          <w:p w14:paraId="50458C6C" w14:textId="3F98EEC9" w:rsidR="00B64A85" w:rsidRDefault="00B64A85" w:rsidP="00195A5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eat (polite form)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6B3204AF" w14:textId="17161A5C" w:rsidR="00B64A85" w:rsidRPr="003A3960" w:rsidRDefault="00B64A85" w:rsidP="00B64A85">
            <w:pPr>
              <w:spacing w:after="0" w:line="240" w:lineRule="auto"/>
              <w:jc w:val="right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3A396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ស្ដាប់អត់ឮទេ</w:t>
            </w:r>
          </w:p>
        </w:tc>
        <w:tc>
          <w:tcPr>
            <w:tcW w:w="2976" w:type="dxa"/>
            <w:tcBorders>
              <w:left w:val="single" w:sz="4" w:space="0" w:color="auto"/>
            </w:tcBorders>
            <w:vAlign w:val="center"/>
          </w:tcPr>
          <w:p w14:paraId="2726F680" w14:textId="5FD99EB1" w:rsidR="00B64A85" w:rsidRPr="003A3960" w:rsidRDefault="00B64A85" w:rsidP="00195A5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3A396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couldn’t hear that</w:t>
            </w:r>
          </w:p>
        </w:tc>
      </w:tr>
      <w:tr w:rsidR="00B64A85" w:rsidRPr="00DC0CF8" w14:paraId="0E05AA87" w14:textId="1CCB5DBA" w:rsidTr="003A3960">
        <w:tc>
          <w:tcPr>
            <w:tcW w:w="1559" w:type="dxa"/>
            <w:tcBorders>
              <w:right w:val="single" w:sz="4" w:space="0" w:color="auto"/>
            </w:tcBorders>
          </w:tcPr>
          <w:p w14:paraId="71053573" w14:textId="321B0057" w:rsidR="00B64A85" w:rsidRPr="003A3960" w:rsidRDefault="00B64A85" w:rsidP="003A396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A396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ស្ដាប់មិនទាន់ទេ</w:t>
            </w:r>
          </w:p>
        </w:tc>
        <w:tc>
          <w:tcPr>
            <w:tcW w:w="2944" w:type="dxa"/>
            <w:tcBorders>
              <w:left w:val="single" w:sz="4" w:space="0" w:color="auto"/>
            </w:tcBorders>
          </w:tcPr>
          <w:p w14:paraId="6FE06167" w14:textId="00DA33DC" w:rsidR="00B64A85" w:rsidRPr="003A3960" w:rsidRDefault="00B64A85" w:rsidP="003A396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3A396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didnt’ get that</w:t>
            </w:r>
            <w:r w:rsidR="003A3960" w:rsidRPr="003A396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(implying that the speaker spoke too fast)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5DA68236" w14:textId="45FE0B38" w:rsidR="00B64A85" w:rsidRPr="003A3960" w:rsidRDefault="00B64A85" w:rsidP="003A3960">
            <w:pPr>
              <w:spacing w:after="0" w:line="240" w:lineRule="auto"/>
              <w:jc w:val="right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3A396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និយាយឮៗ</w:t>
            </w:r>
          </w:p>
        </w:tc>
        <w:tc>
          <w:tcPr>
            <w:tcW w:w="2976" w:type="dxa"/>
            <w:tcBorders>
              <w:left w:val="single" w:sz="4" w:space="0" w:color="auto"/>
            </w:tcBorders>
          </w:tcPr>
          <w:p w14:paraId="40D75826" w14:textId="3AA9D1C1" w:rsidR="00B64A85" w:rsidRPr="003A3960" w:rsidRDefault="00B64A85" w:rsidP="003A396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3A396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please speak up</w:t>
            </w:r>
          </w:p>
        </w:tc>
      </w:tr>
    </w:tbl>
    <w:p w14:paraId="06A42135" w14:textId="77777777" w:rsidR="007B5AF2" w:rsidRDefault="007B5AF2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sectPr w:rsidR="007B5AF2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7578C2" w:rsidRDefault="007578C2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7578C2" w:rsidRDefault="007578C2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00000001" w:usb1="08070000" w:usb2="00000010" w:usb3="00000000" w:csb0="00020000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Microsoft Sans Serif">
    <w:panose1 w:val="020B0604020202020204"/>
    <w:charset w:val="59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7578C2" w:rsidRDefault="007578C2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7578C2" w:rsidRPr="006A4B76" w:rsidRDefault="007578C2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7578C2" w:rsidRDefault="007578C2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7578C2" w:rsidRDefault="007578C2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7578C2" w:rsidRPr="00BC61D9" w:rsidRDefault="007578C2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7578C2" w:rsidRPr="006A4B76" w:rsidRDefault="007578C2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3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17C10"/>
    <w:rsid w:val="00036A73"/>
    <w:rsid w:val="000450FE"/>
    <w:rsid w:val="000462B8"/>
    <w:rsid w:val="00053449"/>
    <w:rsid w:val="000652AF"/>
    <w:rsid w:val="00066FE2"/>
    <w:rsid w:val="0009029D"/>
    <w:rsid w:val="000A3F4A"/>
    <w:rsid w:val="000A6523"/>
    <w:rsid w:val="000C1A22"/>
    <w:rsid w:val="000F5D87"/>
    <w:rsid w:val="00104284"/>
    <w:rsid w:val="00105F9B"/>
    <w:rsid w:val="00110ADB"/>
    <w:rsid w:val="00113677"/>
    <w:rsid w:val="00117308"/>
    <w:rsid w:val="00126594"/>
    <w:rsid w:val="001367ED"/>
    <w:rsid w:val="00141526"/>
    <w:rsid w:val="00141F0A"/>
    <w:rsid w:val="00150F78"/>
    <w:rsid w:val="00161A82"/>
    <w:rsid w:val="0018211B"/>
    <w:rsid w:val="00182B99"/>
    <w:rsid w:val="00184755"/>
    <w:rsid w:val="00187DF1"/>
    <w:rsid w:val="001943A5"/>
    <w:rsid w:val="00195A57"/>
    <w:rsid w:val="00196165"/>
    <w:rsid w:val="001A0AE3"/>
    <w:rsid w:val="001A144D"/>
    <w:rsid w:val="001E0379"/>
    <w:rsid w:val="001E2E19"/>
    <w:rsid w:val="001E7F2D"/>
    <w:rsid w:val="001F04F0"/>
    <w:rsid w:val="001F4878"/>
    <w:rsid w:val="001F6EBB"/>
    <w:rsid w:val="002160F6"/>
    <w:rsid w:val="00216972"/>
    <w:rsid w:val="0021757E"/>
    <w:rsid w:val="00224817"/>
    <w:rsid w:val="00250099"/>
    <w:rsid w:val="00251ED9"/>
    <w:rsid w:val="002657FA"/>
    <w:rsid w:val="002A2842"/>
    <w:rsid w:val="002A7474"/>
    <w:rsid w:val="002B3A3E"/>
    <w:rsid w:val="002B5B56"/>
    <w:rsid w:val="002D3EF8"/>
    <w:rsid w:val="002D6345"/>
    <w:rsid w:val="002E227D"/>
    <w:rsid w:val="002E426C"/>
    <w:rsid w:val="002F2044"/>
    <w:rsid w:val="00310560"/>
    <w:rsid w:val="003115DF"/>
    <w:rsid w:val="00314916"/>
    <w:rsid w:val="00314CC1"/>
    <w:rsid w:val="003234EC"/>
    <w:rsid w:val="00333147"/>
    <w:rsid w:val="0034265A"/>
    <w:rsid w:val="00344B0B"/>
    <w:rsid w:val="00361502"/>
    <w:rsid w:val="0038269D"/>
    <w:rsid w:val="00383468"/>
    <w:rsid w:val="003A3960"/>
    <w:rsid w:val="003A7610"/>
    <w:rsid w:val="003B5C62"/>
    <w:rsid w:val="003F03AC"/>
    <w:rsid w:val="00402910"/>
    <w:rsid w:val="00410D00"/>
    <w:rsid w:val="00413111"/>
    <w:rsid w:val="00423B02"/>
    <w:rsid w:val="00430B8E"/>
    <w:rsid w:val="00444EA9"/>
    <w:rsid w:val="00454552"/>
    <w:rsid w:val="00454DD2"/>
    <w:rsid w:val="0046344E"/>
    <w:rsid w:val="00465B23"/>
    <w:rsid w:val="00482800"/>
    <w:rsid w:val="0049572F"/>
    <w:rsid w:val="004A39E5"/>
    <w:rsid w:val="004D234C"/>
    <w:rsid w:val="004E4D79"/>
    <w:rsid w:val="00502E78"/>
    <w:rsid w:val="00513C3B"/>
    <w:rsid w:val="00516967"/>
    <w:rsid w:val="00520C6A"/>
    <w:rsid w:val="00524BDC"/>
    <w:rsid w:val="00525740"/>
    <w:rsid w:val="00537805"/>
    <w:rsid w:val="00574D0E"/>
    <w:rsid w:val="005921CB"/>
    <w:rsid w:val="00596EF4"/>
    <w:rsid w:val="005A0B7A"/>
    <w:rsid w:val="005A3656"/>
    <w:rsid w:val="005A53A8"/>
    <w:rsid w:val="005A56B5"/>
    <w:rsid w:val="005B5BFE"/>
    <w:rsid w:val="005C7035"/>
    <w:rsid w:val="005D65EB"/>
    <w:rsid w:val="005E69DE"/>
    <w:rsid w:val="005F22CD"/>
    <w:rsid w:val="005F272F"/>
    <w:rsid w:val="00600905"/>
    <w:rsid w:val="0060346C"/>
    <w:rsid w:val="00605F13"/>
    <w:rsid w:val="006078B7"/>
    <w:rsid w:val="0061446D"/>
    <w:rsid w:val="0062221A"/>
    <w:rsid w:val="006238AF"/>
    <w:rsid w:val="006359F3"/>
    <w:rsid w:val="00653A55"/>
    <w:rsid w:val="00667E81"/>
    <w:rsid w:val="00671281"/>
    <w:rsid w:val="00690752"/>
    <w:rsid w:val="006A2B10"/>
    <w:rsid w:val="006A3DD1"/>
    <w:rsid w:val="006A4B76"/>
    <w:rsid w:val="006B0675"/>
    <w:rsid w:val="006C0EE6"/>
    <w:rsid w:val="006D20FA"/>
    <w:rsid w:val="006D419F"/>
    <w:rsid w:val="006D7FC1"/>
    <w:rsid w:val="006F1A9E"/>
    <w:rsid w:val="006F1D76"/>
    <w:rsid w:val="006F4771"/>
    <w:rsid w:val="00707FFE"/>
    <w:rsid w:val="00727C80"/>
    <w:rsid w:val="00730958"/>
    <w:rsid w:val="00733DF8"/>
    <w:rsid w:val="00737C1A"/>
    <w:rsid w:val="007578C2"/>
    <w:rsid w:val="00781EC8"/>
    <w:rsid w:val="007A2B48"/>
    <w:rsid w:val="007A5D34"/>
    <w:rsid w:val="007B26C5"/>
    <w:rsid w:val="007B4D9B"/>
    <w:rsid w:val="007B5AF2"/>
    <w:rsid w:val="007B65C0"/>
    <w:rsid w:val="007B7579"/>
    <w:rsid w:val="007C6B64"/>
    <w:rsid w:val="007D5896"/>
    <w:rsid w:val="007D6D47"/>
    <w:rsid w:val="007D7A86"/>
    <w:rsid w:val="00803A5B"/>
    <w:rsid w:val="00807D1B"/>
    <w:rsid w:val="008108E5"/>
    <w:rsid w:val="0082325C"/>
    <w:rsid w:val="00827530"/>
    <w:rsid w:val="00830718"/>
    <w:rsid w:val="00835388"/>
    <w:rsid w:val="00853FCA"/>
    <w:rsid w:val="00863190"/>
    <w:rsid w:val="00871E7B"/>
    <w:rsid w:val="00890CE7"/>
    <w:rsid w:val="00896228"/>
    <w:rsid w:val="00896CAF"/>
    <w:rsid w:val="008A31A1"/>
    <w:rsid w:val="008B7080"/>
    <w:rsid w:val="008C16C3"/>
    <w:rsid w:val="008E0374"/>
    <w:rsid w:val="008E29BC"/>
    <w:rsid w:val="008F6027"/>
    <w:rsid w:val="008F6EBE"/>
    <w:rsid w:val="0090207A"/>
    <w:rsid w:val="00910B88"/>
    <w:rsid w:val="00912ADF"/>
    <w:rsid w:val="009239FD"/>
    <w:rsid w:val="009245EA"/>
    <w:rsid w:val="009404B6"/>
    <w:rsid w:val="00946108"/>
    <w:rsid w:val="00946C53"/>
    <w:rsid w:val="00954A1A"/>
    <w:rsid w:val="00957E22"/>
    <w:rsid w:val="009768B4"/>
    <w:rsid w:val="009930DB"/>
    <w:rsid w:val="0099381A"/>
    <w:rsid w:val="009A008F"/>
    <w:rsid w:val="009B7CAF"/>
    <w:rsid w:val="009D0FAB"/>
    <w:rsid w:val="009F6EDF"/>
    <w:rsid w:val="00A01CEC"/>
    <w:rsid w:val="00A43A6E"/>
    <w:rsid w:val="00A62E8A"/>
    <w:rsid w:val="00A676AF"/>
    <w:rsid w:val="00A677D8"/>
    <w:rsid w:val="00A95093"/>
    <w:rsid w:val="00AA3433"/>
    <w:rsid w:val="00AB47A1"/>
    <w:rsid w:val="00AC0803"/>
    <w:rsid w:val="00AC267F"/>
    <w:rsid w:val="00AC2B8C"/>
    <w:rsid w:val="00AD54D9"/>
    <w:rsid w:val="00AE0226"/>
    <w:rsid w:val="00AE453D"/>
    <w:rsid w:val="00AF134D"/>
    <w:rsid w:val="00B05AE7"/>
    <w:rsid w:val="00B17297"/>
    <w:rsid w:val="00B20630"/>
    <w:rsid w:val="00B30109"/>
    <w:rsid w:val="00B376F1"/>
    <w:rsid w:val="00B37DD1"/>
    <w:rsid w:val="00B467DE"/>
    <w:rsid w:val="00B52949"/>
    <w:rsid w:val="00B55B9A"/>
    <w:rsid w:val="00B602B0"/>
    <w:rsid w:val="00B64A85"/>
    <w:rsid w:val="00B65C4A"/>
    <w:rsid w:val="00B666FC"/>
    <w:rsid w:val="00B842D1"/>
    <w:rsid w:val="00BB5299"/>
    <w:rsid w:val="00BC61D9"/>
    <w:rsid w:val="00BE064A"/>
    <w:rsid w:val="00BE39B4"/>
    <w:rsid w:val="00BE5986"/>
    <w:rsid w:val="00BF49B0"/>
    <w:rsid w:val="00C019FB"/>
    <w:rsid w:val="00C02045"/>
    <w:rsid w:val="00C20C09"/>
    <w:rsid w:val="00C316EC"/>
    <w:rsid w:val="00C33469"/>
    <w:rsid w:val="00C47B7D"/>
    <w:rsid w:val="00C526DB"/>
    <w:rsid w:val="00C556D9"/>
    <w:rsid w:val="00C57F92"/>
    <w:rsid w:val="00C62658"/>
    <w:rsid w:val="00C633A8"/>
    <w:rsid w:val="00C72821"/>
    <w:rsid w:val="00C85E29"/>
    <w:rsid w:val="00C85FA2"/>
    <w:rsid w:val="00CA0C45"/>
    <w:rsid w:val="00CB032E"/>
    <w:rsid w:val="00CC4523"/>
    <w:rsid w:val="00CD3ABC"/>
    <w:rsid w:val="00CD4AE8"/>
    <w:rsid w:val="00CD5B54"/>
    <w:rsid w:val="00CF12AA"/>
    <w:rsid w:val="00CF4103"/>
    <w:rsid w:val="00CF5172"/>
    <w:rsid w:val="00D11ED3"/>
    <w:rsid w:val="00D229FB"/>
    <w:rsid w:val="00D33522"/>
    <w:rsid w:val="00D3670C"/>
    <w:rsid w:val="00D41BE6"/>
    <w:rsid w:val="00D56E51"/>
    <w:rsid w:val="00D75B7B"/>
    <w:rsid w:val="00D96C92"/>
    <w:rsid w:val="00D972F1"/>
    <w:rsid w:val="00DA44B1"/>
    <w:rsid w:val="00DA4813"/>
    <w:rsid w:val="00DB042D"/>
    <w:rsid w:val="00DB6694"/>
    <w:rsid w:val="00DC0CF8"/>
    <w:rsid w:val="00DC11DE"/>
    <w:rsid w:val="00DE3544"/>
    <w:rsid w:val="00DE53C4"/>
    <w:rsid w:val="00DF5951"/>
    <w:rsid w:val="00E0042E"/>
    <w:rsid w:val="00E02293"/>
    <w:rsid w:val="00E05B32"/>
    <w:rsid w:val="00E173E5"/>
    <w:rsid w:val="00E306D8"/>
    <w:rsid w:val="00E34FCF"/>
    <w:rsid w:val="00E405A3"/>
    <w:rsid w:val="00E4096E"/>
    <w:rsid w:val="00E466F3"/>
    <w:rsid w:val="00E77CF1"/>
    <w:rsid w:val="00E81D46"/>
    <w:rsid w:val="00E96A64"/>
    <w:rsid w:val="00EA17A4"/>
    <w:rsid w:val="00EA2303"/>
    <w:rsid w:val="00EA471C"/>
    <w:rsid w:val="00EA77CD"/>
    <w:rsid w:val="00EA7C95"/>
    <w:rsid w:val="00EB13B4"/>
    <w:rsid w:val="00EB5722"/>
    <w:rsid w:val="00EC233C"/>
    <w:rsid w:val="00EE2752"/>
    <w:rsid w:val="00EE34D3"/>
    <w:rsid w:val="00EE4AFA"/>
    <w:rsid w:val="00EE7E5A"/>
    <w:rsid w:val="00EF38E8"/>
    <w:rsid w:val="00EF4E5E"/>
    <w:rsid w:val="00EF7107"/>
    <w:rsid w:val="00F013C5"/>
    <w:rsid w:val="00F04E8E"/>
    <w:rsid w:val="00F0768B"/>
    <w:rsid w:val="00F12669"/>
    <w:rsid w:val="00F421BE"/>
    <w:rsid w:val="00F45F19"/>
    <w:rsid w:val="00F74EFB"/>
    <w:rsid w:val="00F75468"/>
    <w:rsid w:val="00F81BB3"/>
    <w:rsid w:val="00F87475"/>
    <w:rsid w:val="00FA2779"/>
    <w:rsid w:val="00FA734F"/>
    <w:rsid w:val="00FB4AAD"/>
    <w:rsid w:val="00FD4770"/>
    <w:rsid w:val="00F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2</Pages>
  <Words>301</Words>
  <Characters>1720</Characters>
  <Application>Microsoft Macintosh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2017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74</cp:revision>
  <cp:lastPrinted>2017-01-23T18:30:00Z</cp:lastPrinted>
  <dcterms:created xsi:type="dcterms:W3CDTF">2017-01-23T18:30:00Z</dcterms:created>
  <dcterms:modified xsi:type="dcterms:W3CDTF">2017-07-02T03:55:00Z</dcterms:modified>
</cp:coreProperties>
</file>