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F148E" w14:textId="53F13055" w:rsidR="00B666FC" w:rsidRPr="00CC4523" w:rsidRDefault="00CC4523" w:rsidP="00CC4523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Indicating agreement</w:t>
      </w:r>
    </w:p>
    <w:p w14:paraId="28AE9E5B" w14:textId="68362625" w:rsidR="009930DB" w:rsidRDefault="00CC452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87AA44D" wp14:editId="4BF0994E">
            <wp:extent cx="5732145" cy="1538605"/>
            <wp:effectExtent l="0" t="0" r="8255" b="10795"/>
            <wp:docPr id="2" name="Picture 2" descr="Macintosh HD:Users:Andrej:Documents:L-Khmer:HeakBCF:Pictures:14-IndicatingAgre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14-IndicatingAgreeme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1EC5" w14:textId="77777777" w:rsidR="00CC4523" w:rsidRDefault="00CC452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3D83D55" w14:textId="77777777" w:rsidR="009239FD" w:rsidRDefault="009239FD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239FD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យល់ស្រប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02"/>
        <w:gridCol w:w="6819"/>
      </w:tblGrid>
      <w:tr w:rsidR="009239FD" w:rsidRPr="00DC0CF8" w14:paraId="6A430A52" w14:textId="77777777" w:rsidTr="009239FD">
        <w:tc>
          <w:tcPr>
            <w:tcW w:w="1258" w:type="dxa"/>
          </w:tcPr>
          <w:p w14:paraId="19B5A81E" w14:textId="77777777" w:rsidR="009239FD" w:rsidRPr="004E4D79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នៅថ្នាក់រៀន</w:t>
            </w:r>
          </w:p>
        </w:tc>
        <w:tc>
          <w:tcPr>
            <w:tcW w:w="802" w:type="dxa"/>
          </w:tcPr>
          <w:p w14:paraId="68FF5040" w14:textId="77777777" w:rsidR="009239FD" w:rsidRPr="005F272F" w:rsidRDefault="009239F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120" w:type="dxa"/>
          </w:tcPr>
          <w:p w14:paraId="25B6A0C9" w14:textId="77777777" w:rsidR="009239FD" w:rsidRPr="00EF7107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CD4AE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គណិតបានពិន្ទុប៉ុន្មានដែរ</w:t>
            </w:r>
            <w:r w:rsidRPr="00CD4AE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239FD" w:rsidRPr="00DC0CF8" w14:paraId="03B8E8BA" w14:textId="77777777" w:rsidTr="009239FD">
        <w:tc>
          <w:tcPr>
            <w:tcW w:w="1258" w:type="dxa"/>
          </w:tcPr>
          <w:p w14:paraId="28EFDAAF" w14:textId="77777777" w:rsidR="009239FD" w:rsidRPr="004E4D79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14A53ED3" w14:textId="77777777" w:rsidR="009239FD" w:rsidRPr="00141526" w:rsidRDefault="009239F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120" w:type="dxa"/>
          </w:tcPr>
          <w:p w14:paraId="2267D090" w14:textId="58D53D2D" w:rsidR="009239FD" w:rsidRPr="00141526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ខ្ញុំបានតែ</w:t>
            </w:r>
            <w:r w:rsidRPr="00CD4AE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៧០</w:t>
            </w:r>
            <w:r w:rsidRPr="00CD4AE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CD44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ពិន្ទុ</w:t>
            </w:r>
            <w:r w:rsidR="00CD4477" w:rsidRPr="00CD44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  <w:r w:rsidRPr="00CD4AE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សោភាបានដល់ទៅ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១០០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ឯណោះ</w:t>
            </w:r>
            <w:r w:rsidRPr="00CD4AE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9239FD" w:rsidRPr="00DC0CF8" w14:paraId="314CE202" w14:textId="77777777" w:rsidTr="009239FD">
        <w:tc>
          <w:tcPr>
            <w:tcW w:w="1258" w:type="dxa"/>
          </w:tcPr>
          <w:p w14:paraId="67C4D4D3" w14:textId="77777777" w:rsidR="009239FD" w:rsidRPr="004E4D79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052597C5" w14:textId="77777777" w:rsidR="009239FD" w:rsidRPr="004E4D79" w:rsidRDefault="009239F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120" w:type="dxa"/>
          </w:tcPr>
          <w:p w14:paraId="0E3C1060" w14:textId="77777777" w:rsidR="009239FD" w:rsidRPr="00B30109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សោភារៀនគ្មានពេលសម្រាកសោះ។</w:t>
            </w:r>
            <w:r w:rsidRPr="00CD4AE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អីចឹងបានជាប់លេខ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ក្នុងថ្នាក់រាល់ខែ។</w:t>
            </w:r>
          </w:p>
        </w:tc>
      </w:tr>
      <w:tr w:rsidR="009239FD" w:rsidRPr="00DC0CF8" w14:paraId="389CA8B8" w14:textId="77777777" w:rsidTr="009239FD">
        <w:tc>
          <w:tcPr>
            <w:tcW w:w="1258" w:type="dxa"/>
          </w:tcPr>
          <w:p w14:paraId="6D8723DE" w14:textId="77777777" w:rsidR="009239FD" w:rsidRPr="004E4D79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7477DDE0" w14:textId="77777777" w:rsidR="009239FD" w:rsidRPr="004E4D79" w:rsidRDefault="009239F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120" w:type="dxa"/>
          </w:tcPr>
          <w:p w14:paraId="3587DFAC" w14:textId="7FA83C05" w:rsidR="009239FD" w:rsidRPr="00B30109" w:rsidRDefault="00CD4477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Pr="00CD44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="009239FD" w:rsidRPr="009239F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="009239FD" w:rsidRPr="009239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សោភាខំប្រឹងមែនទែន។</w:t>
            </w:r>
          </w:p>
        </w:tc>
      </w:tr>
      <w:tr w:rsidR="009239FD" w:rsidRPr="00DC0CF8" w14:paraId="170B7CFA" w14:textId="77777777" w:rsidTr="009239FD">
        <w:tc>
          <w:tcPr>
            <w:tcW w:w="1258" w:type="dxa"/>
          </w:tcPr>
          <w:p w14:paraId="6D016F83" w14:textId="77777777" w:rsidR="009239FD" w:rsidRPr="004E4D79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3010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នៅកន្លែងធ្វើការ</w:t>
            </w:r>
          </w:p>
        </w:tc>
        <w:tc>
          <w:tcPr>
            <w:tcW w:w="802" w:type="dxa"/>
          </w:tcPr>
          <w:p w14:paraId="6B1FD82B" w14:textId="77777777" w:rsidR="009239FD" w:rsidRPr="00141526" w:rsidRDefault="009239F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4AE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120" w:type="dxa"/>
          </w:tcPr>
          <w:p w14:paraId="3FB4D2E5" w14:textId="77777777" w:rsidR="009239FD" w:rsidRPr="00141526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239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9239F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9239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វុទ្ធីឯងគិតថាហេតុអីបានចំនួនអតិថិជនធ្លាក់ចុះខ្លាំងម្ល៉េះខែមុន</w:t>
            </w:r>
            <w:r w:rsidRPr="009239F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239FD" w:rsidRPr="00DC0CF8" w14:paraId="305E3F58" w14:textId="77777777" w:rsidTr="009239FD">
        <w:tc>
          <w:tcPr>
            <w:tcW w:w="1258" w:type="dxa"/>
          </w:tcPr>
          <w:p w14:paraId="2EC637DF" w14:textId="77777777" w:rsidR="009239FD" w:rsidRPr="004E4D79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055A3092" w14:textId="77777777" w:rsidR="009239FD" w:rsidRPr="00141526" w:rsidRDefault="009239F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4AE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120" w:type="dxa"/>
          </w:tcPr>
          <w:p w14:paraId="7005FA3F" w14:textId="77777777" w:rsidR="009239FD" w:rsidRPr="00141526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239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ខ្ញុំអត់ច្បាស់ដែរបង។</w:t>
            </w:r>
            <w:r w:rsidRPr="009239F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239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តែខ្ញុំគិតថា</w:t>
            </w:r>
            <w:r w:rsidRPr="009239F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239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ប្រហែលជាមកពីខែមុនមានបុណ្យទានច្រើនពេក។</w:t>
            </w:r>
          </w:p>
        </w:tc>
      </w:tr>
      <w:tr w:rsidR="009239FD" w:rsidRPr="00DC0CF8" w14:paraId="5889953A" w14:textId="77777777" w:rsidTr="009239FD">
        <w:tc>
          <w:tcPr>
            <w:tcW w:w="1258" w:type="dxa"/>
          </w:tcPr>
          <w:p w14:paraId="2AB0E192" w14:textId="77777777" w:rsidR="009239FD" w:rsidRPr="004E4D79" w:rsidRDefault="009239F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5ECA6645" w14:textId="77777777" w:rsidR="009239FD" w:rsidRPr="00141526" w:rsidRDefault="009239F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4AE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120" w:type="dxa"/>
          </w:tcPr>
          <w:p w14:paraId="15C242CE" w14:textId="7F6EA1F7" w:rsidR="009239FD" w:rsidRPr="00E0042E" w:rsidRDefault="005F51F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F51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bookmarkStart w:id="0" w:name="_GoBack"/>
            <w:bookmarkEnd w:id="0"/>
            <w:r w:rsidR="009239FD" w:rsidRPr="009239F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9239FD" w:rsidRPr="009239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ខ្ញុំគិតអីចឹងដែរ។</w:t>
            </w:r>
            <w:r w:rsidR="00E0042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="00E0042E" w:rsidRPr="00E0042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ប្រហែលហើយមើលទៅ។</w:t>
            </w:r>
          </w:p>
        </w:tc>
      </w:tr>
    </w:tbl>
    <w:p w14:paraId="5F881D48" w14:textId="77777777" w:rsidR="009239FD" w:rsidRDefault="009239F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E0042E" w:rsidRPr="00DC0CF8" w14:paraId="7C1587C7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5BE4B3" w14:textId="47C3F465" w:rsidR="00E0042E" w:rsidRPr="00E306D8" w:rsidRDefault="00E0042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0042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យល់ស្រប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6176BF" w14:textId="3961D34B" w:rsidR="00E0042E" w:rsidRDefault="00E0042E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agree </w:t>
            </w:r>
            <w:r w:rsidR="00DB042D"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(with a</w:t>
            </w:r>
            <w:r w:rsid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 opinion or statement</w:t>
            </w:r>
            <w:r w:rsidR="00DB042D"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F421BE" w:rsidRPr="00DC0CF8" w14:paraId="3BBD1FD3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7698D3" w14:textId="77777777" w:rsidR="00F421BE" w:rsidRPr="000C1A22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306D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គណិត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D1B297" w14:textId="77777777" w:rsidR="00F421BE" w:rsidRPr="000C1A22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mathematics</w:t>
            </w:r>
          </w:p>
        </w:tc>
      </w:tr>
      <w:tr w:rsidR="00F421BE" w:rsidRPr="00DC0CF8" w14:paraId="05DFA5E7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7ABABE" w14:textId="77777777" w:rsidR="00F421BE" w:rsidRPr="00E306D8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306D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ពិន្ទុ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5AE3BD" w14:textId="77777777" w:rsidR="00F421BE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score</w:t>
            </w:r>
          </w:p>
        </w:tc>
      </w:tr>
      <w:tr w:rsidR="00F421BE" w:rsidRPr="00DC0CF8" w14:paraId="575173AA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FEC3308" w14:textId="2D610110" w:rsidR="00F421BE" w:rsidRPr="00DB042D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B042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ណោះ</w:t>
            </w:r>
            <w:r w:rsidR="00DB042D" w:rsidRPr="00DB042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= នោះ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6EA8E0" w14:textId="57727A60" w:rsidR="00F421BE" w:rsidRPr="00DB042D" w:rsidRDefault="00DB042D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that, there; used for emphasis</w:t>
            </w:r>
          </w:p>
        </w:tc>
      </w:tr>
      <w:tr w:rsidR="00F421BE" w:rsidRPr="00DC0CF8" w14:paraId="4AE654F7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CF15E0" w14:textId="77777777" w:rsidR="00F421BE" w:rsidRPr="00E306D8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D4A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បាន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871967" w14:textId="77777777" w:rsidR="00F421BE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that’s why ...</w:t>
            </w:r>
          </w:p>
        </w:tc>
      </w:tr>
      <w:tr w:rsidR="00F421BE" w:rsidRPr="00DC0CF8" w14:paraId="75BFC9BF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566BB0" w14:textId="77777777" w:rsidR="00F421BE" w:rsidRPr="00CD4AE8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47B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ជាប់លេខ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47B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47B7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ក្នុងថ្នាក់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6DFE40" w14:textId="77777777" w:rsidR="00F421BE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number 1 in the class</w:t>
            </w:r>
          </w:p>
        </w:tc>
      </w:tr>
      <w:tr w:rsidR="00F421BE" w:rsidRPr="00DC0CF8" w14:paraId="71835C91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AB8A5D" w14:textId="70C5033E" w:rsidR="00F421BE" w:rsidRPr="00CD4477" w:rsidRDefault="00CD447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មែន</w:t>
            </w:r>
            <w:r w:rsidRPr="00CD44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E7F3DE" w14:textId="36B2562A" w:rsidR="00F421BE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you’re right; also: </w:t>
            </w:r>
            <w:r w:rsidR="00CD4477" w:rsidRPr="00CD447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ហ្នឹង</w:t>
            </w:r>
            <w:r w:rsidRPr="00C47B7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ហើយ, </w:t>
            </w:r>
            <w:r w:rsidRPr="00C47B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និយាយត្រូវ</w:t>
            </w:r>
          </w:p>
        </w:tc>
      </w:tr>
      <w:tr w:rsidR="00F421BE" w:rsidRPr="00DC0CF8" w14:paraId="2E9876C9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832D78" w14:textId="77777777" w:rsidR="00F421BE" w:rsidRPr="00DB042D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B042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ខំប្រឹង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744C1A" w14:textId="77777777" w:rsidR="00F421BE" w:rsidRPr="00DB042D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hard-working</w:t>
            </w:r>
          </w:p>
        </w:tc>
      </w:tr>
      <w:tr w:rsidR="00F421BE" w:rsidRPr="00DC0CF8" w14:paraId="2A0A0671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11C1BB" w14:textId="77777777" w:rsidR="00F421BE" w:rsidRPr="00DB042D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B04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ហេតុអីបាន</w:t>
            </w:r>
            <w:r w:rsidRPr="00DB042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(</w:t>
            </w:r>
            <w:r w:rsidRPr="00DB04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</w:t>
            </w:r>
            <w:r w:rsidRPr="00DB042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)...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41EC11" w14:textId="77777777" w:rsidR="00F421BE" w:rsidRPr="00DB042D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...</w:t>
            </w:r>
          </w:p>
        </w:tc>
      </w:tr>
      <w:tr w:rsidR="00F421BE" w:rsidRPr="00DC0CF8" w14:paraId="0E8BBB10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A5F4B7" w14:textId="77777777" w:rsidR="00F421BE" w:rsidRPr="00DB042D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B04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អតិថិជន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A9FE40" w14:textId="77777777" w:rsidR="00F421BE" w:rsidRPr="00DB042D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customer, client</w:t>
            </w:r>
          </w:p>
        </w:tc>
      </w:tr>
      <w:tr w:rsidR="00F421BE" w:rsidRPr="00DC0CF8" w14:paraId="70B361CB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94182D" w14:textId="77777777" w:rsidR="00F421BE" w:rsidRPr="00DB042D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B04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ខ្លាំងម្ល៉េះ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703523" w14:textId="77777777" w:rsidR="00F421BE" w:rsidRPr="00DB042D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 much (with a sense of surprise)</w:t>
            </w:r>
          </w:p>
        </w:tc>
      </w:tr>
      <w:tr w:rsidR="00F421BE" w:rsidRPr="00DC0CF8" w14:paraId="0A7961AE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BBA009" w14:textId="77777777" w:rsidR="00F421BE" w:rsidRPr="00DB042D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B042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ខ្ញុំអត់ច្បាស់ដែរ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F73357" w14:textId="77777777" w:rsidR="00F421BE" w:rsidRPr="00DB042D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not sure (either)</w:t>
            </w:r>
          </w:p>
        </w:tc>
      </w:tr>
      <w:tr w:rsidR="00F421BE" w:rsidRPr="00DC0CF8" w14:paraId="77CAB81A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A51837" w14:textId="77777777" w:rsidR="00F421BE" w:rsidRPr="00DB042D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B042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បុណ្យទាន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9EE52C" w14:textId="77777777" w:rsidR="00F421BE" w:rsidRPr="00DB042D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festival, ceremony of alms giving or merit making</w:t>
            </w:r>
          </w:p>
        </w:tc>
      </w:tr>
      <w:tr w:rsidR="00F421BE" w:rsidRPr="00DC0CF8" w14:paraId="2B328512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05A5AC" w14:textId="77777777" w:rsidR="00F421BE" w:rsidRPr="009239FD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239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ខ្ញុំគិតអីចឹងដែរ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B1846F" w14:textId="77777777" w:rsidR="00F421BE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think so too</w:t>
            </w:r>
          </w:p>
        </w:tc>
      </w:tr>
      <w:tr w:rsidR="00F421BE" w:rsidRPr="00DC0CF8" w14:paraId="285FC437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BCB68" w14:textId="0E401092" w:rsidR="00F421BE" w:rsidRPr="009239FD" w:rsidRDefault="00E0042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0042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ប្រហែលហើយមើលទៅ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074E9D" w14:textId="4907D08E" w:rsidR="00F421BE" w:rsidRDefault="00E0042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Maybe you’re right!</w:t>
            </w:r>
          </w:p>
        </w:tc>
      </w:tr>
    </w:tbl>
    <w:p w14:paraId="069DA8E5" w14:textId="77777777" w:rsidR="00F421BE" w:rsidRDefault="00F421B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F87300D" w14:textId="2470E26F" w:rsidR="009930DB" w:rsidRPr="00DC0CF8" w:rsidRDefault="00CD4AE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239FD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lastRenderedPageBreak/>
        <w:t>យល់ព្រម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02"/>
        <w:gridCol w:w="6819"/>
      </w:tblGrid>
      <w:tr w:rsidR="00141526" w:rsidRPr="00DC0CF8" w14:paraId="486E1466" w14:textId="77777777" w:rsidTr="00F421BE">
        <w:tc>
          <w:tcPr>
            <w:tcW w:w="1559" w:type="dxa"/>
          </w:tcPr>
          <w:p w14:paraId="0F4F8DF5" w14:textId="60FFD7FA" w:rsidR="00141526" w:rsidRPr="004E4D79" w:rsidRDefault="004E4D79" w:rsidP="004E4D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នៅថ្នាក់រៀន</w:t>
            </w:r>
          </w:p>
        </w:tc>
        <w:tc>
          <w:tcPr>
            <w:tcW w:w="802" w:type="dxa"/>
          </w:tcPr>
          <w:p w14:paraId="4B0C4727" w14:textId="08BB0D9E" w:rsidR="00141526" w:rsidRPr="005F272F" w:rsidRDefault="004E4D79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6819" w:type="dxa"/>
          </w:tcPr>
          <w:p w14:paraId="747505D8" w14:textId="4AAD3B81" w:rsidR="00141526" w:rsidRPr="00EF7107" w:rsidRDefault="004E4D79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4E4D7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E4D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ម្សិលមិញមានមករៀនអត់</w:t>
            </w:r>
            <w:r w:rsidRPr="004E4D7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E4D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ខ្ញុំសុំខ្ចីសៀវភៅកញ្ញាឯងមួយថ្ងៃបានអត់</w:t>
            </w:r>
            <w:r w:rsidRPr="004E4D7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E4D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ព្រោះខ្ញុំអត់បានមករៀនផងម្សិលមិញ។</w:t>
            </w:r>
          </w:p>
        </w:tc>
      </w:tr>
      <w:tr w:rsidR="004E4D79" w:rsidRPr="00DC0CF8" w14:paraId="7BBB2D82" w14:textId="77777777" w:rsidTr="00F421BE">
        <w:tc>
          <w:tcPr>
            <w:tcW w:w="1559" w:type="dxa"/>
          </w:tcPr>
          <w:p w14:paraId="101F6539" w14:textId="77777777" w:rsidR="004E4D79" w:rsidRPr="004E4D79" w:rsidRDefault="004E4D79" w:rsidP="004E4D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1F7AF21B" w14:textId="1D25A8D0" w:rsidR="004E4D79" w:rsidRPr="00141526" w:rsidRDefault="004E4D79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6819" w:type="dxa"/>
          </w:tcPr>
          <w:p w14:paraId="4AA6CAB4" w14:textId="044649CA" w:rsidR="004E4D79" w:rsidRPr="00141526" w:rsidRDefault="00B30109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301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B301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01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B301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01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ធារី។</w:t>
            </w:r>
            <w:r w:rsidRPr="00B301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301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មុខវិជ្ជាណាដែរ</w:t>
            </w:r>
            <w:r w:rsidRPr="00B301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</w:tbl>
    <w:p w14:paraId="6E8D93FB" w14:textId="77777777" w:rsidR="00E96A64" w:rsidRDefault="00E96A6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65C4A" w:rsidRPr="00DC0CF8" w14:paraId="22BD5458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B5F655" w14:textId="0951BF01" w:rsidR="00B65C4A" w:rsidRPr="00B65C4A" w:rsidRDefault="00B65C4A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65C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យល់ព្រម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B812FE" w14:textId="78DB3F09" w:rsidR="00B65C4A" w:rsidRDefault="00B65C4A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agree</w:t>
            </w:r>
            <w:r w:rsidR="00DB042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(with a request)</w:t>
            </w:r>
          </w:p>
        </w:tc>
      </w:tr>
      <w:tr w:rsidR="00F421BE" w:rsidRPr="00DC0CF8" w14:paraId="79C61F57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56C717" w14:textId="4A3AFD1F" w:rsidR="00F421BE" w:rsidRPr="000C1A22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E4D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ខ្ចី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2078C5" w14:textId="1FE6F010" w:rsidR="00F421BE" w:rsidRPr="000C1A22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borrow</w:t>
            </w:r>
          </w:p>
        </w:tc>
      </w:tr>
      <w:tr w:rsidR="00F421BE" w:rsidRPr="00DC0CF8" w14:paraId="404CB0A3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806651" w14:textId="401A8CA9" w:rsidR="00F421BE" w:rsidRPr="00E306D8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301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E21502" w14:textId="05E16872" w:rsidR="00F421BE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 problem!, alright!, ok!</w:t>
            </w:r>
          </w:p>
        </w:tc>
      </w:tr>
      <w:tr w:rsidR="00F421BE" w:rsidRPr="00DC0CF8" w14:paraId="3256F8B1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E18B62" w14:textId="740439FF" w:rsidR="00F421BE" w:rsidRPr="00E306D8" w:rsidRDefault="00F421BE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421B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មុខវិជ្ជា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9AD2450" w14:textId="6131DFDA" w:rsidR="00F421BE" w:rsidRDefault="00F421BE" w:rsidP="00F421B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(school) subject</w:t>
            </w:r>
          </w:p>
        </w:tc>
      </w:tr>
    </w:tbl>
    <w:p w14:paraId="2DA6B516" w14:textId="77777777" w:rsidR="00E306D8" w:rsidRPr="00E306D8" w:rsidRDefault="00E306D8" w:rsidP="00E306D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374BB6EF" w14:textId="7B444BEA" w:rsidR="00EB13B4" w:rsidRDefault="00187DF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ក៏ដូចជានៅប្រទេសដទៃទៀតដែរ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គឺមានពាក្យជាគ្រាមភាសាជាច្រើន។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គ្រាមភាសាក្នុងភាសាអង់គ្លេសអាចរកឃើញក្នុងវចនានុក្រម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គ្រាមភាសារបស់ខ្មែរភាគច្រើនមិនមានក្នុងវចនានុក្រមនោះទេ។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ពាក្យថា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យល់ព្រម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យល់ស្រប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អាចនិយាយជាគ្រាមភាសាក្នុងភាសានិយាយបានថា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អឺអើ។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ឧទាហរណ៍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អឺអើជាមួយគេ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អឺអើហើយ</w:t>
      </w:r>
      <w:r w:rsidRPr="00187DF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87DF1">
        <w:rPr>
          <w:rFonts w:ascii="Antioch Text" w:eastAsia="Arial Unicode MS" w:hAnsi="Antioch Text" w:cs="Antioch Text" w:hint="cs"/>
          <w:szCs w:val="24"/>
          <w:lang w:val="ca-ES" w:bidi="km-KH"/>
        </w:rPr>
        <w:t>ជាដើម។</w:t>
      </w:r>
    </w:p>
    <w:p w14:paraId="062136F7" w14:textId="77777777" w:rsidR="00187DF1" w:rsidRPr="00DC0CF8" w:rsidRDefault="00187DF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71E7B" w:rsidRPr="00DC0CF8" w14:paraId="2C27AC9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C51435" w14:textId="0769A1EB" w:rsidR="00871E7B" w:rsidRPr="000C1A22" w:rsidRDefault="00187DF1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គ្រាមភាសា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4F3BF" w14:textId="030FB92D" w:rsidR="00871E7B" w:rsidRPr="000C1A22" w:rsidRDefault="00187DF1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dialect, regional language variety</w:t>
            </w:r>
          </w:p>
        </w:tc>
      </w:tr>
      <w:tr w:rsidR="00187DF1" w:rsidRPr="00DC0CF8" w14:paraId="20DA12C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E2F237" w14:textId="589F2F2E" w:rsidR="00187DF1" w:rsidRPr="00187DF1" w:rsidRDefault="00187DF1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730D82" w14:textId="6DE1DFA2" w:rsidR="00187DF1" w:rsidRDefault="00187DF1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dictionary</w:t>
            </w:r>
          </w:p>
        </w:tc>
      </w:tr>
      <w:tr w:rsidR="00187DF1" w:rsidRPr="00DC0CF8" w14:paraId="14D46F1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3BC929" w14:textId="630B1453" w:rsidR="00187DF1" w:rsidRPr="00187DF1" w:rsidRDefault="00187DF1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អឺអើ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A0F49A" w14:textId="3B17A811" w:rsidR="00187DF1" w:rsidRDefault="00187DF1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agree</w:t>
            </w:r>
          </w:p>
        </w:tc>
      </w:tr>
      <w:tr w:rsidR="00187DF1" w:rsidRPr="00DC0CF8" w14:paraId="6FE1866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DF0EA5" w14:textId="11A97BCE" w:rsidR="00187DF1" w:rsidRPr="00187DF1" w:rsidRDefault="00187DF1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អឺអើជាមួយ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41AEF4" w14:textId="4A17E498" w:rsidR="00187DF1" w:rsidRDefault="00187DF1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agree with ...</w:t>
            </w:r>
          </w:p>
        </w:tc>
      </w:tr>
    </w:tbl>
    <w:p w14:paraId="2D0D7605" w14:textId="77777777" w:rsidR="00C02045" w:rsidRPr="00DC0CF8" w:rsidRDefault="00C0204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DC0C273" w14:textId="4162CECB" w:rsidR="007B5AF2" w:rsidRPr="006D20FA" w:rsidRDefault="007B5AF2" w:rsidP="007B5AF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8237"/>
      </w:tblGrid>
      <w:tr w:rsidR="007B5AF2" w:rsidRPr="00DC0CF8" w14:paraId="6DA62CB3" w14:textId="77777777" w:rsidTr="00110ADB">
        <w:tc>
          <w:tcPr>
            <w:tcW w:w="802" w:type="dxa"/>
          </w:tcPr>
          <w:p w14:paraId="2DF3D225" w14:textId="1FB1A028" w:rsidR="007B5AF2" w:rsidRPr="005F272F" w:rsidRDefault="00187DF1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237" w:type="dxa"/>
          </w:tcPr>
          <w:p w14:paraId="7DD19DF8" w14:textId="3A0E7BCA" w:rsidR="007B5AF2" w:rsidRPr="00EF7107" w:rsidRDefault="00187DF1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ថ្ងៃនេះទៅផ្ទះជិះម៉ូតូជាមួយបង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វុទ្ធីឯងអ្នកឌុបបង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ព្រមអត់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/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បានអត់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D7A86" w:rsidRPr="00DC0CF8" w14:paraId="2B3ED02F" w14:textId="77777777" w:rsidTr="00110ADB">
        <w:tc>
          <w:tcPr>
            <w:tcW w:w="802" w:type="dxa"/>
          </w:tcPr>
          <w:p w14:paraId="4977F0F6" w14:textId="25CFBB8C" w:rsidR="007D7A86" w:rsidRPr="007B5AF2" w:rsidRDefault="00187DF1" w:rsidP="0099381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8237" w:type="dxa"/>
          </w:tcPr>
          <w:p w14:paraId="1963F871" w14:textId="3ED1097E" w:rsidR="007D7A86" w:rsidRPr="007B5AF2" w:rsidRDefault="00187DF1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អូខេបង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មានអី។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ស្ទះចរាចរណ៍រាល់ថ្ងៃ។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ជិះតាមផ្លូវតូចៗ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ប្រហែលមិនសូវស្ទះ។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ម៉េចដែរបង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D7A86" w:rsidRPr="00DC0CF8" w14:paraId="419D4FF2" w14:textId="77777777" w:rsidTr="00110ADB">
        <w:tc>
          <w:tcPr>
            <w:tcW w:w="802" w:type="dxa"/>
          </w:tcPr>
          <w:p w14:paraId="7A8BE2D5" w14:textId="144BD972" w:rsidR="007D7A86" w:rsidRPr="007B5AF2" w:rsidRDefault="00187DF1" w:rsidP="0099381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237" w:type="dxa"/>
          </w:tcPr>
          <w:p w14:paraId="638A098D" w14:textId="67210BE0" w:rsidR="007D7A86" w:rsidRPr="007B5AF2" w:rsidRDefault="0049572F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957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បងគិតថាអីចឹងដែរ។</w:t>
            </w:r>
            <w:r w:rsidRPr="0049572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957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វុទ្ធីឯងជិះតាមណាក៏បាន</w:t>
            </w:r>
            <w:r w:rsidRPr="0049572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957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ស្រេចតែវុទ្ធីឯង។</w:t>
            </w:r>
          </w:p>
        </w:tc>
      </w:tr>
    </w:tbl>
    <w:p w14:paraId="7CFD026E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7B5AF2" w:rsidRPr="00DC0CF8" w14:paraId="52E7CADA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AB9C02" w14:textId="521BBA46" w:rsidR="007B5AF2" w:rsidRPr="000C1A22" w:rsidRDefault="0049572F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95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ឌុប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8CB426" w14:textId="0CC5F077" w:rsidR="007B5AF2" w:rsidRPr="000C1A22" w:rsidRDefault="0049572F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give so. a lift</w:t>
            </w:r>
          </w:p>
        </w:tc>
      </w:tr>
      <w:tr w:rsidR="0049572F" w:rsidRPr="00DC0CF8" w14:paraId="7A4EDB2B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987D2A" w14:textId="3CD2BD72" w:rsidR="0049572F" w:rsidRPr="0049572F" w:rsidRDefault="0049572F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ព្រមអត់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= </w:t>
            </w:r>
            <w:r w:rsidRPr="00187D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បានអត់</w:t>
            </w:r>
            <w:r w:rsidRPr="00187D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06A759" w14:textId="3226FAEE" w:rsidR="0049572F" w:rsidRPr="000C1A22" w:rsidRDefault="0049572F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 you agree?</w:t>
            </w:r>
          </w:p>
        </w:tc>
      </w:tr>
      <w:tr w:rsidR="0049572F" w:rsidRPr="00DC0CF8" w14:paraId="2BD78CE3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3BA334" w14:textId="705CDAD7" w:rsidR="0049572F" w:rsidRPr="000C1A22" w:rsidRDefault="0049572F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95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ស្ទះចរាចរណ៍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F0C58D" w14:textId="35445913" w:rsidR="0049572F" w:rsidRPr="000C1A22" w:rsidRDefault="0049572F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traffic jam</w:t>
            </w:r>
          </w:p>
        </w:tc>
      </w:tr>
      <w:tr w:rsidR="0049572F" w:rsidRPr="00DC0CF8" w14:paraId="1E0C1FBC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46EA24" w14:textId="0C1FB39B" w:rsidR="0049572F" w:rsidRPr="000C1A22" w:rsidRDefault="0049572F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95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ម៉េចដែរ</w:t>
            </w:r>
            <w:r w:rsidRPr="00495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79158E4" w14:textId="3739FEE7" w:rsidR="0049572F" w:rsidRPr="000C1A22" w:rsidRDefault="0049572F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do you think (about it)?</w:t>
            </w:r>
          </w:p>
        </w:tc>
      </w:tr>
      <w:tr w:rsidR="0049572F" w:rsidRPr="00DC0CF8" w14:paraId="04CF9AE7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88CBBB" w14:textId="782D347B" w:rsidR="0049572F" w:rsidRPr="000C1A22" w:rsidRDefault="0049572F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95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ស្រេចតែ</w:t>
            </w:r>
            <w:r w:rsidRPr="004957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វុទ្ធីឯង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FC6C33" w14:textId="1032F114" w:rsidR="0049572F" w:rsidRPr="0049572F" w:rsidRDefault="0049572F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Up to you, </w:t>
            </w: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49572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!</w:t>
            </w:r>
          </w:p>
        </w:tc>
      </w:tr>
    </w:tbl>
    <w:p w14:paraId="06A42135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sectPr w:rsidR="007B5AF2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F421BE" w:rsidRDefault="00F421B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F421BE" w:rsidRDefault="00F421B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F421BE" w:rsidRDefault="00F421B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F421BE" w:rsidRPr="006A4B76" w:rsidRDefault="00F421BE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F421BE" w:rsidRDefault="00F421B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F421BE" w:rsidRDefault="00F421B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F421BE" w:rsidRPr="00BC61D9" w:rsidRDefault="00F421B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F421BE" w:rsidRPr="006A4B76" w:rsidRDefault="00F421B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6523"/>
    <w:rsid w:val="000C1A22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A2842"/>
    <w:rsid w:val="002A7474"/>
    <w:rsid w:val="002B3A3E"/>
    <w:rsid w:val="002B5B56"/>
    <w:rsid w:val="002D6345"/>
    <w:rsid w:val="002E227D"/>
    <w:rsid w:val="002E426C"/>
    <w:rsid w:val="002F2044"/>
    <w:rsid w:val="003115DF"/>
    <w:rsid w:val="00314916"/>
    <w:rsid w:val="00314CC1"/>
    <w:rsid w:val="00333147"/>
    <w:rsid w:val="0034265A"/>
    <w:rsid w:val="00344B0B"/>
    <w:rsid w:val="00361502"/>
    <w:rsid w:val="0038269D"/>
    <w:rsid w:val="00383468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6344E"/>
    <w:rsid w:val="00465B23"/>
    <w:rsid w:val="00482800"/>
    <w:rsid w:val="0049572F"/>
    <w:rsid w:val="004A39E5"/>
    <w:rsid w:val="004D234C"/>
    <w:rsid w:val="004E4D79"/>
    <w:rsid w:val="00502E78"/>
    <w:rsid w:val="00513C3B"/>
    <w:rsid w:val="00516967"/>
    <w:rsid w:val="00520C6A"/>
    <w:rsid w:val="00524BDC"/>
    <w:rsid w:val="00525740"/>
    <w:rsid w:val="00537805"/>
    <w:rsid w:val="00574D0E"/>
    <w:rsid w:val="005921CB"/>
    <w:rsid w:val="00596EF4"/>
    <w:rsid w:val="005A0B7A"/>
    <w:rsid w:val="005A3656"/>
    <w:rsid w:val="005A56B5"/>
    <w:rsid w:val="005B5BFE"/>
    <w:rsid w:val="005C7035"/>
    <w:rsid w:val="005D65EB"/>
    <w:rsid w:val="005E69DE"/>
    <w:rsid w:val="005F22CD"/>
    <w:rsid w:val="005F272F"/>
    <w:rsid w:val="005F51FE"/>
    <w:rsid w:val="00600905"/>
    <w:rsid w:val="0060346C"/>
    <w:rsid w:val="00605F13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7A86"/>
    <w:rsid w:val="00803A5B"/>
    <w:rsid w:val="00807D1B"/>
    <w:rsid w:val="008108E5"/>
    <w:rsid w:val="0082325C"/>
    <w:rsid w:val="00827530"/>
    <w:rsid w:val="00830718"/>
    <w:rsid w:val="00835388"/>
    <w:rsid w:val="00863190"/>
    <w:rsid w:val="00871E7B"/>
    <w:rsid w:val="00890CE7"/>
    <w:rsid w:val="00896228"/>
    <w:rsid w:val="008A31A1"/>
    <w:rsid w:val="008B7080"/>
    <w:rsid w:val="008C16C3"/>
    <w:rsid w:val="008E0374"/>
    <w:rsid w:val="008E29BC"/>
    <w:rsid w:val="008F6027"/>
    <w:rsid w:val="008F6EBE"/>
    <w:rsid w:val="0090207A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D0FAB"/>
    <w:rsid w:val="009F6EDF"/>
    <w:rsid w:val="00A43A6E"/>
    <w:rsid w:val="00A676AF"/>
    <w:rsid w:val="00A677D8"/>
    <w:rsid w:val="00A95093"/>
    <w:rsid w:val="00AA3433"/>
    <w:rsid w:val="00AB47A1"/>
    <w:rsid w:val="00AC0803"/>
    <w:rsid w:val="00AC267F"/>
    <w:rsid w:val="00AE0226"/>
    <w:rsid w:val="00AE453D"/>
    <w:rsid w:val="00B17297"/>
    <w:rsid w:val="00B20630"/>
    <w:rsid w:val="00B30109"/>
    <w:rsid w:val="00B376F1"/>
    <w:rsid w:val="00B37DD1"/>
    <w:rsid w:val="00B467DE"/>
    <w:rsid w:val="00B52949"/>
    <w:rsid w:val="00B55B9A"/>
    <w:rsid w:val="00B602B0"/>
    <w:rsid w:val="00B65C4A"/>
    <w:rsid w:val="00B666FC"/>
    <w:rsid w:val="00B842D1"/>
    <w:rsid w:val="00BB5299"/>
    <w:rsid w:val="00BC61D9"/>
    <w:rsid w:val="00BE064A"/>
    <w:rsid w:val="00BE39B4"/>
    <w:rsid w:val="00BE5986"/>
    <w:rsid w:val="00BF49B0"/>
    <w:rsid w:val="00C019FB"/>
    <w:rsid w:val="00C02045"/>
    <w:rsid w:val="00C20C09"/>
    <w:rsid w:val="00C316EC"/>
    <w:rsid w:val="00C33469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477"/>
    <w:rsid w:val="00CD4AE8"/>
    <w:rsid w:val="00CD5B54"/>
    <w:rsid w:val="00CF12AA"/>
    <w:rsid w:val="00CF4103"/>
    <w:rsid w:val="00CF5172"/>
    <w:rsid w:val="00D11ED3"/>
    <w:rsid w:val="00D229FB"/>
    <w:rsid w:val="00D33522"/>
    <w:rsid w:val="00D3670C"/>
    <w:rsid w:val="00D41BE6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471C"/>
    <w:rsid w:val="00EA77CD"/>
    <w:rsid w:val="00EA7C95"/>
    <w:rsid w:val="00EB13B4"/>
    <w:rsid w:val="00EB572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421BE"/>
    <w:rsid w:val="00F45F19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319</Words>
  <Characters>1823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54</cp:revision>
  <cp:lastPrinted>2017-01-23T18:30:00Z</cp:lastPrinted>
  <dcterms:created xsi:type="dcterms:W3CDTF">2017-01-23T18:30:00Z</dcterms:created>
  <dcterms:modified xsi:type="dcterms:W3CDTF">2017-07-01T06:22:00Z</dcterms:modified>
</cp:coreProperties>
</file>