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12753" w14:textId="33713A40" w:rsidR="003E445C" w:rsidRPr="00E054A2" w:rsidRDefault="00E054A2" w:rsidP="00E054A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Warning</w:t>
      </w:r>
      <w:r w:rsidR="00D03BE1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someone</w:t>
      </w:r>
    </w:p>
    <w:p w14:paraId="150EF36A" w14:textId="2FC35303" w:rsidR="00E054A2" w:rsidRDefault="00E054A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593B628" wp14:editId="03821098">
            <wp:extent cx="5729605" cy="1535430"/>
            <wp:effectExtent l="0" t="0" r="10795" b="0"/>
            <wp:docPr id="2" name="Picture 2" descr="Macintosh HD:Users:Andrej:Desktop: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2F7FDD00" w:rsidR="00D1384E" w:rsidRPr="00851BD4" w:rsidRDefault="00D1384E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D1384E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លេងទូរស័ព្ទតាមផ្លូវ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D1384E" w:rsidRPr="00DC0CF8" w14:paraId="6A430A52" w14:textId="77777777" w:rsidTr="00D1384E">
        <w:tc>
          <w:tcPr>
            <w:tcW w:w="958" w:type="dxa"/>
          </w:tcPr>
          <w:p w14:paraId="68FF5040" w14:textId="47958C63" w:rsidR="00D1384E" w:rsidRPr="005F272F" w:rsidRDefault="00D1384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បញ្ញា៖</w:t>
            </w:r>
          </w:p>
        </w:tc>
        <w:tc>
          <w:tcPr>
            <w:tcW w:w="8222" w:type="dxa"/>
          </w:tcPr>
          <w:p w14:paraId="25B6A0C9" w14:textId="5A0A4FBB" w:rsidR="00D1384E" w:rsidRPr="00EF7107" w:rsidRDefault="00D1384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សម្បត្តិឯងឧស្សាហ៍លេងទូរស័ព្ទភ្លេចខ្លួនអា៎។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ពេលឆ្លងថ្នល់អីគ្រោះថ្នាក់អា៎ណា។</w:t>
            </w:r>
          </w:p>
        </w:tc>
      </w:tr>
      <w:tr w:rsidR="00D1384E" w:rsidRPr="00DC0CF8" w14:paraId="5B8AFDA3" w14:textId="77777777" w:rsidTr="00D1384E">
        <w:tc>
          <w:tcPr>
            <w:tcW w:w="958" w:type="dxa"/>
          </w:tcPr>
          <w:p w14:paraId="5DD0DADF" w14:textId="66DDF9D6" w:rsidR="00D1384E" w:rsidRPr="00D1384E" w:rsidRDefault="00D1384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8222" w:type="dxa"/>
          </w:tcPr>
          <w:p w14:paraId="306987C9" w14:textId="68207DA5" w:rsidR="00D1384E" w:rsidRPr="00172BAA" w:rsidRDefault="00D1384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មានទៅស្អី។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ខ្ញុំមើលផ្លូវដែរតាស។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ខ្ញុំទៅហើយណា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ង៉ៃក្រោយជួបគ្នា។</w:t>
            </w:r>
          </w:p>
        </w:tc>
      </w:tr>
      <w:tr w:rsidR="00D1384E" w:rsidRPr="00DC0CF8" w14:paraId="12D13A3A" w14:textId="77777777" w:rsidTr="00D1384E">
        <w:tc>
          <w:tcPr>
            <w:tcW w:w="958" w:type="dxa"/>
          </w:tcPr>
          <w:p w14:paraId="277E2E38" w14:textId="7D3FF6A6" w:rsidR="00D1384E" w:rsidRPr="00D1384E" w:rsidRDefault="00D1384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8222" w:type="dxa"/>
          </w:tcPr>
          <w:p w14:paraId="2EBFE56C" w14:textId="5F11E6B6" w:rsidR="00D1384E" w:rsidRPr="00172BAA" w:rsidRDefault="00D1384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អ៊ុះ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D1384E" w:rsidRPr="00DC0CF8" w14:paraId="3AB19C73" w14:textId="77777777" w:rsidTr="00D1384E">
        <w:tc>
          <w:tcPr>
            <w:tcW w:w="958" w:type="dxa"/>
          </w:tcPr>
          <w:p w14:paraId="71E3D673" w14:textId="469BEB18" w:rsidR="00D1384E" w:rsidRPr="00D1384E" w:rsidRDefault="00D1384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បញ្ញា៖</w:t>
            </w:r>
          </w:p>
        </w:tc>
        <w:tc>
          <w:tcPr>
            <w:tcW w:w="8222" w:type="dxa"/>
          </w:tcPr>
          <w:p w14:paraId="4CA6EBD1" w14:textId="17AA66E2" w:rsidR="00D1384E" w:rsidRPr="00172BAA" w:rsidRDefault="00D1384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ឃើញអត់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ទើបតែនិយាយផុតពីមាត់។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គង់តែង៉ៃណាមួយទេ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សម្បត្តិឯង។</w:t>
            </w:r>
          </w:p>
        </w:tc>
      </w:tr>
    </w:tbl>
    <w:p w14:paraId="0453FD59" w14:textId="77777777" w:rsidR="00D1384E" w:rsidRDefault="00D1384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11393FA" w14:textId="0C04752E" w:rsidR="00D1384E" w:rsidRPr="00851BD4" w:rsidRDefault="00D1384E" w:rsidP="00D1384E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D1384E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ម្ដាយនិងកូនតូច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D1384E" w:rsidRPr="00DC0CF8" w14:paraId="254521E9" w14:textId="77777777" w:rsidTr="00D1384E">
        <w:tc>
          <w:tcPr>
            <w:tcW w:w="958" w:type="dxa"/>
          </w:tcPr>
          <w:p w14:paraId="1720C24D" w14:textId="437BF3E6" w:rsidR="00D1384E" w:rsidRPr="005F272F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2" w:type="dxa"/>
          </w:tcPr>
          <w:p w14:paraId="5ECACDC7" w14:textId="75BF0752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កូនអា៎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លេងនៅម្ដុំៗហ្នឹងបានហើយណា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កុំចេញទៅថ្នល់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ម៉ូតូឡានច្រើនអា៎។</w:t>
            </w:r>
          </w:p>
        </w:tc>
      </w:tr>
      <w:tr w:rsidR="00D1384E" w:rsidRPr="00DC0CF8" w14:paraId="3ABE0C8C" w14:textId="77777777" w:rsidTr="00D1384E">
        <w:tc>
          <w:tcPr>
            <w:tcW w:w="958" w:type="dxa"/>
          </w:tcPr>
          <w:p w14:paraId="6832C095" w14:textId="02FDDE5A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2" w:type="dxa"/>
          </w:tcPr>
          <w:p w14:paraId="7E130544" w14:textId="1E9A2675" w:rsidR="00D1384E" w:rsidRPr="00172BAA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នែ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ម៉ោវិញ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ឮអត់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កូននេះវៃ។</w:t>
            </w:r>
          </w:p>
        </w:tc>
      </w:tr>
    </w:tbl>
    <w:p w14:paraId="6BD8A3DF" w14:textId="77777777" w:rsidR="00D1384E" w:rsidRDefault="00D1384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164DB8C" w14:textId="53557BC5" w:rsidR="00D1384E" w:rsidRPr="00851BD4" w:rsidRDefault="00D1384E" w:rsidP="00D1384E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D1384E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សម្ភាសន៍ការងារ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D1384E" w:rsidRPr="00DC0CF8" w14:paraId="2460C5F1" w14:textId="77777777" w:rsidTr="00D1384E">
        <w:tc>
          <w:tcPr>
            <w:tcW w:w="958" w:type="dxa"/>
          </w:tcPr>
          <w:p w14:paraId="55475443" w14:textId="5A6988D0" w:rsidR="00D1384E" w:rsidRPr="005F272F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8222" w:type="dxa"/>
          </w:tcPr>
          <w:p w14:paraId="2C787658" w14:textId="59886E13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ស្អែកសម្ភាសន៍ការងារមែន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ហើយត្រៀមនៅ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384E" w:rsidRPr="00DC0CF8" w14:paraId="089CE56B" w14:textId="77777777" w:rsidTr="00D1384E">
        <w:tc>
          <w:tcPr>
            <w:tcW w:w="958" w:type="dxa"/>
          </w:tcPr>
          <w:p w14:paraId="0A7F07B1" w14:textId="3975BC33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8222" w:type="dxa"/>
          </w:tcPr>
          <w:p w14:paraId="4656BCFC" w14:textId="503DF80B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មានអីត្រូវត្រៀម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មិនដឹងគេសួរអីខ្លះផង។</w:t>
            </w:r>
          </w:p>
        </w:tc>
      </w:tr>
      <w:tr w:rsidR="00D1384E" w:rsidRPr="00DC0CF8" w14:paraId="5922DF9D" w14:textId="77777777" w:rsidTr="00D1384E">
        <w:tc>
          <w:tcPr>
            <w:tcW w:w="958" w:type="dxa"/>
          </w:tcPr>
          <w:p w14:paraId="695F87C9" w14:textId="7660758C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8222" w:type="dxa"/>
          </w:tcPr>
          <w:p w14:paraId="10E916F8" w14:textId="64D66AEC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ត្រៀមឆ្លើយសំណួរដែលគេឧស្សាហ៍សួរទៅណា។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បើអត់ត្រៀមឆ្លើយសំណួរធម្មតាៗ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ដល់ភ័យទៅ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សូម្បីសំណួរអីចឹងៗក៏ឆ្លើយអត់បានល្អដែរ។</w:t>
            </w:r>
          </w:p>
        </w:tc>
      </w:tr>
      <w:tr w:rsidR="00D1384E" w:rsidRPr="00DC0CF8" w14:paraId="10B44FDC" w14:textId="77777777" w:rsidTr="00D1384E">
        <w:tc>
          <w:tcPr>
            <w:tcW w:w="958" w:type="dxa"/>
          </w:tcPr>
          <w:p w14:paraId="52D48066" w14:textId="6C3A8305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8222" w:type="dxa"/>
          </w:tcPr>
          <w:p w14:paraId="3D4EBCF8" w14:textId="16B103AD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ដឹងហើយ។</w:t>
            </w:r>
          </w:p>
        </w:tc>
      </w:tr>
      <w:tr w:rsidR="00D1384E" w:rsidRPr="00DC0CF8" w14:paraId="7A0C163A" w14:textId="77777777" w:rsidTr="00D1384E">
        <w:tc>
          <w:tcPr>
            <w:tcW w:w="958" w:type="dxa"/>
          </w:tcPr>
          <w:p w14:paraId="1AD63311" w14:textId="4FFECF50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8222" w:type="dxa"/>
          </w:tcPr>
          <w:p w14:paraId="2671E287" w14:textId="3534B995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ហើយកុំទៅយឺត។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តែយឺតដឹងតែធ្លាក់ស្វ័យប្រវត្តិម៉ង។</w:t>
            </w:r>
          </w:p>
        </w:tc>
      </w:tr>
      <w:tr w:rsidR="00D1384E" w:rsidRPr="00DC0CF8" w14:paraId="048DA838" w14:textId="77777777" w:rsidTr="00D1384E">
        <w:tc>
          <w:tcPr>
            <w:tcW w:w="958" w:type="dxa"/>
          </w:tcPr>
          <w:p w14:paraId="3C40832D" w14:textId="4107F012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8222" w:type="dxa"/>
          </w:tcPr>
          <w:p w14:paraId="11F524B3" w14:textId="23D4231C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វាមិនដែល។</w:t>
            </w:r>
          </w:p>
        </w:tc>
      </w:tr>
      <w:tr w:rsidR="00D1384E" w:rsidRPr="00DC0CF8" w14:paraId="17B28E50" w14:textId="77777777" w:rsidTr="00D1384E">
        <w:tc>
          <w:tcPr>
            <w:tcW w:w="958" w:type="dxa"/>
          </w:tcPr>
          <w:p w14:paraId="4D865D3A" w14:textId="733D44C5" w:rsidR="00D1384E" w:rsidRPr="00D1384E" w:rsidRDefault="00D1384E" w:rsidP="004001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8222" w:type="dxa"/>
          </w:tcPr>
          <w:p w14:paraId="36B34D8B" w14:textId="26F9E9A5" w:rsidR="00D1384E" w:rsidRPr="00EF7107" w:rsidRDefault="00D1384E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ប្រាប់ឲ្យហើយទេ។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បើមិនជឿ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ចាំតែមើលទៅ។</w:t>
            </w:r>
          </w:p>
        </w:tc>
      </w:tr>
    </w:tbl>
    <w:p w14:paraId="4ACBB45B" w14:textId="77777777" w:rsidR="00D1384E" w:rsidRDefault="00D1384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0477C88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87C60" w14:textId="2B902967" w:rsidR="00804CB4" w:rsidRPr="00CF540D" w:rsidRDefault="00CF540D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 xml:space="preserve">បញ្ញា </w:t>
            </w:r>
            <w:r w:rsidR="00804CB4"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/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E82247" w14:textId="717B4DD6" w:rsidR="00804CB4" w:rsidRDefault="00CF540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or female</w:t>
            </w:r>
            <w:r w:rsidR="00804CB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male Cambodian name</w:t>
            </w:r>
          </w:p>
        </w:tc>
      </w:tr>
      <w:tr w:rsidR="00841D6C" w:rsidRPr="00DC0CF8" w14:paraId="19F8075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63E0A8" w14:textId="0B1F1B7A" w:rsidR="00841D6C" w:rsidRPr="00172BAA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F54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AE68D2" w14:textId="0E158069" w:rsidR="00841D6C" w:rsidRDefault="00CF540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distracted</w:t>
            </w:r>
          </w:p>
        </w:tc>
      </w:tr>
      <w:tr w:rsidR="00841D6C" w:rsidRPr="00DC0CF8" w14:paraId="4266C80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CFE35B" w14:textId="41C74427" w:rsidR="00841D6C" w:rsidRPr="00172BAA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គ្រោះថ្នាក់អា៎ណា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51C106" w14:textId="57F8A7D4" w:rsidR="00841D6C" w:rsidRDefault="00CF540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dangerous (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here is the spoken form of </w:t>
            </w:r>
            <w:r w:rsidRPr="00CF54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very)</w:t>
            </w:r>
          </w:p>
        </w:tc>
      </w:tr>
      <w:tr w:rsidR="00841D6C" w:rsidRPr="00DC0CF8" w14:paraId="1DB97AB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82BBFF" w14:textId="00446BB0" w:rsidR="00841D6C" w:rsidRPr="00A05E30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5E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មានទៅស្អី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731356" w14:textId="713A9FF2" w:rsidR="00841D6C" w:rsidRPr="00A05E30" w:rsidRDefault="00CF540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05E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[it’s/it’ll be] alright/fine</w:t>
            </w:r>
          </w:p>
        </w:tc>
      </w:tr>
      <w:tr w:rsidR="00841D6C" w:rsidRPr="00DC0CF8" w14:paraId="63C46DF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BFE829" w14:textId="61955048" w:rsidR="00841D6C" w:rsidRPr="00172BAA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3A3307" w14:textId="054E93FE" w:rsidR="00841D6C" w:rsidRDefault="00CF540D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emphatic/affirmative particle</w:t>
            </w:r>
          </w:p>
        </w:tc>
      </w:tr>
      <w:tr w:rsidR="00841D6C" w:rsidRPr="00DC0CF8" w14:paraId="7BC9C04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A07024" w14:textId="6C3874F5" w:rsidR="00841D6C" w:rsidRPr="00A05E30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5E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ទើបតែនិយាយផុតពីមាត់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FADBA9" w14:textId="32C5DA0E" w:rsidR="00841D6C" w:rsidRPr="00A05E30" w:rsidRDefault="00CF540D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05E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just told you! (lit.: the words have just left my mouth)</w:t>
            </w:r>
          </w:p>
        </w:tc>
      </w:tr>
      <w:tr w:rsidR="00841D6C" w:rsidRPr="00DC0CF8" w14:paraId="0FB5658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B9B3BA" w14:textId="172C0549" w:rsidR="00841D6C" w:rsidRPr="00172BAA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គង់តែ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308D9D" w14:textId="2305AD35" w:rsidR="00841D6C" w:rsidRDefault="00CF540D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certainly, surely; eventually</w:t>
            </w:r>
          </w:p>
        </w:tc>
      </w:tr>
      <w:tr w:rsidR="00841D6C" w:rsidRPr="00DC0CF8" w14:paraId="0C8339C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313F3E" w14:textId="29A87436" w:rsidR="00841D6C" w:rsidRPr="00172BAA" w:rsidRDefault="00CF540D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53FFA6" w14:textId="5B0724CE" w:rsidR="00841D6C" w:rsidRDefault="00CF540D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CF54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841D6C" w:rsidRPr="00DC0CF8" w14:paraId="22FB006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4E159F" w14:textId="45F04A35" w:rsidR="00841D6C" w:rsidRPr="00172BAA" w:rsidRDefault="00400135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A026BE" w14:textId="098DEF66" w:rsidR="00841D6C" w:rsidRDefault="00400135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001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ation</w:t>
            </w:r>
            <w:r w:rsidRPr="004001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(among friends, </w:t>
            </w:r>
            <w:r w:rsidRPr="004001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younger ppl)</w:t>
            </w:r>
            <w:r w:rsidRPr="004001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warn or </w:t>
            </w:r>
            <w:r w:rsidRPr="004001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attract attention</w:t>
            </w:r>
          </w:p>
        </w:tc>
      </w:tr>
      <w:tr w:rsidR="00841D6C" w:rsidRPr="00DC0CF8" w14:paraId="2A3A831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D4E01F" w14:textId="65A458BD" w:rsidR="00841D6C" w:rsidRPr="00172BAA" w:rsidRDefault="00400135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កូននេះវៃ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A6C759" w14:textId="33C8B81B" w:rsidR="00841D6C" w:rsidRDefault="00400135" w:rsidP="00A05E3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are so irritating!</w:t>
            </w:r>
          </w:p>
        </w:tc>
      </w:tr>
      <w:tr w:rsidR="00841D6C" w:rsidRPr="00DC0CF8" w14:paraId="463400D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6938F4" w14:textId="349017D4" w:rsidR="00841D6C" w:rsidRPr="00172BAA" w:rsidRDefault="00400135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D138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D1384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BABEBB" w14:textId="16EEF42A" w:rsidR="00841D6C" w:rsidRDefault="00400135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right?</w:t>
            </w:r>
          </w:p>
        </w:tc>
      </w:tr>
      <w:tr w:rsidR="00841D6C" w:rsidRPr="00DC0CF8" w14:paraId="02ED6E8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8281AB" w14:textId="07715CE5" w:rsidR="00841D6C" w:rsidRPr="00A05E30" w:rsidRDefault="00183A6A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5E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ធ្លាក់ស្វ័យប្រវត្តិម៉ង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B5438D" w14:textId="3FDD4223" w:rsidR="00841D6C" w:rsidRPr="00A05E30" w:rsidRDefault="00183A6A" w:rsidP="00183A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05E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fail automatically</w:t>
            </w:r>
          </w:p>
        </w:tc>
      </w:tr>
      <w:tr w:rsidR="00841D6C" w:rsidRPr="00DC0CF8" w14:paraId="6870FAB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6379F8" w14:textId="475CD750" w:rsidR="00841D6C" w:rsidRPr="00172BAA" w:rsidRDefault="00183A6A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3A6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វាមិនដែល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4AE647" w14:textId="490399FA" w:rsidR="00841D6C" w:rsidRDefault="00183A6A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impossible / I don’t believe that</w:t>
            </w:r>
          </w:p>
        </w:tc>
      </w:tr>
      <w:tr w:rsidR="00841D6C" w:rsidRPr="00DC0CF8" w14:paraId="3263A13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A037F0" w14:textId="23CCF490" w:rsidR="00841D6C" w:rsidRPr="00183A6A" w:rsidRDefault="00183A6A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83A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ចាំតែមើលទៅ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8EDA8F" w14:textId="08CF063E" w:rsidR="00841D6C" w:rsidRDefault="00183A6A" w:rsidP="004001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[just] wait and see</w:t>
            </w:r>
          </w:p>
        </w:tc>
      </w:tr>
    </w:tbl>
    <w:p w14:paraId="5C65B8DB" w14:textId="77777777" w:rsidR="0026042A" w:rsidRDefault="0026042A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369BA158" w14:textId="3C1A1312" w:rsidR="002B0244" w:rsidRDefault="00D0522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ប្រជាជនខ្មែរជឿលើបុណ្យបាប។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នៅពេលធ្វើល្អនឹងបានបុណ្យ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ហើយនៅពេលធ្វើអាក្រក់នឹងបានបាប។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ដូច្នេះពាក្យថា</w:t>
      </w:r>
      <w:r w:rsidR="007F77E7"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="007F77E7">
        <w:rPr>
          <w:rFonts w:asciiTheme="minorHAnsi" w:eastAsia="Arial Unicode MS" w:hAnsiTheme="minorHAnsi" w:cs="Antioch Text"/>
          <w:szCs w:val="24"/>
          <w:lang w:bidi="km-KH"/>
        </w:rPr>
        <w:t>“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ប្រាប់យកតែបុណ្យទេ</w:t>
      </w:r>
      <w:r w:rsidR="007F77E7">
        <w:rPr>
          <w:rFonts w:asciiTheme="minorHAnsi" w:eastAsia="Arial Unicode MS" w:hAnsiTheme="minorHAnsi" w:cs="Antioch Text"/>
          <w:szCs w:val="24"/>
          <w:lang w:bidi="km-KH"/>
        </w:rPr>
        <w:t xml:space="preserve">”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អ្វីដែលគេកំពុងនិយាយប្រាប់គឺក្នុងបំណងល្អ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ជាអំពើល្អ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ដូច្នេះគួរតែស្ដាប់តាម</w:t>
      </w:r>
      <w:r w:rsidRPr="00D052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05224">
        <w:rPr>
          <w:rFonts w:ascii="Antioch Text" w:eastAsia="Arial Unicode MS" w:hAnsi="Antioch Text" w:cs="Antioch Text" w:hint="cs"/>
          <w:szCs w:val="24"/>
          <w:lang w:val="ca-ES" w:bidi="km-KH"/>
        </w:rPr>
        <w:t>ដើម្បីកុំឲ្យកើតមានកំហុសឬគ្រោះថ្នាក់។</w:t>
      </w:r>
    </w:p>
    <w:p w14:paraId="5E86D28D" w14:textId="77777777" w:rsidR="00D05224" w:rsidRPr="00DC0CF8" w:rsidRDefault="00D0522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56A1928A" w:rsidR="00F67721" w:rsidRPr="001526E9" w:rsidRDefault="00F33C8C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3C8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ប្រាប់យកតែបុណ្យទេ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0B30A5C0" w:rsidR="00F67721" w:rsidRPr="007F77E7" w:rsidRDefault="00F33C8C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telling you for good sake</w:t>
            </w:r>
          </w:p>
        </w:tc>
      </w:tr>
      <w:tr w:rsidR="00F33C8C" w:rsidRPr="00DC0CF8" w14:paraId="70EE9F4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A51A03" w14:textId="5E14BF06" w:rsidR="00F33C8C" w:rsidRPr="00F33C8C" w:rsidRDefault="00F33C8C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3C8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ក្នុងបំណងល្អ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E3E5AA" w14:textId="5CF12C88" w:rsidR="00F33C8C" w:rsidRDefault="00F33C8C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with good intentions, well-meaning</w:t>
            </w:r>
          </w:p>
        </w:tc>
      </w:tr>
    </w:tbl>
    <w:p w14:paraId="45718F63" w14:textId="77777777" w:rsidR="0026042A" w:rsidRPr="00DC0CF8" w:rsidRDefault="0026042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8222"/>
      </w:tblGrid>
      <w:tr w:rsidR="006E5F73" w:rsidRPr="00DC0CF8" w14:paraId="1927CE35" w14:textId="77777777" w:rsidTr="00C47849">
        <w:tc>
          <w:tcPr>
            <w:tcW w:w="807" w:type="dxa"/>
          </w:tcPr>
          <w:p w14:paraId="14F011C5" w14:textId="68B7D759" w:rsidR="006E5F73" w:rsidRPr="005F272F" w:rsidRDefault="00F33C8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3C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8373" w:type="dxa"/>
          </w:tcPr>
          <w:p w14:paraId="58E66118" w14:textId="376C2C29" w:rsidR="006E5F73" w:rsidRPr="00F33C8C" w:rsidRDefault="00C4784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បញ្ញាឯង</w:t>
            </w:r>
            <w:r w:rsidRPr="00C478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កុំទៅហ៊ានប្រថុយចូលហ៊ុនជាមួយក្រុមហ៊ុនអត់មានអីច្បាស់លាស់អីចឹងអា៎។</w:t>
            </w:r>
            <w:r w:rsidRPr="00C478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ខ្ញុំធ្លាប់វិះត្រូវគេបោក</w:t>
            </w:r>
            <w:r w:rsidRPr="00C478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ខ្ញុំរាងហើយ។</w:t>
            </w:r>
            <w:r w:rsidRPr="00C478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ប្រយ័ត្នក្រខ្លួនអត់អំពើ។</w:t>
            </w:r>
          </w:p>
        </w:tc>
      </w:tr>
      <w:tr w:rsidR="00F33C8C" w:rsidRPr="00DC0CF8" w14:paraId="07AFDD27" w14:textId="77777777" w:rsidTr="00C47849">
        <w:tc>
          <w:tcPr>
            <w:tcW w:w="807" w:type="dxa"/>
          </w:tcPr>
          <w:p w14:paraId="68A8D6A4" w14:textId="7CF3842F" w:rsidR="00F33C8C" w:rsidRPr="00F33C8C" w:rsidRDefault="00F33C8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3C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បញ្ញា៖</w:t>
            </w:r>
          </w:p>
        </w:tc>
        <w:tc>
          <w:tcPr>
            <w:tcW w:w="8373" w:type="dxa"/>
          </w:tcPr>
          <w:p w14:paraId="303F4E69" w14:textId="42571CB2" w:rsidR="00F33C8C" w:rsidRPr="00F342D3" w:rsidRDefault="00C4784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</w:t>
            </w:r>
            <w:r w:rsidRPr="00C4784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ស្ដាប់គេនិយាយទៅ</w:t>
            </w:r>
            <w:r w:rsidRPr="00C4784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ទំនងដែរតាស។</w:t>
            </w:r>
          </w:p>
        </w:tc>
      </w:tr>
      <w:tr w:rsidR="00F33C8C" w:rsidRPr="00DC0CF8" w14:paraId="107169EA" w14:textId="77777777" w:rsidTr="00C47849">
        <w:tc>
          <w:tcPr>
            <w:tcW w:w="807" w:type="dxa"/>
          </w:tcPr>
          <w:p w14:paraId="30A7AF60" w14:textId="664EA0C3" w:rsidR="00F33C8C" w:rsidRPr="00F33C8C" w:rsidRDefault="00F33C8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3C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8373" w:type="dxa"/>
          </w:tcPr>
          <w:p w14:paraId="2BFFD3E9" w14:textId="1A9A8D46" w:rsidR="00F33C8C" w:rsidRPr="00F342D3" w:rsidRDefault="00C4784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បញ្ញាឯងមិនធ្លាប់ឆ្លងកាត់</w:t>
            </w:r>
            <w:r w:rsidRPr="00C4784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5E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មិនទាន់ដឹងទ</w:t>
            </w:r>
            <w:r w:rsidR="00E90AF2" w:rsidRPr="00A05E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េ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Pr="00C4784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ខ្ញុំគ្រាន់តែប្រាប់មុនទេ។</w:t>
            </w:r>
            <w:r w:rsidRPr="00C4784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កុំឲ្យថាខ្ញុំអត់បានប្រាប់។</w:t>
            </w:r>
            <w:r w:rsidRPr="00C4784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សម្រេចចិត្តខ្លួនឯងទៅ។</w:t>
            </w:r>
          </w:p>
        </w:tc>
      </w:tr>
    </w:tbl>
    <w:p w14:paraId="1F10A9C2" w14:textId="77777777" w:rsidR="00804CB4" w:rsidRDefault="00804CB4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344475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B6890D" w14:textId="43F4B148" w:rsidR="00804CB4" w:rsidRPr="00B00D3D" w:rsidRDefault="00C4784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478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ប្រថុយ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B47DA1" w14:textId="032A9F5A" w:rsidR="00804CB4" w:rsidRPr="003B3A39" w:rsidRDefault="00C47849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take risk</w:t>
            </w:r>
          </w:p>
        </w:tc>
      </w:tr>
      <w:tr w:rsidR="00C47849" w:rsidRPr="00DC0CF8" w14:paraId="5C2B887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AF13F8" w14:textId="196DA3D8" w:rsidR="00C47849" w:rsidRPr="00C47849" w:rsidRDefault="00C4784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ចូលហ៊ុន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9DD61A" w14:textId="1E3356A9" w:rsidR="00C47849" w:rsidRDefault="00C47849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invest</w:t>
            </w:r>
          </w:p>
        </w:tc>
      </w:tr>
      <w:tr w:rsidR="00C47849" w:rsidRPr="00DC0CF8" w14:paraId="75C37EA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7D643D" w14:textId="512E0D6F" w:rsidR="00C47849" w:rsidRPr="00C47849" w:rsidRDefault="00C4784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478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វិះ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7B5046" w14:textId="6EC62ECB" w:rsidR="00C47849" w:rsidRDefault="00C47849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almost, nearly</w:t>
            </w:r>
          </w:p>
        </w:tc>
      </w:tr>
      <w:tr w:rsidR="00C47849" w:rsidRPr="00DC0CF8" w14:paraId="5C39671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92A6F4" w14:textId="0ADF540F" w:rsidR="00C47849" w:rsidRPr="00A05E30" w:rsidRDefault="00C4784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5E3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ត្រូវគេបោក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1BAFF0" w14:textId="34A88384" w:rsidR="00C47849" w:rsidRPr="00A05E30" w:rsidRDefault="00C47849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05E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[be/was] cheated [by them]</w:t>
            </w:r>
          </w:p>
        </w:tc>
      </w:tr>
      <w:tr w:rsidR="00C47849" w:rsidRPr="00DC0CF8" w14:paraId="40156AA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6F800D" w14:textId="641B05C3" w:rsidR="00C47849" w:rsidRPr="00A05E30" w:rsidRDefault="00C4784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5E3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90478B" w14:textId="7BB8E9AB" w:rsidR="00C47849" w:rsidRPr="00A05E30" w:rsidRDefault="00C47849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05E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to have taken a lesson from sth.</w:t>
            </w:r>
          </w:p>
        </w:tc>
      </w:tr>
      <w:tr w:rsidR="00E90AF2" w:rsidRPr="00DC0CF8" w14:paraId="1778FDE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75B08A" w14:textId="4295577C" w:rsidR="00E90AF2" w:rsidRPr="00E90AF2" w:rsidRDefault="00E90AF2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0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028A1A" w14:textId="7649F940" w:rsidR="00E90AF2" w:rsidRDefault="00E90AF2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become poor</w:t>
            </w:r>
          </w:p>
        </w:tc>
      </w:tr>
      <w:tr w:rsidR="00C47849" w:rsidRPr="00DC0CF8" w14:paraId="568137F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D86289" w14:textId="31D277E7" w:rsidR="00C47849" w:rsidRPr="00C47849" w:rsidRDefault="00E90AF2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0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អត់អំពើ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491395" w14:textId="724EAF88" w:rsidR="00C47849" w:rsidRDefault="00E90AF2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unnecessary, useless</w:t>
            </w:r>
            <w:bookmarkStart w:id="0" w:name="_GoBack"/>
            <w:bookmarkEnd w:id="0"/>
          </w:p>
        </w:tc>
      </w:tr>
      <w:tr w:rsidR="00C47849" w:rsidRPr="00DC0CF8" w14:paraId="095E8BE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B2B323" w14:textId="6B443804" w:rsidR="00C47849" w:rsidRPr="00C47849" w:rsidRDefault="00E90AF2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0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8F167D" w14:textId="51C5CB00" w:rsidR="00C47849" w:rsidRDefault="00E90AF2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credible, good, proper</w:t>
            </w:r>
          </w:p>
        </w:tc>
      </w:tr>
      <w:tr w:rsidR="00002A43" w:rsidRPr="00DC0CF8" w14:paraId="628011E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79CBCA" w14:textId="12C04220" w:rsidR="00002A43" w:rsidRPr="00E90AF2" w:rsidRDefault="00002A4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02A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ឆ្លងកាត់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8BD53A" w14:textId="74B589BB" w:rsidR="00002A43" w:rsidRDefault="00002A4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experienced sth.</w:t>
            </w:r>
          </w:p>
        </w:tc>
      </w:tr>
    </w:tbl>
    <w:p w14:paraId="068FAD31" w14:textId="77777777" w:rsidR="00804CB4" w:rsidRPr="00002A43" w:rsidRDefault="00804CB4" w:rsidP="00B64A85">
      <w:pPr>
        <w:spacing w:after="0" w:line="240" w:lineRule="auto"/>
        <w:rPr>
          <w:rFonts w:ascii="Antioch Text" w:eastAsia="Arial Unicode MS" w:hAnsi="Antioch Text" w:cs="Antioch Text"/>
          <w:sz w:val="20"/>
          <w:szCs w:val="24"/>
          <w:lang w:val="ca-ES" w:bidi="km-KH"/>
        </w:rPr>
      </w:pPr>
    </w:p>
    <w:sectPr w:rsidR="00804CB4" w:rsidRPr="00002A43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47849" w:rsidRDefault="00C47849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47849" w:rsidRDefault="00C47849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47849" w:rsidRDefault="00C47849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C47849" w:rsidRPr="006A4B76" w:rsidRDefault="00C4784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47849" w:rsidRDefault="00C47849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47849" w:rsidRDefault="00C47849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47849" w:rsidRPr="00BC61D9" w:rsidRDefault="00C47849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47849" w:rsidRPr="006A4B76" w:rsidRDefault="00C47849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28E9"/>
    <w:rsid w:val="000450FE"/>
    <w:rsid w:val="000462B8"/>
    <w:rsid w:val="00052BF4"/>
    <w:rsid w:val="00053449"/>
    <w:rsid w:val="00060224"/>
    <w:rsid w:val="000652AF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757E"/>
    <w:rsid w:val="002216B7"/>
    <w:rsid w:val="00224817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7483C"/>
    <w:rsid w:val="0038269D"/>
    <w:rsid w:val="00383468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3B78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50AAC"/>
    <w:rsid w:val="00551F26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F99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BD4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54D9"/>
    <w:rsid w:val="00AD60F3"/>
    <w:rsid w:val="00AD6770"/>
    <w:rsid w:val="00AE0226"/>
    <w:rsid w:val="00AE453D"/>
    <w:rsid w:val="00AF134D"/>
    <w:rsid w:val="00B00D3D"/>
    <w:rsid w:val="00B04823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BF65BC"/>
    <w:rsid w:val="00C019FB"/>
    <w:rsid w:val="00C02045"/>
    <w:rsid w:val="00C06550"/>
    <w:rsid w:val="00C142C2"/>
    <w:rsid w:val="00C15E57"/>
    <w:rsid w:val="00C20C09"/>
    <w:rsid w:val="00C316EC"/>
    <w:rsid w:val="00C33469"/>
    <w:rsid w:val="00C41A11"/>
    <w:rsid w:val="00C47849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CF540D"/>
    <w:rsid w:val="00D03BE1"/>
    <w:rsid w:val="00D05224"/>
    <w:rsid w:val="00D060CE"/>
    <w:rsid w:val="00D11D6F"/>
    <w:rsid w:val="00D11ED3"/>
    <w:rsid w:val="00D1384E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4A2"/>
    <w:rsid w:val="00E05B32"/>
    <w:rsid w:val="00E13675"/>
    <w:rsid w:val="00E153FF"/>
    <w:rsid w:val="00E173E5"/>
    <w:rsid w:val="00E306D8"/>
    <w:rsid w:val="00E34FCF"/>
    <w:rsid w:val="00E37847"/>
    <w:rsid w:val="00E405A3"/>
    <w:rsid w:val="00E4096E"/>
    <w:rsid w:val="00E41897"/>
    <w:rsid w:val="00E466F3"/>
    <w:rsid w:val="00E63318"/>
    <w:rsid w:val="00E7012A"/>
    <w:rsid w:val="00E77CF1"/>
    <w:rsid w:val="00E81D46"/>
    <w:rsid w:val="00E82D1D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33C8C"/>
    <w:rsid w:val="00F342D3"/>
    <w:rsid w:val="00F421BE"/>
    <w:rsid w:val="00F45F19"/>
    <w:rsid w:val="00F57885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2</Pages>
  <Words>350</Words>
  <Characters>1995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226</cp:revision>
  <cp:lastPrinted>2017-01-23T18:30:00Z</cp:lastPrinted>
  <dcterms:created xsi:type="dcterms:W3CDTF">2017-01-23T18:30:00Z</dcterms:created>
  <dcterms:modified xsi:type="dcterms:W3CDTF">2018-02-13T12:35:00Z</dcterms:modified>
</cp:coreProperties>
</file>