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EA990" w14:textId="564C532E" w:rsidR="00124967" w:rsidRPr="001F5914" w:rsidRDefault="00A8781F" w:rsidP="00A8781F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1F5914">
        <w:rPr>
          <w:rFonts w:ascii="Antioch Text" w:eastAsia="Arial Unicode MS" w:hAnsi="Antioch Text" w:cs="Antioch Text" w:hint="cs"/>
          <w:sz w:val="24"/>
          <w:szCs w:val="24"/>
        </w:rPr>
        <w:t>សួស្តី</w:t>
      </w:r>
      <w:r w:rsidR="00124967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124967" w:rsidRPr="001F5914">
        <w:rPr>
          <w:rFonts w:ascii="Antioch Text" w:eastAsia="Arial Unicode MS" w:hAnsi="Antioch Text" w:cs="Antioch Text" w:hint="cs"/>
          <w:sz w:val="24"/>
          <w:szCs w:val="24"/>
        </w:rPr>
        <w:t>នៅក្នុងរូបភាពនេះគឺយើងនឹ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ងនិយាយអំពីការទៅមើល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="0012496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អញ្ចឹងជាទូទៅពួកយើងតែងតែទៅមើលកុននៅថ្ងៃណាដែលយើងឈប់សម្រាក</w:t>
      </w:r>
      <w:r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124967" w:rsidRPr="001F5914">
        <w:rPr>
          <w:rFonts w:ascii="Antioch Text" w:eastAsia="Arial Unicode MS" w:hAnsi="Antioch Text" w:cs="Antioch Text" w:hint="cs"/>
          <w:sz w:val="24"/>
          <w:szCs w:val="24"/>
        </w:rPr>
        <w:t>ឬ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ថ្ងៃណាដែលយើងទំនេរ</w:t>
      </w:r>
      <w:r w:rsidR="0012496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ដូចជាថ្ងៃសៅរ៍</w:t>
      </w:r>
      <w:r w:rsidR="0012496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ថ្ងៃអាទិត្យ</w:t>
      </w:r>
      <w:r w:rsidR="0012496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ដែលជាថ្ងៃដែលយើងមិនធ្វើការ</w:t>
      </w:r>
      <w:r w:rsidR="0012496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</w:t>
      </w:r>
      <w:r w:rsidR="0012496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ក៏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យើងមិនទៅសាលានោះទេ</w:t>
      </w:r>
      <w:r w:rsidR="0012496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អញ្ចឹងពេលខ្លះយើងអាចបបួលមិត្តភក្តិរបស់យើងទៅមើល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ឬក៏មើលភាពយន្តបាន</w:t>
      </w:r>
      <w:r w:rsidR="0012496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អញ្ចឹងនៅពេលដែលយើងទៅមើលភាពយន្ត</w:t>
      </w:r>
      <w:r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ឬក៏ទៅមើលរឿង</w:t>
      </w:r>
      <w:r w:rsidR="0012496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នៅក្នុងរោង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="0012496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យើងហៅថាទៅមើល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ក៏បាន</w:t>
      </w:r>
      <w:r w:rsidR="0012496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ទៅមើលភាពយន្តក៏បាន</w:t>
      </w:r>
    </w:p>
    <w:p w14:paraId="75BF0B76" w14:textId="77777777" w:rsidR="00124967" w:rsidRPr="001F5914" w:rsidRDefault="00124967" w:rsidP="00A8781F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5491599C" w14:textId="034A5944" w:rsidR="00A8781F" w:rsidRPr="001F5914" w:rsidRDefault="00A8781F" w:rsidP="00A8781F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1F5914">
        <w:rPr>
          <w:rFonts w:ascii="Antioch Text" w:eastAsia="Arial Unicode MS" w:hAnsi="Antioch Text" w:cs="Antioch Text" w:hint="cs"/>
          <w:sz w:val="24"/>
          <w:szCs w:val="24"/>
        </w:rPr>
        <w:t>ដូច្នេះយើងក្រឡេកមកមើលរូបភាពទី</w:t>
      </w:r>
      <w:r w:rsidR="0012496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១</w:t>
      </w:r>
      <w:r w:rsidR="0012496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ទាំងអស់គ្នា</w:t>
      </w:r>
      <w:r w:rsidR="0012496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ដោយនៅក្នុងរូបភាពទី</w:t>
      </w:r>
      <w:r w:rsidR="00262C49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១</w:t>
      </w:r>
      <w:r w:rsidR="00262C49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យើងឃើញមាននារីម្នាក់</w:t>
      </w:r>
      <w:r w:rsidR="00262C49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62C49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បាទ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ដែលនារីនោះ</w:t>
      </w:r>
      <w:r w:rsidR="00262C49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គាត់មានអាយុប្រហែលជា</w:t>
      </w:r>
      <w:r w:rsidR="00262C49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២៥</w:t>
      </w:r>
      <w:r w:rsidR="00262C49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ឆ្នាំ</w:t>
      </w:r>
      <w:r w:rsidR="00262C49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គាត់កំពុងតែនៅអង្គុយនៅលើកៅអី</w:t>
      </w:r>
      <w:r w:rsidR="00262C49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អញ្ចឹងគាត់អង្គុយនៅលើកៅអីមួយ</w:t>
      </w:r>
      <w:r w:rsidR="00262C49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គាត់ចងសក់បួងទៅក្រោយ</w:t>
      </w:r>
      <w:r w:rsidR="00262C49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គាត់ចងសក់បួងទៅក្រោយ</w:t>
      </w:r>
      <w:r w:rsidR="00262C49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921A36" w:rsidRPr="001F5914">
        <w:rPr>
          <w:rFonts w:ascii="Antioch Text" w:eastAsia="Arial Unicode MS" w:hAnsi="Antioch Text" w:cs="Antioch Text" w:hint="cs"/>
          <w:sz w:val="24"/>
          <w:szCs w:val="24"/>
        </w:rPr>
        <w:t>ហើយគាត់ពាក់អាវដៃខ្លីពណ៌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ខៀវ</w:t>
      </w:r>
      <w:r w:rsidR="00262C49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ហើយអាវរបស់គាត់នោះគឺ</w:t>
      </w:r>
      <w:r w:rsidR="00262C49" w:rsidRPr="001F5914">
        <w:rPr>
          <w:rFonts w:ascii="Antioch Text" w:eastAsia="Arial Unicode MS" w:hAnsi="Antioch Text" w:cs="Antioch Text" w:hint="cs"/>
          <w:sz w:val="24"/>
          <w:szCs w:val="24"/>
        </w:rPr>
        <w:t>វៀល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ក</w:t>
      </w:r>
      <w:r w:rsidR="00262C49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បានន័យថាអត់មានកទេ</w:t>
      </w:r>
      <w:r w:rsidR="00262C49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អញ្ចឹងអាវរបស់គាត់មានតែស្មាតែប៉ុណ្ណោះ</w:t>
      </w:r>
      <w:r w:rsidR="00262C49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អញ្ចឹងគាត់កំពុងតែអង្គុយលើកៅអី</w:t>
      </w:r>
      <w:r w:rsidR="00262C49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ហើយគាត់កំពុងតែអង្គុយចុចកុំព្យូទ័រ</w:t>
      </w:r>
      <w:r w:rsidR="00262C49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អញ្ចឹងនៅខាងមុខគាត់គឺមានតុមួយ</w:t>
      </w:r>
      <w:r w:rsidR="00262C49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ហើយគាត់ដាក់កុំព្យូទ័រ</w:t>
      </w:r>
      <w:r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ឬក៏កុំព្យូទ័រយួរដៃ</w:t>
      </w:r>
      <w:r w:rsidR="00262C49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នៅលើតុនោះ</w:t>
      </w:r>
      <w:r w:rsidR="00262C49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ដែលយើងឃើញ</w:t>
      </w:r>
      <w:r w:rsidR="00262C49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ថា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គាត់កំពុងតែសរសេរសារទៅមិត្តភក្តិរបស់គាត់</w:t>
      </w:r>
      <w:r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ឬក៏គាត់កំពុងតែឆាតទៅមិត្តភក្តិរបស់គាត់</w:t>
      </w:r>
      <w:r w:rsidR="00262C49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ដែលយើងឃើញនៅក្នុងនេះ</w:t>
      </w:r>
      <w:r w:rsidR="00262C49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គឺគាត់បបួលមិត្តភក្តិរបស់គាត់ទៅមើល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="00262C49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ឬក៏មើលភាពយន្តនៅរោងភាពយន្ត</w:t>
      </w:r>
      <w:r w:rsidR="00262C49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អញ្ចឹងយើងអាចហៅបានពីរ</w:t>
      </w:r>
      <w:r w:rsidR="00262C49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ទៅមើល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="00262C49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</w:t>
      </w:r>
      <w:r w:rsidR="00262C49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ក៏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មើលភាពយន្ត</w:t>
      </w:r>
      <w:r w:rsidR="00262C49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ដែលកន្លែងបញ្ចាំង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="00262C49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</w:t>
      </w:r>
      <w:r w:rsidR="00262C49" w:rsidRPr="001F5914">
        <w:rPr>
          <w:rFonts w:ascii="Antioch Text" w:eastAsia="Arial Unicode MS" w:hAnsi="Antioch Text" w:cs="Antioch Text" w:hint="cs"/>
          <w:sz w:val="24"/>
          <w:szCs w:val="24"/>
        </w:rPr>
        <w:t>កន្លែង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បញ្ចាំងភាពយន្តនោះ</w:t>
      </w:r>
      <w:r w:rsidR="00262C49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យើងហៅថារោង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="00262C49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</w:t>
      </w:r>
      <w:r w:rsidR="00262C49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ក៏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រោងភាពយន្ត</w:t>
      </w:r>
      <w:r w:rsidR="00262C49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ដែលនៅក្នុងនេះ</w:t>
      </w:r>
      <w:r w:rsidR="00262C49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យើងឃើញ</w:t>
      </w:r>
      <w:r w:rsidR="00262C49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ថា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គាត់កំពុងតែឆាតទៅមិត្តភក្តិរបស់គាត់</w:t>
      </w:r>
      <w:r w:rsidR="00262C49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ដោយយើងគាត់សរសេរសារ</w:t>
      </w:r>
      <w:r w:rsidR="00262C49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ដែលជាទូទៅនៅប្រទេសកម្ពុជាយើងចូលចិត្តលេងសារតាមរយៈហ្វេសប៊ុក</w:t>
      </w:r>
      <w:r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ឬក៏ឡាញ</w:t>
      </w:r>
      <w:r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ឬក៏មានកម្មវិធីមួយចំនួនទៀត</w:t>
      </w:r>
      <w:r w:rsidR="00262C49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ដូចជាវីឆាតជាដើម</w:t>
      </w:r>
      <w:r w:rsidR="00FD6909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អញ្ចឹងយើងអាចផ្ញើសារទៅកាន់មិត្តភក្តិរបស់យើង</w:t>
      </w:r>
      <w:r w:rsidR="00FD6909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ទៅកាន់មនុស្សដែលយើងស្រឡាញ់</w:t>
      </w:r>
      <w:r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ឬក៏ទៅកាន់ក្រុមគ្រួសាររបស់យើងតាមរយៈកម្មវិធីទាំងនោះ</w:t>
      </w:r>
      <w:r w:rsidR="00FD6909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ហើយជាទូទៅនៅកម្ពុជាយើងចូលចិត្តលេងតាមឡាញ</w:t>
      </w:r>
      <w:r w:rsidR="00FD6909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និងលេងតាមហ្វេសប៊ុកជាដើម</w:t>
      </w:r>
      <w:r w:rsidR="00FD6909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អញ្ចឹងនៅក្នុងរូបភាពនេះ</w:t>
      </w:r>
      <w:r w:rsidR="00FD6909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គឺគាត់កំពុងតែលេងឆាតទៅកាន់មិត្តភក្តិរបស់គាត់</w:t>
      </w:r>
      <w:r w:rsidR="00FD6909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ដើម្បីបបួលមិត្តភក្តិរបស់គាត់ទៅមើល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។</w:t>
      </w:r>
    </w:p>
    <w:p w14:paraId="6727A816" w14:textId="77777777" w:rsidR="00A8781F" w:rsidRPr="001F5914" w:rsidRDefault="00A8781F" w:rsidP="00A8781F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74CC9DDD" w14:textId="60009A02" w:rsidR="00A8781F" w:rsidRPr="001F5914" w:rsidRDefault="00A8781F" w:rsidP="00A8781F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1F5914">
        <w:rPr>
          <w:rFonts w:ascii="Antioch Text" w:eastAsia="Arial Unicode MS" w:hAnsi="Antioch Text" w:cs="Antioch Text" w:hint="cs"/>
          <w:sz w:val="24"/>
          <w:szCs w:val="24"/>
        </w:rPr>
        <w:t>ចូលមកដល់រូបភាពទី</w:t>
      </w:r>
      <w:r w:rsidR="00FF17A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២</w:t>
      </w:r>
      <w:r w:rsidR="00FF17A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នៅក្នុងរូបភាពទី</w:t>
      </w:r>
      <w:r w:rsidR="00FF17A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២</w:t>
      </w:r>
      <w:r w:rsidR="00FF17A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យើងឃើញថា</w:t>
      </w:r>
      <w:r w:rsidR="00FF17A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បន្ទាប់ពីគាត់បានសរសេរសារ</w:t>
      </w:r>
      <w:r w:rsidR="00FF17A7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ឬក៏ឆាតទៅកាន់មិត្តភក្តិរបស់គាត់ហើយ</w:t>
      </w:r>
      <w:r w:rsidR="00FF17A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គាត់ក៏បានជិះម៉ូតូ</w:t>
      </w:r>
      <w:r w:rsidR="00FF17A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អញ្ចឹងគាត់ក៏បានចេញពីផ្ទះរបស់គាត់</w:t>
      </w:r>
      <w:r w:rsidR="00FF17A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បានន័យថាគាត់ឈប់លេងកុំព្យូទ័រហើយ</w:t>
      </w:r>
      <w:r w:rsidR="00FF17A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ហើយគាត់ក៏បានចេញពីផ្ទះ</w:t>
      </w:r>
      <w:r w:rsidR="00FF17A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lastRenderedPageBreak/>
        <w:t>ដោយយកម៉ូតូរបស់គាត់ជិះទៅខាងក្រៅ</w:t>
      </w:r>
      <w:r w:rsidR="00FF17A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អញ្ចឹងនៅក្នុងរូបភាពនេះ</w:t>
      </w:r>
      <w:r w:rsidR="00A700C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យើងឃើញថា</w:t>
      </w:r>
      <w:r w:rsidR="00A700C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ម៉ូតូរបស់គាត់</w:t>
      </w:r>
      <w:r w:rsidR="00A700C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គឺមានពណ៌ផ្កាឈូក</w:t>
      </w:r>
      <w:r w:rsidR="00A700C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ម៉ូតូគឺមានពណ៌ផ្កាឈូក</w:t>
      </w:r>
      <w:r w:rsidR="00A700C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ហើយកង់របស់វាមានពីរ</w:t>
      </w:r>
      <w:r w:rsidR="00A700C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អញ្ចឹងម៉ូតូមានកង់តែពីរទេ</w:t>
      </w:r>
      <w:r w:rsidR="00A700C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គឺកង់ខាងមុខមួយ</w:t>
      </w:r>
      <w:r w:rsidR="00A700C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និងកង់ខាងក្រោយមួយ</w:t>
      </w:r>
      <w:r w:rsidR="00A700C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ហើយម៉ូតូរបស់គាត់</w:t>
      </w:r>
      <w:r w:rsidR="00A700C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នៅ</w:t>
      </w:r>
      <w:r w:rsidR="00A700C6" w:rsidRPr="001F5914">
        <w:rPr>
          <w:rFonts w:ascii="Antioch Text" w:eastAsia="Arial Unicode MS" w:hAnsi="Antioch Text" w:cs="Antioch Text" w:hint="cs"/>
          <w:sz w:val="24"/>
          <w:szCs w:val="24"/>
        </w:rPr>
        <w:t>ខាងមុខ</w:t>
      </w:r>
      <w:r w:rsidR="00A700C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គឺមានចង្កៀងសម្រាប់បំភ្លឺផ្លូវ</w:t>
      </w:r>
      <w:r w:rsidR="00A700C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អញ្ចឹងនៅពេលយប់</w:t>
      </w:r>
      <w:r w:rsidR="00A700C6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ឬក៏នៅពេល</w:t>
      </w:r>
      <w:r w:rsidR="00A700C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[</w:t>
      </w:r>
      <w:r w:rsidR="00A700C6" w:rsidRPr="001F5914">
        <w:rPr>
          <w:rFonts w:ascii="Antioch Text" w:eastAsia="Arial Unicode MS" w:hAnsi="Antioch Text" w:cs="Antioch Text" w:hint="cs"/>
          <w:sz w:val="24"/>
          <w:szCs w:val="24"/>
        </w:rPr>
        <w:t>ភ្លឺ</w:t>
      </w:r>
      <w:r w:rsidR="00A700C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]</w:t>
      </w:r>
      <w:r w:rsidR="00A700C6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នៅពេលមេឃភ្លៀង</w:t>
      </w:r>
      <w:r w:rsidR="00A700C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គឺយើងអាចបើកចង្កៀងនោះ</w:t>
      </w:r>
      <w:r w:rsidR="00A700C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ដើម្បីឲ្យអំពូលភ្លឺ</w:t>
      </w:r>
      <w:r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A700C6" w:rsidRPr="001F5914">
        <w:rPr>
          <w:rFonts w:ascii="Antioch Text" w:eastAsia="Arial Unicode MS" w:hAnsi="Antioch Text" w:cs="Antioch Text" w:hint="cs"/>
          <w:sz w:val="24"/>
          <w:szCs w:val="24"/>
        </w:rPr>
        <w:t>ដើម្បី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បំភ្លឺផ្លូវបាន</w:t>
      </w:r>
      <w:r w:rsidR="00A700C6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ឬក៏នៅពេលមេឃភ្លៀង</w:t>
      </w:r>
      <w:r w:rsidR="00A700C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នៅពេលដែលយើងមើលអ្វីមិនឃើញ</w:t>
      </w:r>
      <w:r w:rsidR="00A700C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យើងអាចបើកភ្លើង</w:t>
      </w:r>
      <w:r w:rsidR="00A700C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ដើម្បីឲ្យអ្នកនៅខាងមុខដឹងថាមានម៉ូតូ</w:t>
      </w:r>
      <w:r w:rsidR="00A700C6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ឬក៏យើងមើលដើម្បីឲ្យដឹងថា</w:t>
      </w:r>
      <w:r w:rsidR="00A700C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នៅខាងមុខមាន</w:t>
      </w:r>
      <w:r w:rsidR="00897FFC" w:rsidRPr="001F5914">
        <w:rPr>
          <w:rFonts w:ascii="Antioch Text" w:eastAsia="Arial Unicode MS" w:hAnsi="Antioch Text" w:cs="Antioch Text" w:hint="cs"/>
          <w:sz w:val="24"/>
          <w:szCs w:val="24"/>
        </w:rPr>
        <w:t>គ្រលុក</w:t>
      </w:r>
      <w:r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ឬក៏មានឧបសគ្គផ្សេងៗ</w:t>
      </w:r>
      <w:r w:rsidR="00A700C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អញ្ចឹងចង្កៀងម៉ូតូគឺមានពីរ</w:t>
      </w:r>
      <w:r w:rsidR="00A700C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មួយនៅខាងមុខ</w:t>
      </w:r>
      <w:r w:rsidR="00A700C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និងមួយ</w:t>
      </w:r>
      <w:r w:rsidR="00A700C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ទៀត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នៅខាងក្រោយ</w:t>
      </w:r>
      <w:r w:rsidR="00A700C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ដែលចង្កៀងនៅខាងមុខគឺមានពណ៌រាងលឿងបន្តិច</w:t>
      </w:r>
      <w:r w:rsidR="00A700C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ចំណែកចង្កៀងនៅខាងក្រោយគឺមានពណ៌ក្រហម</w:t>
      </w:r>
      <w:r w:rsidR="00A700C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យើងឃើញថា</w:t>
      </w:r>
      <w:r w:rsidR="00A700C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ម៉ូតូរបស់គាត់ដាក់កញ្ចក់មើលក្រោយផងដែរ</w:t>
      </w:r>
      <w:r w:rsidR="00A700C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អញ្ចឹងគ្រប់ម៉ូតូទាំងអស់</w:t>
      </w:r>
      <w:r w:rsidR="00A700C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ត្រូវតែដាក់កញ្ចក់មើលក្រោយ</w:t>
      </w:r>
      <w:r w:rsidR="00A700C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ព្រោះថានៅពេលដែលយើងជិះម៉ូតូ</w:t>
      </w:r>
      <w:r w:rsidR="00A700C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ប្រសិនបើយើងមិនដាក់កញ្ចក់មើលក្រោយនោះទេ</w:t>
      </w:r>
      <w:r w:rsidR="00A700C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A700C6" w:rsidRPr="001F5914">
        <w:rPr>
          <w:rFonts w:ascii="Antioch Text" w:eastAsia="Arial Unicode MS" w:hAnsi="Antioch Text" w:cs="Antioch Text" w:hint="cs"/>
          <w:sz w:val="24"/>
          <w:szCs w:val="24"/>
        </w:rPr>
        <w:t>គឺយើងនឹ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ងពិបាកជិះ</w:t>
      </w:r>
      <w:r w:rsidR="00A700C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ដោយសារតែយើងត្រូវងាកក្រោយមើលថាតើមាននរណានៅពីក្រោយឬអត់</w:t>
      </w:r>
      <w:r w:rsidR="00A700C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ក៏ប៉ុន្តែប្រសិនបើយើងដាក់កញ្ចក់មើលក្រោយ</w:t>
      </w:r>
      <w:r w:rsidR="00A700C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គឺយើងគ្រាន់តែក្រឡេកមើលទៅកញ្ចក់បន្តិច</w:t>
      </w:r>
      <w:r w:rsidR="00A700C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A700C6" w:rsidRPr="001F5914">
        <w:rPr>
          <w:rFonts w:ascii="Antioch Text" w:eastAsia="Arial Unicode MS" w:hAnsi="Antioch Text" w:cs="Antioch Text" w:hint="cs"/>
          <w:sz w:val="24"/>
          <w:szCs w:val="24"/>
        </w:rPr>
        <w:t>យើងនឹ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ងដឹងថាមានអ្នកណានៅខាងក្រោយហើយ</w:t>
      </w:r>
      <w:r w:rsidR="00A700C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មួយវិញទៀតគឺ</w:t>
      </w:r>
      <w:r w:rsidR="00A700C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ប្រសិនបើយើងមិនដាក់កញ្ចក់មើលក្រោយទេ</w:t>
      </w:r>
      <w:r w:rsidR="00A700C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គឺមិន</w:t>
      </w:r>
      <w:r w:rsidR="00E1592E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មិនត្រឹមត្រូវនោះទេ</w:t>
      </w:r>
      <w:r w:rsidR="00E1592E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E1592E" w:rsidRPr="001F5914">
        <w:rPr>
          <w:rFonts w:ascii="Antioch Text" w:eastAsia="Arial Unicode MS" w:hAnsi="Antioch Text" w:cs="Antioch Text" w:hint="cs"/>
          <w:sz w:val="24"/>
          <w:szCs w:val="24"/>
        </w:rPr>
        <w:t>ព្រោះគឺខុសនឹ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ងច្បាប់ចរាចរណ៍</w:t>
      </w:r>
      <w:r w:rsidR="00E1592E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អញ្ចឹងប៉ូលិសអាចពិន័យយើងបាន</w:t>
      </w:r>
      <w:r w:rsidR="00E1592E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ព្រោះ</w:t>
      </w:r>
      <w:r w:rsidR="00E1592E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តែ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យើងមិនដាក់កញ្ចក់មើលក្រោយ</w:t>
      </w:r>
      <w:r w:rsidR="00E1592E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ហើយនារីម្នាក់នោះ</w:t>
      </w:r>
      <w:r w:rsidR="005A52DC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គាត់ជិះម៉ូតូ</w:t>
      </w:r>
      <w:r w:rsidR="005A52DC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គឺគាត់ពាក់មួកសុវត្ថិភាពផងដែរ</w:t>
      </w:r>
      <w:r w:rsidR="005A52DC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</w:t>
      </w:r>
      <w:r w:rsidR="005A52DC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នារីម្នាក់នោះ</w:t>
      </w:r>
      <w:r w:rsidR="005A52DC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យើងឃើញថា</w:t>
      </w:r>
      <w:r w:rsidR="005A52DC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គាត់គោរពច្បាប់ចរាចរណ៍ណាស់</w:t>
      </w:r>
      <w:r w:rsidR="005A52DC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ដោយគាត់ដាក់កញ្ចក់ម៉ូតូ</w:t>
      </w:r>
      <w:r w:rsidR="005A52DC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ហើយគាត់ពាក់មួកសុវត្ថិភាពផងដែរ</w:t>
      </w:r>
      <w:r w:rsidR="005A52DC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អញ្ចឹងនៅពេលដែលយើងជិះម៉ូតូ</w:t>
      </w:r>
      <w:r w:rsidR="005A52DC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យើងត្រូវតែពាក់មួកសុវត្ថិភាព</w:t>
      </w:r>
      <w:r w:rsidR="005A52DC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ព្រោះថាប្រសិនបើយើងមិនពាក់នោះទេ</w:t>
      </w:r>
      <w:r w:rsidR="005A52DC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នៅពេលដែលយើងដួល</w:t>
      </w:r>
      <w:r w:rsidR="005A52DC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អញ្ចឹងយើងអាច</w:t>
      </w:r>
      <w:r w:rsidR="005A52DC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មាន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គ្រោះថ្នាក់ផ្សេងៗ</w:t>
      </w:r>
      <w:r w:rsidR="005A52DC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ដែលប៉ះពាល់ដល់ក្បាល</w:t>
      </w:r>
      <w:r w:rsidR="005A52DC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ដូចជាដួលបែកក្បាល</w:t>
      </w:r>
      <w:r w:rsidR="005A52DC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ឬក៏ពកក្បាលជាដើម</w:t>
      </w:r>
      <w:r w:rsidR="00A73121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អញ្ចឹងប្រសិនបើយើងពាក់មួកសុវត្ថិភាព</w:t>
      </w:r>
      <w:r w:rsidR="00A73121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A73121" w:rsidRPr="001F5914">
        <w:rPr>
          <w:rFonts w:ascii="Antioch Text" w:eastAsia="Arial Unicode MS" w:hAnsi="Antioch Text" w:cs="Antioch Text" w:hint="cs"/>
          <w:sz w:val="24"/>
          <w:szCs w:val="24"/>
        </w:rPr>
        <w:t>គឺយើងនឹ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ងមិនមានបញ្ហាក្បាលកើតឡើងនោះទេ</w:t>
      </w:r>
      <w:r w:rsidR="00A73121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ម្យ៉ាងវិញទៀត</w:t>
      </w:r>
    </w:p>
    <w:p w14:paraId="68D123BD" w14:textId="7A97664F" w:rsidR="00A8781F" w:rsidRPr="001F5914" w:rsidRDefault="00A8781F" w:rsidP="00A8781F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1F5914">
        <w:rPr>
          <w:rFonts w:ascii="Antioch Text" w:eastAsia="Arial Unicode MS" w:hAnsi="Antioch Text" w:cs="Antioch Text" w:hint="cs"/>
          <w:sz w:val="24"/>
          <w:szCs w:val="24"/>
        </w:rPr>
        <w:t>ប្រសិនបើមិនពាក់មួកសុវត្ថិភាពនៅពេលជិះម៉ូតូ</w:t>
      </w:r>
      <w:r w:rsidR="00A73121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A73121" w:rsidRPr="001F5914">
        <w:rPr>
          <w:rFonts w:ascii="Antioch Text" w:eastAsia="Arial Unicode MS" w:hAnsi="Antioch Text" w:cs="Antioch Text" w:hint="cs"/>
          <w:sz w:val="24"/>
          <w:szCs w:val="24"/>
        </w:rPr>
        <w:t>គឺប៉ូលិសនឹ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ងធ្វើការពិន័យយើងដូចគ្នា</w:t>
      </w:r>
      <w:r w:rsidR="00A73121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A73121" w:rsidRPr="001F5914">
        <w:rPr>
          <w:rFonts w:ascii="Antioch Text" w:eastAsia="Arial Unicode MS" w:hAnsi="Antioch Text" w:cs="Antioch Text" w:hint="cs"/>
          <w:sz w:val="24"/>
          <w:szCs w:val="24"/>
        </w:rPr>
        <w:t>ដូចដែល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យើងជិះម៉ូតូមិនដាក់កញ្ចក់ដែរ។</w:t>
      </w:r>
    </w:p>
    <w:p w14:paraId="3A54FEA0" w14:textId="77777777" w:rsidR="00A8781F" w:rsidRPr="001F5914" w:rsidRDefault="00A8781F" w:rsidP="00A8781F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69B9085B" w14:textId="465D090D" w:rsidR="00A8781F" w:rsidRPr="001F5914" w:rsidRDefault="00A8781F" w:rsidP="00A8781F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1F5914">
        <w:rPr>
          <w:rFonts w:ascii="Antioch Text" w:eastAsia="Arial Unicode MS" w:hAnsi="Antioch Text" w:cs="Antioch Text" w:hint="cs"/>
          <w:sz w:val="24"/>
          <w:szCs w:val="24"/>
        </w:rPr>
        <w:t>បន្ទាប់មកទៀតរូបភាពទី</w:t>
      </w:r>
      <w:r w:rsidR="007A3A91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៣</w:t>
      </w:r>
      <w:r w:rsidR="007A3A91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រូបភាពទី</w:t>
      </w:r>
      <w:r w:rsidR="007A3A91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៣</w:t>
      </w:r>
      <w:r w:rsidR="007A3A91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បន្ទាប់ពីគាត់ជិះម៉ូតូបានបន្តិចក្រោយមក</w:t>
      </w:r>
      <w:r w:rsidR="007A3A91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គឺមកដល់រោងភាពយន្ត</w:t>
      </w:r>
      <w:r w:rsidR="007A3A91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ឬក៏រោង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="007A3A91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lastRenderedPageBreak/>
        <w:t>ដែលគាត់បានណាត់គ្នាជាមួយ</w:t>
      </w:r>
      <w:r w:rsidR="007A3A91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នឹង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មិត្តភក្តិរបស់គាត់តាមរយៈឆាត</w:t>
      </w:r>
      <w:r w:rsidR="007A3A91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7A3A91" w:rsidRPr="001F5914">
        <w:rPr>
          <w:rFonts w:ascii="Antioch Text" w:eastAsia="Arial Unicode MS" w:hAnsi="Antioch Text" w:cs="Antioch Text" w:hint="cs"/>
          <w:sz w:val="24"/>
          <w:szCs w:val="24"/>
        </w:rPr>
        <w:t>អញ្ចឹងការដែលយើងផ្ញើ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សារ</w:t>
      </w:r>
      <w:r w:rsidR="007A3A91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ឬក៏ខលដើម្បីចង់ជួបនរណាម្នាក់</w:t>
      </w:r>
      <w:r w:rsidR="007A3A91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យើងហៅថាការណាត់ជួប</w:t>
      </w:r>
      <w:r w:rsidR="007A3A91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អញ្ចឹងអម្បាញ់មិញគឺគាត់បានណាត់ជួបជាមួយនឹងមិត្តភក្តិរបស់គាត់នៅក្នុងរោងភាពយន្ត</w:t>
      </w:r>
      <w:r w:rsidR="007A3A91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ដូច្នេះហើយទើបគាត់ជិះម៉ូតូមកកាន់រោងភាពយន្ត</w:t>
      </w:r>
      <w:r w:rsidR="007A3A91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អញ្ចឹងនៅក្នុងរូបភាពនេះ</w:t>
      </w:r>
      <w:r w:rsidR="007A3A91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យើងឃើញថា</w:t>
      </w:r>
      <w:r w:rsidR="007A3A91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គាត់មកដល់រោងភាពយន្តមួយ</w:t>
      </w:r>
      <w:r w:rsidR="007A3A91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7A3A91" w:rsidRPr="001F5914">
        <w:rPr>
          <w:rFonts w:ascii="Antioch Text" w:eastAsia="Arial Unicode MS" w:hAnsi="Antioch Text" w:cs="Antioch Text" w:hint="cs"/>
          <w:sz w:val="24"/>
          <w:szCs w:val="24"/>
        </w:rPr>
        <w:t>រោងភាពយន្តមួយ</w:t>
      </w:r>
      <w:r w:rsidR="007A3A91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7A3A91" w:rsidRPr="001F5914">
        <w:rPr>
          <w:rFonts w:ascii="Antioch Text" w:eastAsia="Arial Unicode MS" w:hAnsi="Antioch Text" w:cs="Antioch Text" w:hint="cs"/>
          <w:sz w:val="24"/>
          <w:szCs w:val="24"/>
        </w:rPr>
        <w:t>ហើយគាត់បានជួបនឹ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ងមិត្តភក្តិរបស់គាត់</w:t>
      </w:r>
      <w:r w:rsidR="007A3A91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យើងឃើញមិត្តភក្តិរបស់គាត់</w:t>
      </w:r>
      <w:r w:rsidR="007A3A91" w:rsidRPr="001F5914">
        <w:rPr>
          <w:rFonts w:ascii="Antioch Text" w:eastAsia="Arial Unicode MS" w:hAnsi="Antioch Text" w:cs="Antioch Text" w:hint="cs"/>
          <w:sz w:val="24"/>
          <w:szCs w:val="24"/>
        </w:rPr>
        <w:t>គឺមានអាយុប្រហាក់ប្រហែលនឹ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ងគាត់ដែរ</w:t>
      </w:r>
      <w:r w:rsidR="007A3A91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គឺមានអាយុប្រហែលជា</w:t>
      </w:r>
      <w:r w:rsidR="007A3A91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២៥</w:t>
      </w:r>
      <w:r w:rsidR="007A3A91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ឆ្នាំ</w:t>
      </w:r>
      <w:r w:rsidR="007A3A91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ប៉ុន្តែមិត្តភក្តិរបស់គាត់គឺរាងធាត់ជាងគាត់បន្តិច</w:t>
      </w:r>
      <w:r w:rsidR="007A3A91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អញ្ចឹងនារីម្នាក់នោះ</w:t>
      </w:r>
      <w:r w:rsidR="007A3A91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គឺមានរាងស្គម</w:t>
      </w:r>
      <w:r w:rsidR="007A3A91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ហើយមិត្តភក្តិរបស់គាត់គឺមានរាងធាត់</w:t>
      </w:r>
      <w:r w:rsidR="007A3A91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អញ្ចឹងគាត់មានរាងធាត់</w:t>
      </w:r>
      <w:r w:rsidR="007A3A91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ហើយមិត្តភក្តិរបស់គាត់គឺទម្លាក់សក់ចុះក្រោម</w:t>
      </w:r>
      <w:r w:rsidR="007A3A91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បានន័យថាសក់គាត់អត់ចងទេ</w:t>
      </w:r>
      <w:r w:rsidR="007A3A91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អញ្ចឹងសក់គាត់នៅត្រឹមស្មា</w:t>
      </w:r>
      <w:r w:rsidR="007A3A91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ហើយគាត់ទម្លាក់ចុះ</w:t>
      </w:r>
      <w:r w:rsidR="007A3A91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ដែលនារីម្នាក់នោះ</w:t>
      </w:r>
      <w:r w:rsidR="007A3A91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គាត់ពាក់អាវលឿងដៃខ្លី</w:t>
      </w:r>
      <w:r w:rsidR="007A3A91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ហើយស្លៀកសំពត់ពណ៌ខ្មៅ</w:t>
      </w:r>
      <w:r w:rsidR="007A3A91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អញ្ចឹងគាត់ស្លៀកសំពត់ពណ៌ខ្មៅខ្លី</w:t>
      </w:r>
      <w:r w:rsidR="007A3A91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ហើយនារីម្នាក់នោះ</w:t>
      </w:r>
      <w:r w:rsidR="007A3A91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គាត់បានលើកដៃមួយចំហៀងឡើងលើ</w:t>
      </w:r>
      <w:r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</w:t>
      </w:r>
      <w:r w:rsidR="007A3A91" w:rsidRPr="001F5914">
        <w:rPr>
          <w:rFonts w:ascii="Antioch Text" w:eastAsia="Arial Unicode MS" w:hAnsi="Antioch Text" w:cs="Antioch Text" w:hint="cs"/>
          <w:sz w:val="24"/>
          <w:szCs w:val="24"/>
        </w:rPr>
        <w:t>ម្ខាង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ឡើងលើ</w:t>
      </w:r>
      <w:r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ដើម្បីជាសញ្ញាហៅមិត្តភក្តិរបស់គាត់</w:t>
      </w:r>
      <w:r w:rsidR="007A3A91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អញ្ចឹងនារីម្នាក់ដែលមា</w:t>
      </w:r>
      <w:r w:rsidR="007A3A91" w:rsidRPr="001F5914">
        <w:rPr>
          <w:rFonts w:ascii="Antioch Text" w:eastAsia="Arial Unicode MS" w:hAnsi="Antioch Text" w:cs="Antioch Text" w:hint="cs"/>
          <w:sz w:val="24"/>
          <w:szCs w:val="24"/>
        </w:rPr>
        <w:t>នវ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យ</w:t>
      </w:r>
      <w:r w:rsidR="007A3A91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២៥</w:t>
      </w:r>
      <w:r w:rsidR="007A3A91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ឆ្នាំ</w:t>
      </w:r>
      <w:r w:rsidR="007A3A91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ដែលពាក់អាវពណ៌ខៀវនោះ</w:t>
      </w:r>
      <w:r w:rsidR="007A3A91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គាត់ក៏បានលើកដៃម្ខាងឡើងលើដែរ</w:t>
      </w:r>
      <w:r w:rsidR="007A3A91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ដើម្បីជាសញ្ញាថាពួកគេបានជួបគ្នា</w:t>
      </w:r>
      <w:r w:rsidR="007A3A91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ឬក៏ពួកគេបានឃើញគ្នាហើយ</w:t>
      </w:r>
      <w:r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អញ្ចឹងពួកគេទាំងពីរនាក់</w:t>
      </w:r>
      <w:r w:rsidR="007A3A91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គឺបានមក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ដល់រោង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="007A3A91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ឬរោងភាពយន្ត</w:t>
      </w:r>
      <w:r w:rsidR="007A3A91" w:rsidRPr="001F5914">
        <w:rPr>
          <w:rFonts w:ascii="Antioch Text" w:eastAsia="Arial Unicode MS" w:hAnsi="Antioch Text" w:cs="Antioch Text" w:hint="cs"/>
          <w:sz w:val="24"/>
          <w:szCs w:val="24"/>
        </w:rPr>
        <w:t>ទាំង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ពីរនាក់តែម្ដង</w:t>
      </w:r>
      <w:r w:rsidR="007A3A91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ដោយយើងឃើញនៅលើជញ្ជាំង</w:t>
      </w:r>
      <w:r w:rsidR="00FE256B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យើងឃើញមានបដាផ្សព្វផ្សាយ</w:t>
      </w:r>
      <w:r w:rsidR="00FE256B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អញ្ចឹងបានន័យថាមានក្រដាសលិខិតផ្សព្វផ្សាយដែលបិទនៅលើជញ្ជាំង</w:t>
      </w:r>
      <w:r w:rsidR="00FE256B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ដែលគេផ្សព្វផ្សាយអំពីរឿង</w:t>
      </w:r>
      <w:r w:rsidR="00FE256B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</w:t>
      </w:r>
      <w:r w:rsidR="00FE256B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ដែល</w:t>
      </w:r>
      <w:r w:rsidR="00FE256B" w:rsidRPr="001F5914">
        <w:rPr>
          <w:rFonts w:ascii="Antioch Text" w:eastAsia="Arial Unicode MS" w:hAnsi="Antioch Text" w:cs="Antioch Text" w:hint="cs"/>
          <w:sz w:val="24"/>
          <w:szCs w:val="24"/>
        </w:rPr>
        <w:t>គេផ្សព្វផ្សាយអំពីសាច់រឿងដែលគេនឹ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ងបញ្ចាំងនៅក្នុងរោង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="00FE256B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អញ្ចឹងពេលខ្លះគេបានបិទបដាផ្សាយពាណិជ្ជកម្មនៅលើជញ្ជាំង</w:t>
      </w:r>
      <w:r w:rsidR="00FE256B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ដើម្បីឲ្យអ្នក</w:t>
      </w:r>
      <w:r w:rsidR="00FE256B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[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ទៅ</w:t>
      </w:r>
      <w:r w:rsidR="00FE256B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]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មើលដឹងថា</w:t>
      </w:r>
      <w:r w:rsidR="00FE256B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តើគេមានបញ្ចាំងរឿងអ្វីខ្លះ</w:t>
      </w:r>
      <w:r w:rsidR="00FE256B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ដូចនៅក្នុងរូបភាពនេះ</w:t>
      </w:r>
      <w:r w:rsidR="00FE256B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យើងឃើញមានបដាពីរនៅលើជញ្ជាំង</w:t>
      </w:r>
      <w:r w:rsidR="00FE256B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ដែលកំពុងតែផ្សាយអំពីរឿងដែលគេនឹងបញ្ចាំង។</w:t>
      </w:r>
    </w:p>
    <w:p w14:paraId="7A8268CA" w14:textId="77777777" w:rsidR="00A8781F" w:rsidRPr="001F5914" w:rsidRDefault="00A8781F" w:rsidP="00A8781F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77FB1680" w14:textId="5EADE72B" w:rsidR="00A8781F" w:rsidRPr="001F5914" w:rsidRDefault="00A8781F" w:rsidP="00A8781F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1F5914">
        <w:rPr>
          <w:rFonts w:ascii="Antioch Text" w:eastAsia="Arial Unicode MS" w:hAnsi="Antioch Text" w:cs="Antioch Text" w:hint="cs"/>
          <w:sz w:val="24"/>
          <w:szCs w:val="24"/>
        </w:rPr>
        <w:t>ចូលដល់រូបភាពទី</w:t>
      </w:r>
      <w:r w:rsidR="00515267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៤</w:t>
      </w:r>
      <w:r w:rsidR="00515267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នៅក្នុងរូបភាពទី</w:t>
      </w:r>
      <w:r w:rsidR="00515267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៤</w:t>
      </w:r>
      <w:r w:rsidR="00515267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យើងឃើញថា</w:t>
      </w:r>
      <w:r w:rsidR="00515267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ពួកគេទាំងពីរនាក់</w:t>
      </w:r>
      <w:r w:rsidR="0051526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ក៏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បានមកទិញសំបុត្រដើម្បីមើលរឿង</w:t>
      </w:r>
      <w:r w:rsidR="0051526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អញ្ចឹងជាទូទៅនៅពេលដែលយើងទៅមើល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នៅក្នុងរោងភាពយន្ត</w:t>
      </w:r>
      <w:r w:rsidR="00515267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ឬក៏នៅក្នុងរោង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="00515267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យើងត្រូវតែទិញសំបុត្រជាមុនសិន</w:t>
      </w:r>
      <w:r w:rsidR="0051526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ដោយសំបុត្រគឺយើងអាចជ្រើសរើសបាន</w:t>
      </w:r>
      <w:r w:rsidR="0051526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ថាយើងចង់អង្គុយកៅអីណា</w:t>
      </w:r>
      <w:r w:rsidR="0051526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ដូចជានៅក្នុងរោង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គឺមានកៅអីច្រើន</w:t>
      </w:r>
      <w:r w:rsidR="00515267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ហើយកៅអីជាច្រើនជួរពីជិតផ្ទាំងបញ្ចាំងរហូតទៅដល់ខាងក្រោយ</w:t>
      </w:r>
      <w:r w:rsidR="0051526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អញ្ចឹងជាទូទៅអ្នកដែលទៅមើល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ទាំងអស់គឺគាត់ចូលចិត្តទិញកៅអីនៅកណ្ដាល</w:t>
      </w:r>
      <w:r w:rsidR="0051526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ព្រោះថាកៅអីនៅកណ្ដាលគឺងាយស្រួលមើល</w:t>
      </w:r>
      <w:r w:rsidR="0051526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បានន័យថាគាត់មើលបានស្រួល</w:t>
      </w:r>
      <w:r w:rsidR="0051526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ដោយមិនពិបាក</w:t>
      </w:r>
      <w:r w:rsidR="0051526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មិនឆ្ងាយពេក</w:t>
      </w:r>
      <w:r w:rsidR="00515267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ឬក៏មិនជិតពេក</w:t>
      </w:r>
      <w:r w:rsidR="0051526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ចំណែកឯកៅអីខាងមុខគឺរាងពិបាកមើលបន្តិច</w:t>
      </w:r>
      <w:r w:rsidR="0051526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lastRenderedPageBreak/>
        <w:t>ដោយសារតែវាកៀ</w:t>
      </w:r>
      <w:r w:rsidR="00515267" w:rsidRPr="001F5914">
        <w:rPr>
          <w:rFonts w:ascii="Antioch Text" w:eastAsia="Arial Unicode MS" w:hAnsi="Antioch Text" w:cs="Antioch Text" w:hint="cs"/>
          <w:sz w:val="24"/>
          <w:szCs w:val="24"/>
        </w:rPr>
        <w:t>កទៅនឹ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ងផ្ទាំងបញ្ចាំង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ពេក</w:t>
      </w:r>
      <w:r w:rsidR="0051526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អញ្ចឹងធ្វើឲ្យយើងងើយឡើងលើ</w:t>
      </w:r>
      <w:r w:rsidR="0051526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ពិបាក</w:t>
      </w:r>
      <w:r w:rsidR="0051526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[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</w:t>
      </w:r>
      <w:r w:rsidR="0051526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]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រាងរោយកបន្តិច</w:t>
      </w:r>
      <w:r w:rsidR="0051526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ម្យ៉ាងវិញទៀតគឺរូបភាពនៅក្នុង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គឺធំៗ</w:t>
      </w:r>
      <w:r w:rsidR="0051526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ដូច្នេះប្រសិនបើយើងអង្គុយមើលជិតពេក</w:t>
      </w:r>
      <w:r w:rsidR="0051526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គឺអាចធ្វើឲ្យយើងវិលមុខបាន</w:t>
      </w:r>
      <w:r w:rsidR="0051526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អញ្ចឹងហើយទើបគេចូលចិត្តមើលកៅអីកណ្ដាល</w:t>
      </w:r>
      <w:r w:rsidR="0051526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ហើយម្យ៉ាងវិញទៀត</w:t>
      </w:r>
      <w:r w:rsidR="0051526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ប្រសិនបើយើងអង្គុយនៅកៅអីខាងក្រោយ</w:t>
      </w:r>
      <w:r w:rsidR="0051526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គឺមានការពិបាកមើលបន្តិច</w:t>
      </w:r>
      <w:r w:rsidR="0051526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ដោយសារតែកៅអីខាងក្រោយគឺឆ្ងាយ</w:t>
      </w:r>
      <w:r w:rsidR="0051526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អញ្ចឹងវាធ្វើឲ្យយើងពិបាកមើល</w:t>
      </w:r>
      <w:r w:rsidR="0051526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ប្រសិនបើយើងអង្គុយនៅកៅអីខាងក្រោយ</w:t>
      </w:r>
      <w:r w:rsidR="0051526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ដូច្នេះហើយនារីពីរនាក់នេះ</w:t>
      </w:r>
      <w:r w:rsidR="0051526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គាត់ប្រហែលជាទិញកៅអីណាមួយដែលគាត់ចង់អង្គុយ</w:t>
      </w:r>
      <w:r w:rsidR="0051526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ដែលជាកៅអីខាងមុខ</w:t>
      </w:r>
      <w:r w:rsidR="0051526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កៅអីកណ្ដាល</w:t>
      </w:r>
      <w:r w:rsidR="00515267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ឬក៏កៅអីខាងក្រោយជាដើម</w:t>
      </w:r>
      <w:r w:rsidR="0051526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ហើយចំពោះសំបុត្រ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="00515267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គឺយើងមិនចាំបាច់ទៅទិញផ្ទាល់ក៏បានដែរ</w:t>
      </w:r>
      <w:r w:rsidR="0051526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ព្រោះឥឡូវនេះគឺយើងអាចទិញតាមរយៈ</w:t>
      </w:r>
      <w:r w:rsidR="00515267" w:rsidRPr="001F5914">
        <w:rPr>
          <w:rFonts w:ascii="Antioch Text" w:eastAsia="Arial Unicode MS" w:hAnsi="Antioch Text" w:cs="Antioch Text" w:hint="cs"/>
          <w:sz w:val="24"/>
          <w:szCs w:val="24"/>
        </w:rPr>
        <w:t>អ៊ីនធឺណិត</w:t>
      </w:r>
      <w:r w:rsidR="00515267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</w:t>
      </w:r>
      <w:r w:rsidR="009F11F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[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យើង</w:t>
      </w:r>
      <w:r w:rsidR="009F11F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]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អាចខលទៅកក់បាន</w:t>
      </w:r>
      <w:r w:rsidR="009F11F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អញ្ចឹងនៅពេលដែលយើង</w:t>
      </w:r>
      <w:r w:rsidR="009F11F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ចង់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ទៅមើល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="009F11F6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យើងគ្រាន់តែចូលទៅកាន់វេបសាយ</w:t>
      </w:r>
      <w:r w:rsidR="009F11F6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ឬក៏ទៅកាន់គេហទំព័ររបស់រោង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នោះ</w:t>
      </w:r>
      <w:r w:rsidR="005D332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5D3324" w:rsidRPr="001F5914">
        <w:rPr>
          <w:rFonts w:ascii="Antioch Text" w:eastAsia="Arial Unicode MS" w:hAnsi="Antioch Text" w:cs="Antioch Text" w:hint="cs"/>
          <w:sz w:val="24"/>
          <w:szCs w:val="24"/>
        </w:rPr>
        <w:t>យើងអាចទិញសំបុត្រតាមរយៈអ៊ីនធឺណិត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បាន</w:t>
      </w:r>
      <w:r w:rsidR="005D332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អញ្ចឹងយើងគ្រាន់តែចូលទៅធ្វើតាមការណែនាំរបស់វេបសាយនោះ</w:t>
      </w:r>
      <w:r w:rsidR="00F95E1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អញ្ចឹងយើងអាចទិញសំបុត្របានដោយងាយស្រួល</w:t>
      </w:r>
      <w:r w:rsidR="00F95E1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ដោយយើងមិនចាំបាច់ទៅទិញនៅក្នុងរោង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នោះទេ</w:t>
      </w:r>
      <w:r w:rsidR="00F95E1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អញ្ចឹងប៉ុន្តែនារីពីរនាក់នេះ</w:t>
      </w:r>
      <w:r w:rsidR="00F95E1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C52439" w:rsidRPr="001F5914">
        <w:rPr>
          <w:rFonts w:ascii="Antioch Text" w:eastAsia="Arial Unicode MS" w:hAnsi="Antioch Text" w:cs="Antioch Text" w:hint="cs"/>
          <w:sz w:val="24"/>
          <w:szCs w:val="24"/>
        </w:rPr>
        <w:t>គឺគាត់ពុំបានទិញតាម</w:t>
      </w:r>
      <w:r w:rsidR="00C52439" w:rsidRPr="001F5914">
        <w:rPr>
          <w:rFonts w:ascii="Antioch Text" w:eastAsia="Arial Unicode MS" w:hAnsi="Antioch Text" w:cs="Antioch Text"/>
          <w:sz w:val="24"/>
          <w:szCs w:val="24"/>
        </w:rPr>
        <w:t>អ៊ីនធឺណិត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ទេ</w:t>
      </w:r>
      <w:r w:rsidR="00F95E1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អញ្ចឹងគាត់បានមកដល់រោង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="00F95E16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ដើម្បីទិញសំបុត្រ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តែម្ដង</w:t>
      </w:r>
      <w:r w:rsidR="00F95E1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អញ្ចឹងយើងឃើញថានៅក្នុងរូបភាពនេះគឺគាត់ទិញសំបុត្រ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ចំនួនពីរសន្លឹក</w:t>
      </w:r>
      <w:r w:rsidR="00F95E1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គឺសម្រាប់គាត់មួយ</w:t>
      </w:r>
      <w:r w:rsidR="00F95E1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និងសម្រាប់</w:t>
      </w:r>
      <w:r w:rsidR="00F95E16" w:rsidRPr="001F5914">
        <w:rPr>
          <w:rFonts w:ascii="Antioch Text" w:eastAsia="Arial Unicode MS" w:hAnsi="Antioch Text" w:cs="Antioch Text" w:hint="cs"/>
          <w:sz w:val="24"/>
          <w:szCs w:val="24"/>
          <w:lang w:val="km-KH"/>
        </w:rPr>
        <w:t>មិត្តភក្តិ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របស់គាត់មួយ។</w:t>
      </w:r>
    </w:p>
    <w:p w14:paraId="769B15EC" w14:textId="77777777" w:rsidR="00A8781F" w:rsidRPr="001F5914" w:rsidRDefault="00A8781F" w:rsidP="00A8781F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705CAB62" w14:textId="682FAA25" w:rsidR="00A8781F" w:rsidRPr="001F5914" w:rsidRDefault="00A8781F" w:rsidP="00A8781F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1F5914">
        <w:rPr>
          <w:rFonts w:ascii="Antioch Text" w:eastAsia="Arial Unicode MS" w:hAnsi="Antioch Text" w:cs="Antioch Text" w:hint="cs"/>
          <w:sz w:val="24"/>
          <w:szCs w:val="24"/>
        </w:rPr>
        <w:t>បន្ទាប់មកទៀតចូលដល់រូបភាពទី</w:t>
      </w:r>
      <w:r w:rsidR="00602630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៥</w:t>
      </w:r>
      <w:r w:rsidR="00602630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នៅក្នុងរូបភាពទី</w:t>
      </w:r>
      <w:r w:rsidR="00602630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៥</w:t>
      </w:r>
      <w:r w:rsidR="00602630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បន្ទាប់ពីពួកគេទិញសំបុត្រ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រួចហើយ</w:t>
      </w:r>
      <w:r w:rsidR="00602630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ពួកគេក៏បានមកកាន់កន្លែងលក់ចំណីម្ដង</w:t>
      </w:r>
      <w:r w:rsidR="00602630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ដែលជាទូទៅនៅក្នុងរោង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គឺតែងតែមានកន្លែងលក់ចំណី</w:t>
      </w:r>
      <w:r w:rsidR="00602630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ដែលលក់ចំណីមានដូចជាពោតលីង</w:t>
      </w:r>
      <w:r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មានដូចជាសូកូឡា</w:t>
      </w:r>
      <w:r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មានដូចជានំប្រៃ</w:t>
      </w:r>
      <w:r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មានដូចជានំកញ្ចប់ជាដើម</w:t>
      </w:r>
      <w:r w:rsidR="00602630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អញ្ចឹងពួកគេនៅក្នុងរូបភាពនេះ</w:t>
      </w:r>
      <w:r w:rsidR="00602630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គេបានទិញជាពោតលីង</w:t>
      </w:r>
      <w:r w:rsidR="00602630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ដើម្បីអង្គុយញ៉ាំនៅពេលដែលពួកគេមើលរឿង</w:t>
      </w:r>
      <w:r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ឬក៏មើលភាពយន្ត</w:t>
      </w:r>
      <w:r w:rsidR="00602630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អញ្ចឹងពោតលីងដែលលក់នៅក្នុងរោងភាពយន្ត</w:t>
      </w:r>
      <w:r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ឬក៏នៅក្នុងរោង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="00602630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គេតែងតែខ្ចប់</w:t>
      </w:r>
      <w:r w:rsidR="00602630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ឬក៏ច្រកចូលទៅក្នុងប្រអប់ក្រដាសៗមួយ</w:t>
      </w:r>
      <w:r w:rsidR="00602630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អញ្ចឹងដូចជានៅក្នុងរូបភាពនេះជាដើម</w:t>
      </w:r>
      <w:r w:rsidR="00602630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6026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គេបានច្រកពោតលីងនោះចូលទៅក្នុងប្រអប់ក្រដាស</w:t>
      </w:r>
      <w:r w:rsidR="006026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ដោយយើងឃើញអ្នកលក់ពោតលីង</w:t>
      </w:r>
      <w:r w:rsidR="006026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នៅខាងក្នុង</w:t>
      </w:r>
      <w:r w:rsidR="006026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602630" w:rsidRPr="001F5914">
        <w:rPr>
          <w:rFonts w:ascii="Antioch Text" w:eastAsia="Arial Unicode MS" w:hAnsi="Antioch Text" w:cs="Antioch Text" w:hint="cs"/>
          <w:sz w:val="24"/>
          <w:szCs w:val="24"/>
        </w:rPr>
        <w:t>អ្នក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លក់ពោតលីងនៅខាងក្នុង</w:t>
      </w:r>
      <w:r w:rsidR="006026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</w:t>
      </w:r>
      <w:r w:rsidR="006026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ក៏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នៅខាងក្រោយតុមួយ</w:t>
      </w:r>
      <w:r w:rsidR="00BC13BC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អញ្ចឹងគាត់បានពាក់អាវពណ៌លឿង</w:t>
      </w:r>
      <w:r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ឬក៏ពណ៌ទឹកក្រូច</w:t>
      </w:r>
      <w:r w:rsidR="00BC13BC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អញ្ចឹងគាត់បានពាក់អាវពណ៌ទឹកក្រូច</w:t>
      </w:r>
      <w:r w:rsidR="00BC13BC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ហើយមានពាក់មួកមួយផងដែរ</w:t>
      </w:r>
      <w:r w:rsidR="00BC13BC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អញ្ចឹងមួកគាត់គឺជាមួកចុងភៅ</w:t>
      </w:r>
      <w:r w:rsidR="00BC13BC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បានន័យថាគេពាក់ដើម្បីការពារអនាម័យ</w:t>
      </w:r>
      <w:r w:rsidR="00BC13BC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កុំឲ្យមានសក់</w:t>
      </w:r>
      <w:r w:rsidR="00BC13BC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ឬក៏កុំឲ្យ</w:t>
      </w:r>
      <w:r w:rsidR="00BC13BC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មាន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ធូលីដែលនៅលើក្បាល</w:t>
      </w:r>
      <w:r w:rsidR="00BC13BC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lastRenderedPageBreak/>
        <w:t>ជ្រុះចូលទៅក្នុងចំណីអាហារ</w:t>
      </w:r>
      <w:r w:rsidR="00BC13BC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អញ្ចឹងគេពាក់មួកមួយដើម្បីការពារកុំឲ្យមានសក់របស់គេជ្រុះទៅចូលទៅក្នុងចំណី</w:t>
      </w:r>
      <w:r w:rsidR="00BC13BC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ហើយគេបានពាក់អៀមផងដែរ</w:t>
      </w:r>
      <w:r w:rsidR="00BC13BC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អញ្ចឹងអៀមក្រណាត់មួយនេះ</w:t>
      </w:r>
      <w:r w:rsidR="00BC13BC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គឺគេពាក់ដើម្បីកុំឲ្យប្រឡាក់សម្លៀកបំពាក់</w:t>
      </w:r>
      <w:r w:rsidR="00BC13BC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ឬក៏ឯកសណ្ឋានរបស់គេ</w:t>
      </w:r>
      <w:r w:rsidR="00BC13BC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នៅពេលដែលគេដួសចំណី</w:t>
      </w:r>
      <w:r w:rsidR="00BC13BC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ឬក៏ដួសនំនោះចេញមកខាងក្រៅ</w:t>
      </w:r>
      <w:r w:rsidR="00BC13BC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អញ្ចឹងនៅក្នុងរូបភាពនេះគឺអ្នកលក់គាត់បានប្រគល់នំមួយកញ្ចប់</w:t>
      </w:r>
      <w:r w:rsidR="00BC13BC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ឬក៏ប្រគល់ពោតលីងមួយកញ្ចប់ទៅឲ្យនារីពីរនាក់នោះ</w:t>
      </w:r>
      <w:r w:rsidR="00BC13BC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ដែលតាមការកុម្ម៉ង់ទិញរបស់នារីពីរនាក់នោះ</w:t>
      </w:r>
      <w:r w:rsidR="00BC13BC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សម្រាប់យកទៅញ៉ាំនៅពេលដែលពួកគេមើលរឿង</w:t>
      </w:r>
      <w:r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ឬក៏មើលភាពយន្តនៅក្នុងរោង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។</w:t>
      </w:r>
    </w:p>
    <w:p w14:paraId="079F4EC5" w14:textId="77777777" w:rsidR="00BC13BC" w:rsidRPr="001F5914" w:rsidRDefault="00BC13BC" w:rsidP="00A8781F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46B3FB66" w14:textId="278497BB" w:rsidR="00A8781F" w:rsidRPr="001F5914" w:rsidRDefault="00A8781F" w:rsidP="00A8781F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1F5914">
        <w:rPr>
          <w:rFonts w:ascii="Antioch Text" w:eastAsia="Arial Unicode MS" w:hAnsi="Antioch Text" w:cs="Antioch Text" w:hint="cs"/>
          <w:sz w:val="24"/>
          <w:szCs w:val="24"/>
        </w:rPr>
        <w:t>បន្ទាប់មកទៀតចូលដល់រូបភាពទី</w:t>
      </w:r>
      <w:r w:rsidR="00A7231F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៦</w:t>
      </w:r>
      <w:r w:rsidR="00A7231F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នៅក្នុងរូបភាពទី</w:t>
      </w:r>
      <w:r w:rsidR="00A7231F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៦</w:t>
      </w:r>
      <w:r w:rsidR="00A7231F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បន្ទាប់ពីពួកគេទិញពោតលីង</w:t>
      </w:r>
      <w:r w:rsidR="00A7231F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ឬក៏ពោត</w:t>
      </w:r>
      <w:r w:rsidR="00A7231F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ពួកគេទិញពោតលីងមួយកញ្ចប់រួចរាល់ហើយ</w:t>
      </w:r>
      <w:r w:rsidR="00A7231F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អញ្ចឹងពួកគេទាំងពីរនាក់ទិញពោតលីងតែមួយកញ្ចប់នោះទេ</w:t>
      </w:r>
      <w:r w:rsidR="00A7231F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ព្រោះពួកគេទិញពោតលីងមួយកញ្ចប់ធំ</w:t>
      </w:r>
      <w:r w:rsidR="00A7231F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អញ្ចឹងពោតលីងមួយកញ្ចប់ធំ</w:t>
      </w:r>
      <w:r w:rsidR="00A7231F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គឺពួកគេអាចញ៉ាំ</w:t>
      </w:r>
      <w:r w:rsidR="00A7231F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បាន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ទាំងពីរនាក់តែម្ដង</w:t>
      </w:r>
      <w:r w:rsidR="00A7231F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ហើយបន្ទាប់មកពួកគេក៏បានទិញភេសជ្ជៈ</w:t>
      </w:r>
      <w:r w:rsidR="00A7231F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អញ្ចឹងពួកគេបានហៅភេសជ្ជៈពីរដប</w:t>
      </w:r>
      <w:r w:rsidR="00A7231F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ដែលភេសជ្ជៈមានដូចជាកូកាកូឡា</w:t>
      </w:r>
      <w:r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មានដូចជា</w:t>
      </w:r>
      <w:r w:rsidR="00F745E3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Sprite</w:t>
      </w:r>
      <w:r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ដូចជា</w:t>
      </w:r>
      <w:r w:rsidR="00F745E3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Fanta</w:t>
      </w:r>
      <w:r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ឬក៏មានភេសជ្ជៈជាច្រើនផ្សេងទៀតដែលលក់នៅក្នុងរោង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="00F745E3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អញ្ចឹងប្រសិនបើយើងចង់ញ៉ាំភេសជ្ជៈអ្វី</w:t>
      </w:r>
      <w:r w:rsidR="00F745E3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យើងគ្រាន់តែប្រាប់ទៅដល់អ្នកលក់</w:t>
      </w:r>
      <w:r w:rsidR="00F745E3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នោះ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អ្នកលក់នឹងយកភេសជ្ជៈនោះមកឲ្យយើងជាក់ជាពុំខាន</w:t>
      </w:r>
      <w:r w:rsidR="00F745E3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ដូចនៅក្នុងរូបភាពនេះ</w:t>
      </w:r>
      <w:r w:rsidR="00F745E3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នារីពីរនាក់នោះ</w:t>
      </w:r>
      <w:r w:rsidR="00F745E3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គាត់បានកុម្ម៉ង់ដូចជាកូកាកូឡាចំនួនពីរដប</w:t>
      </w:r>
      <w:r w:rsidR="00F745E3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អញ្ចឹងគាត់ប្រាប់ទៅអ្នកលក់ថា</w:t>
      </w:r>
      <w:r w:rsidR="00A84F1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គាត់ត្រូវការកូកាកូឡាចំនួនពីរដបទៀត</w:t>
      </w:r>
      <w:r w:rsidR="00A84F1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ដូច្នេះហើយទើបអ្នកលក់គាត់ប្រគល់កូកាកូឡាពីរដប់ទៅឲ្យនារីទាំងពីរនាក់</w:t>
      </w:r>
      <w:r w:rsidR="00A84F1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ដោយកូកាកូឡាទាំងពីរដបនោះ</w:t>
      </w:r>
      <w:r w:rsidR="00A84F1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គឺមានដាក់បំពង់បឺត</w:t>
      </w:r>
      <w:r w:rsidR="00A84F10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ឬក៏ទុយោ</w:t>
      </w:r>
      <w:r w:rsidR="00A84F1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ចូលទៅក្នុងដបនោះផងដែរ</w:t>
      </w:r>
      <w:r w:rsidR="00A84F1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ដើម្បីឲ្យពួកគេទាំងពីរនាក់ងាយស្រួលបឺតទឹកកូកាចេញពីដបនោះ</w:t>
      </w:r>
      <w:r w:rsidR="00A84F1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អញ្ចឹងពួកគេមិនញ៉ាំផ្ទាល់ដបនោះទេ</w:t>
      </w:r>
      <w:r w:rsidR="00A84F1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ពួកគេប្រើបំពង់បឺត</w:t>
      </w:r>
      <w:r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ឬក៏ទុយោ</w:t>
      </w:r>
      <w:r w:rsidR="00A84F1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ដើម្បីបឺតកូកាចេញពីដប។</w:t>
      </w:r>
    </w:p>
    <w:p w14:paraId="01C064EE" w14:textId="77777777" w:rsidR="00A8781F" w:rsidRPr="001F5914" w:rsidRDefault="00A8781F" w:rsidP="00A8781F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2F02FAE8" w14:textId="3F27B5D0" w:rsidR="00A8781F" w:rsidRPr="001F5914" w:rsidRDefault="00A8781F" w:rsidP="00A8781F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1F5914">
        <w:rPr>
          <w:rFonts w:ascii="Antioch Text" w:eastAsia="Arial Unicode MS" w:hAnsi="Antioch Text" w:cs="Antioch Text" w:hint="cs"/>
          <w:sz w:val="24"/>
          <w:szCs w:val="24"/>
        </w:rPr>
        <w:t>បន្ទាប់មកចូលដល់រូបភាពទី</w:t>
      </w:r>
      <w:r w:rsidR="00637202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៧</w:t>
      </w:r>
      <w:r w:rsidR="00637202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នៅក្នុងរូបភាពទី</w:t>
      </w:r>
      <w:r w:rsidR="00637202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៧</w:t>
      </w:r>
      <w:r w:rsidR="00637202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យើងឃើញថា</w:t>
      </w:r>
      <w:r w:rsidR="00637202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បន្ទាប់ពីពួកគេទិញចំណីរួចរាល់ហើយ</w:t>
      </w:r>
      <w:r w:rsidR="00637202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អញ្ចឹងមុនពេលដែលគេចូលទៅក្នុងរោង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="00637202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គេត្រូវទិញចំណីញ៉ាំជាមុនសិន</w:t>
      </w:r>
      <w:r w:rsidR="00637202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ដើម្បីញ៉ាំនៅពេលដែលគេកំពុងមើលរឿង</w:t>
      </w:r>
      <w:r w:rsidR="00637202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អញ្ចឹងបន្ទាប់ពីគេទិញចំណីរួចរាល់ហើយ</w:t>
      </w:r>
      <w:r w:rsidR="00637202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ពួកគេក៏បានដើរចូលមកក្នុងកន្លែងបញ្ចាំងរឿង</w:t>
      </w:r>
      <w:r w:rsidR="00637202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អញ្ចឹងមុននឹងគេអាចចូលបាន</w:t>
      </w:r>
      <w:r w:rsidR="00637202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គេត្រូវយកសំបុត្រទៅឲ្យអ្នកត្រួតពិនិត្យសំបុត្រសិន</w:t>
      </w:r>
      <w:r w:rsidR="00637202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អញ្ចឹងនៅក្នុងរូបភាពនេះ</w:t>
      </w:r>
      <w:r w:rsidR="00637202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គឺយើងឃើញមានអ្នកត្រួតសំបុត្រ</w:t>
      </w:r>
      <w:r w:rsidR="006D4D1A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ត្រួតពិនិត្យសំបុត្រកំពុងតែឈរនៅខាងមុខទ្វារ</w:t>
      </w:r>
      <w:r w:rsidR="006D4D1A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ដើម្បីចូលទៅមើលទ្វារចូលទៅកន្លែងបញ្ចាំងរឿង</w:t>
      </w:r>
      <w:r w:rsidR="006D4D1A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lastRenderedPageBreak/>
        <w:t>អញ្ចឹងអ្នកពិនិត្យសំបុត្រ</w:t>
      </w:r>
      <w:r w:rsidR="006D4D1A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គាត់ឈរនៅខាងមុខទ្វារ</w:t>
      </w:r>
      <w:r w:rsidR="006D4D1A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ហើយគាត់ក៏កាន់យកសំបុត្រពីនារីពីរនាក់នោះ</w:t>
      </w:r>
      <w:r w:rsidR="006D4D1A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ដោយនារីពីរនាក់នោះ</w:t>
      </w:r>
      <w:r w:rsidR="006D4D1A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គាត់បានប្រគល់សំបុត្រចំនួនពីរសន្លឹកទៅឲ្យអ្នកពិនិត្យសំបុត្រ</w:t>
      </w:r>
      <w:r w:rsidR="006D4D1A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ហើយអ្នកពិនិត្យសំបុត្រ</w:t>
      </w:r>
      <w:r w:rsidR="006D4D1A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គាត់ក៏បានត្រួតពិនិត្យសំបុត្រនោះថាត្រឹមត្រូវដែរឬទេ</w:t>
      </w:r>
      <w:r w:rsidR="006D4D1A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អញ្ចឹងយើងឃើញអ្នកត្រួត</w:t>
      </w:r>
      <w:r w:rsidR="006D4D1A" w:rsidRPr="001F5914">
        <w:rPr>
          <w:rFonts w:ascii="Antioch Text" w:eastAsia="Arial Unicode MS" w:hAnsi="Antioch Text" w:cs="Antioch Text" w:hint="cs"/>
          <w:sz w:val="24"/>
          <w:szCs w:val="24"/>
        </w:rPr>
        <w:t>ពិនិត្យ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សំបុត្រនោះ</w:t>
      </w:r>
      <w:r w:rsidR="006D4D1A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គឺគាត់ស្លៀកខោជើងវែងពណ៌ស</w:t>
      </w:r>
      <w:r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អាវពណ៌ស</w:t>
      </w:r>
      <w:r w:rsidR="006D4D1A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ហើយមានពាក់មួកមួយផងដែរ</w:t>
      </w:r>
      <w:r w:rsidR="006D4D1A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អញ្ចឹងគាត់មានពាក់មួកមួយដូចគ្នា</w:t>
      </w:r>
      <w:r w:rsidR="006D4D1A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ដូចអ្នកលក់ដែរ</w:t>
      </w:r>
      <w:r w:rsidR="006D4D1A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ក៏ប៉ុន្តែមួកនោះ</w:t>
      </w:r>
      <w:r w:rsidR="006D4D1A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គឺជាមួក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សញ្ញានោះសម្គាល់ថា</w:t>
      </w:r>
      <w:r w:rsidR="006D4D1A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គាត់ជាអ្នកត្រួតពិនិត្យសំបុត្រ</w:t>
      </w:r>
      <w:r w:rsidR="006D4D1A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ហើយនៅដៃរបស់គាត់ម្ខាង</w:t>
      </w:r>
      <w:r w:rsidR="006D4D1A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គឺមានកាន់ពិលចំនួនមួយ</w:t>
      </w:r>
      <w:r w:rsidR="006D4D1A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អញ្ចឹងគាត់កាន់ពិល</w:t>
      </w:r>
      <w:r w:rsidR="006D4D1A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ដើម្បីបំភ្លឺនៅពេលដែលភ្ញៀវចូលទៅក្នុងកន្លែងបញ្ចាំង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គឺងងឹត</w:t>
      </w:r>
      <w:r w:rsidR="006D4D1A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ដូច្នេះគាត់ត្រូវកាន់ពិលដើម្បីបញ្ចាំងឲ្យភ្ញៀវដើរទៅត្រូវកន្លែងរបស់គេដែលត្រូវអង្គុយ</w:t>
      </w:r>
      <w:r w:rsidR="006D4D1A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អញ្ចឹងនៅក្នុងដៃរបស់អ្នកត្រួតពិនិត្យសំបុត្រ</w:t>
      </w:r>
      <w:r w:rsidR="006D4D1A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គឺមានពិលចំនួនមួយដើម្បីបញ្ចាំង</w:t>
      </w:r>
      <w:r w:rsidR="006D4D1A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ហើយយើងឃើញនៅក្នុងដៃរបស់នារីពីរនាក់នោះ</w:t>
      </w:r>
      <w:r w:rsidR="006D4D1A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គឺកំពុងតែកាន់ទឹកក្រូចកូកាម្នាក់មួយដបៗ</w:t>
      </w:r>
      <w:r w:rsidR="006D4D1A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ហើយនៅក្នុងដៃនារីដែលពាក់អាវលឿង</w:t>
      </w:r>
      <w:r w:rsidR="006D4D1A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គឺមានពោតលីងចំនួនមួយកញ្ចប់ផងដែរ</w:t>
      </w:r>
      <w:r w:rsidR="006D4D1A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ដែលគេបានទិញអម្បាញ់មិញ</w:t>
      </w:r>
      <w:r w:rsidR="006D4D1A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អញ្ចឹងពួកគេយកកូកានិងពោតលីង</w:t>
      </w:r>
      <w:r w:rsidR="006E358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ដើម្បីចូលទៅញ៉ាំនៅក្នុងពេលដែលគេមើលរឿង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="006E3587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ហើយមុនពេល</w:t>
      </w:r>
      <w:r w:rsidR="006E358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ដែល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គេចូល</w:t>
      </w:r>
      <w:r w:rsidR="006E358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គឺគេហុចសំបុត្រទៅឲ្យអ្នកពិនិត្យសំបុត្រ</w:t>
      </w:r>
      <w:r w:rsidR="006E358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ដើម្បីត្រួតពិនិត្យថាត្រឹមត្រូវដែរឬទេ</w:t>
      </w:r>
      <w:r w:rsidR="006E358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ហើយគេត្រូវអង្គុយនៅកៅអីលេខប៉ុន្មាន។</w:t>
      </w:r>
    </w:p>
    <w:p w14:paraId="20606795" w14:textId="77777777" w:rsidR="00A8781F" w:rsidRPr="001F5914" w:rsidRDefault="00A8781F" w:rsidP="00A8781F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2D7275AE" w14:textId="564A1967" w:rsidR="00A8781F" w:rsidRPr="001F5914" w:rsidRDefault="00A8781F" w:rsidP="00A8781F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1F5914">
        <w:rPr>
          <w:rFonts w:ascii="Antioch Text" w:eastAsia="Arial Unicode MS" w:hAnsi="Antioch Text" w:cs="Antioch Text" w:hint="cs"/>
          <w:sz w:val="24"/>
          <w:szCs w:val="24"/>
        </w:rPr>
        <w:t>បន្ទាប់មកមកដល់រូបភាពទី</w:t>
      </w:r>
      <w:r w:rsidR="008C3FBB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៨</w:t>
      </w:r>
      <w:r w:rsidR="008C3FBB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នៅក្នុងរូបភាពទី</w:t>
      </w:r>
      <w:r w:rsidR="008C3FBB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៨</w:t>
      </w:r>
      <w:r w:rsidR="008C3FBB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យើងឃើញថា</w:t>
      </w:r>
      <w:r w:rsidR="008C3FBB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បន្ទាប់ពីត្រួតពិនិត្យសំបុត្ររួចរាល់ហើយ</w:t>
      </w:r>
      <w:r w:rsidR="008C3FBB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បន្ទាប់ពីត្រួតពិនិត្យសំបុត្ររួចរាល់ហើយ</w:t>
      </w:r>
      <w:r w:rsidR="008C3FBB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ពួកគេទាំងពីរនាក់</w:t>
      </w:r>
      <w:r w:rsidR="008C3FBB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ក៏បានដើរចូលមកក្នុងកន្លែងអង្គុយ</w:t>
      </w:r>
      <w:r w:rsidR="008C3FBB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អញ្ចឹងនៅក្នុងរូបភាពនេះយើងឃើញថា</w:t>
      </w:r>
      <w:r w:rsidR="008C3FBB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មានមនុស្សជាច្រើនកំពុងតែអង្គុយមើល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="008C3FBB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អញ្ចឹងបានន័យថានារីពីរនាក់នោះ</w:t>
      </w:r>
      <w:r w:rsidR="008C3FBB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គាត់បានមកក្រោយគេ</w:t>
      </w:r>
      <w:r w:rsidR="008C3FBB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អញ្ចឹងបានន័យថាមានអ្នកចូលមើលជាច្រើនរួចរាល់មកហើយ</w:t>
      </w:r>
      <w:r w:rsidR="008C3FBB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ដែលបានចូលមកមុននារីម្នាក់នោះ</w:t>
      </w:r>
      <w:r w:rsidR="008C3FBB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ដោយយើងឃើញ</w:t>
      </w:r>
      <w:r w:rsidR="008C3FBB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មាន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កៅអីចំនួនបីជួរ</w:t>
      </w:r>
      <w:r w:rsidR="008C3FBB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នៅក្នុងនោះ</w:t>
      </w:r>
      <w:r w:rsidR="008C3FBB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ជួរទីមួយគឺមាននារីម្នាក់និងមានបុរសពីរនាក់</w:t>
      </w:r>
      <w:r w:rsidR="008C3FBB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ដោយមានបុរសដែលអង្គុយនៅខាងគេបំផុត</w:t>
      </w:r>
      <w:r w:rsidR="008C3FBB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គឺគាត់សក់ទំពែក</w:t>
      </w:r>
      <w:r w:rsidR="008C3FBB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អញ្ចឹងគាត់អត់មានសក់នៅលើក្បាលនោះទេ</w:t>
      </w:r>
      <w:r w:rsidR="008C3FBB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ហើយបុរសដែលអង្គុយកណ្ដាល</w:t>
      </w:r>
      <w:r w:rsidR="008C3FBB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8C3FBB" w:rsidRPr="001F5914">
        <w:rPr>
          <w:rFonts w:ascii="Antioch Text" w:eastAsia="Arial Unicode MS" w:hAnsi="Antioch Text" w:cs="Antioch Text" w:hint="cs"/>
          <w:sz w:val="24"/>
          <w:szCs w:val="24"/>
        </w:rPr>
        <w:t>គឺមានរាងវ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យក្មេងបន្តិច</w:t>
      </w:r>
      <w:r w:rsidR="008C3FBB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ចំណែកឯ</w:t>
      </w:r>
      <w:r w:rsidR="008C3FBB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នៅ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ខាងគេម្ខាងទៀតគឺមាននារីម្នាក់ដែលអង្គុយមើលដែរ</w:t>
      </w:r>
      <w:r w:rsidR="008C3FBB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អញ្ចឹងបានន័យថាពួកគេទាំងអស់គ្នាកំពុងតែមកមើល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ដូចគ្នា</w:t>
      </w:r>
      <w:r w:rsidR="008C3FBB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ចំណែកឯជួរទី</w:t>
      </w:r>
      <w:r w:rsidR="008C3FBB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២</w:t>
      </w:r>
      <w:r w:rsidR="008C3FBB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គឺយើងឃើញមានសុទ្ធតែនារីពីរនាក់</w:t>
      </w:r>
      <w:r w:rsidR="008C3FBB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</w:t>
      </w:r>
      <w:r w:rsidR="008C3FBB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[មាន]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នារីចំនួនពីរនាក់កំពុងតែអង្គុយមើល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="008C3FBB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ហើយមានបុរសចំនួនម្នាក់</w:t>
      </w:r>
      <w:r w:rsidR="008C3FBB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អញ្ចឹងនារីពីរនាក់នោះគឺកៅអីគាត់</w:t>
      </w:r>
      <w:r w:rsidR="008C3FBB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នៅ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ជួរទី</w:t>
      </w:r>
      <w:r w:rsidR="008C3FBB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៣</w:t>
      </w:r>
      <w:r w:rsidR="008C3FBB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អញ្ចឹងគាត់ដើរសំដៅទៅកាន់ជួរទី</w:t>
      </w:r>
      <w:r w:rsidR="008C3FBB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៣</w:t>
      </w:r>
      <w:r w:rsidR="008C3FBB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ដើម្បីអង្គុយនៅកន្លែងរបស់គាត់ដែលគាត់បានទិញសំបុត្រ</w:t>
      </w:r>
      <w:r w:rsidR="008C3FBB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lastRenderedPageBreak/>
        <w:t>អញ្ចឹងបានន័យថាគាត់ទិញសំបុត្រដើម្បីអង្គុយនៅជួរទី</w:t>
      </w:r>
      <w:r w:rsidR="008C1F6B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៣</w:t>
      </w:r>
      <w:r w:rsidR="008C1F6B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ដូច្នេះហើយទើបជួរទី</w:t>
      </w:r>
      <w:r w:rsidR="008C1F6B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៣</w:t>
      </w:r>
      <w:r w:rsidR="008C1F6B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ពុំមាន</w:t>
      </w:r>
      <w:r w:rsidR="008C1F6B" w:rsidRPr="001F5914">
        <w:rPr>
          <w:rFonts w:ascii="Antioch Text" w:eastAsia="Arial Unicode MS" w:hAnsi="Antioch Text" w:cs="Antioch Text" w:hint="cs"/>
          <w:sz w:val="24"/>
          <w:szCs w:val="24"/>
        </w:rPr>
        <w:t>នរណា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អង្គុយ</w:t>
      </w:r>
      <w:r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អញ្ចឹងគាត់បានកាន់ទឹកក្រូច</w:t>
      </w:r>
      <w:r w:rsidR="008C1F6B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និង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កាន់</w:t>
      </w:r>
      <w:r w:rsidR="008C1F6B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popcorn</w:t>
      </w:r>
      <w:r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ឬក៏កាន់ពោតលីងរបស់គាត់</w:t>
      </w:r>
      <w:r w:rsidR="008610ED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មកកាន់កៅអីជួរទីបីដើម្បីអង្គុយមើល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។</w:t>
      </w:r>
    </w:p>
    <w:p w14:paraId="1B1950AE" w14:textId="77777777" w:rsidR="00A8781F" w:rsidRPr="001F5914" w:rsidRDefault="00A8781F" w:rsidP="00A8781F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7F82BA5E" w14:textId="01F07B04" w:rsidR="00A8781F" w:rsidRPr="001F5914" w:rsidRDefault="00A8781F" w:rsidP="00A8781F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1F5914">
        <w:rPr>
          <w:rFonts w:ascii="Antioch Text" w:eastAsia="Arial Unicode MS" w:hAnsi="Antioch Text" w:cs="Antioch Text" w:hint="cs"/>
          <w:sz w:val="24"/>
          <w:szCs w:val="24"/>
        </w:rPr>
        <w:t>បន្ទាប់មកទៀតរូបភាពទី</w:t>
      </w:r>
      <w:r w:rsidR="00442437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៩</w:t>
      </w:r>
      <w:r w:rsidR="00442437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នៅក្នុងរូបភាពទី</w:t>
      </w:r>
      <w:r w:rsidR="00442437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៩</w:t>
      </w:r>
      <w:r w:rsidR="00442437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យើងឃើញថា</w:t>
      </w:r>
      <w:r w:rsidR="00442437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បន្ទាប់ពីពួក</w:t>
      </w:r>
      <w:r w:rsidR="0044243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គេដើរ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មកដល់</w:t>
      </w:r>
      <w:r w:rsidR="00442437" w:rsidRPr="001F5914">
        <w:rPr>
          <w:rFonts w:ascii="Antioch Text" w:eastAsia="Arial Unicode MS" w:hAnsi="Antioch Text" w:cs="Antioch Text" w:hint="cs"/>
          <w:sz w:val="24"/>
          <w:szCs w:val="24"/>
        </w:rPr>
        <w:t>កៅអី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អង្គុយហើយ</w:t>
      </w:r>
      <w:r w:rsidR="0044243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ពួកគេក៏បានចូលទៅ</w:t>
      </w:r>
      <w:r w:rsidR="0044243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កាន់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កន្លែងរបស់គេដើម្បីអង្គុយ</w:t>
      </w:r>
      <w:r w:rsidR="0044243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អញ្ចឹងគេមើលទៅលើសំបុត្ររបស់គេថាគេ</w:t>
      </w:r>
      <w:r w:rsidR="0044243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[កាន់]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អង្គុយ</w:t>
      </w:r>
      <w:r w:rsidR="0044243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នៅ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ក្នុងកៅអីលេខប៉ុន្មាន</w:t>
      </w:r>
      <w:r w:rsidR="0044243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អញ្ចឹងជាទូទៅកៅអីនៅក្នុងរោង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គឺតែងតែមានដាក់លេខ</w:t>
      </w:r>
      <w:r w:rsidR="0044243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442437" w:rsidRPr="001F5914">
        <w:rPr>
          <w:rFonts w:ascii="Antioch Text" w:eastAsia="Arial Unicode MS" w:hAnsi="Antioch Text" w:cs="Antioch Text" w:hint="cs"/>
          <w:sz w:val="24"/>
          <w:szCs w:val="24"/>
        </w:rPr>
        <w:t>ដាក់លេខ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សម្គាល់</w:t>
      </w:r>
      <w:r w:rsidR="00442437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ឬក៏ដាក់អក្សរសម្គាល់ដើម្បីឲ្យដឹងថា</w:t>
      </w:r>
      <w:r w:rsidR="0044243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តើអ្នកមើលមួយៗ</w:t>
      </w:r>
      <w:r w:rsidR="0044243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គេត្រូវអង្គុយ</w:t>
      </w:r>
      <w:r w:rsidR="0044243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នៅ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កៅអីលេខប៉ុន្មាន</w:t>
      </w:r>
      <w:r w:rsidR="0044243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ដើម្បីកុំឲ្យមានការដណ្ដើមគ្នា</w:t>
      </w:r>
      <w:r w:rsidR="0044243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អញ្ចឹងគេតែងតែកំណត់លេខ</w:t>
      </w:r>
      <w:r w:rsidR="0044243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ដើម្បី</w:t>
      </w:r>
      <w:r w:rsidR="0044243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នៅក្នុងសំបុត្រផងនិងនៅលើកៅអីផង</w:t>
      </w:r>
      <w:r w:rsidR="0044243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ដើម្បីឲ្យអ្នកមើល</w:t>
      </w:r>
      <w:r w:rsidR="00442437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ឬក៏ទស្សនិកជនងាយស្រួលក្នុងការស្វែងរកកៅអីដើម្បីអង្គុយ</w:t>
      </w:r>
      <w:r w:rsidR="0044243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442437" w:rsidRPr="001F5914">
        <w:rPr>
          <w:rFonts w:ascii="Antioch Text" w:eastAsia="Arial Unicode MS" w:hAnsi="Antioch Text" w:cs="Antioch Text" w:hint="cs"/>
          <w:sz w:val="24"/>
          <w:szCs w:val="24"/>
        </w:rPr>
        <w:t>អញ្ចឹងពួកគេទាំងពីរនាក់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នៅក្នុងរូបភាពទី</w:t>
      </w:r>
      <w:r w:rsidR="0044243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៩</w:t>
      </w:r>
      <w:r w:rsidR="0044243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នេះ</w:t>
      </w:r>
      <w:r w:rsidR="0044243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គឺបានរកឃើញកៅអីដើម្បីអង្គុយរួចរាល់ហើយ</w:t>
      </w:r>
      <w:r w:rsidR="0044243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អញ្ចឹងពួកគេក៏បានចូលមកកាន់កៅអីអង្គុយរបស់គេ</w:t>
      </w:r>
      <w:r w:rsidR="0044243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ហើយគេបានដាក់ដបកូកា</w:t>
      </w:r>
      <w:r w:rsidR="00DD5AA7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ឬក៏ដបទឹកក្រូចរបស់គេទៅ</w:t>
      </w:r>
      <w:r w:rsidR="00DD5AA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កាន់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កន្លែងសម្រាប់ដាក់ដបទឹកក្រូច</w:t>
      </w:r>
      <w:r w:rsidR="00DD5AA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អញ្ចឹងជាទូទៅនៅក្នុងរោងភាពយន្ត</w:t>
      </w:r>
      <w:r w:rsidR="00DD5AA7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</w:t>
      </w:r>
      <w:r w:rsidR="00DD5AA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ក្នុង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រោង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="00DD5AA7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កៅអីរបស់វាតែងតែមានកន្លែងសម្រាប់ដាក់ចំណី</w:t>
      </w:r>
      <w:r w:rsidR="00DD5AA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អញ្ចឹងគេមានកន្លែងសម្រាប់ដាក់ទឹកក្រូច</w:t>
      </w:r>
      <w:r w:rsidR="00DD5AA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គេមានកន្លែងសម្រាប់ដាក់ភេសជ្ជៈផ្សេងៗផងដែរ</w:t>
      </w:r>
      <w:r w:rsidR="00DD5AA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ដូច</w:t>
      </w:r>
      <w:r w:rsidR="00DD5AA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ជា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ជាក់ស្ដែងនៅក្នុងរូប</w:t>
      </w:r>
      <w:r w:rsidR="0045762A" w:rsidRPr="001F5914">
        <w:rPr>
          <w:rFonts w:ascii="Antioch Text" w:eastAsia="Arial Unicode MS" w:hAnsi="Antioch Text" w:cs="Antioch Text" w:hint="cs"/>
          <w:sz w:val="24"/>
          <w:szCs w:val="24"/>
        </w:rPr>
        <w:t>ភា</w:t>
      </w:r>
      <w:r w:rsidR="0045762A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ព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ទី</w:t>
      </w:r>
      <w:r w:rsidR="00DD5AA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៩</w:t>
      </w:r>
      <w:r w:rsidR="00DD5AA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គឺពួកគេទាំងពីរនាក់បានដាក់ដបទឹកក្រូចទៅកាន់បង្កាន់ដៃកៅអី</w:t>
      </w:r>
      <w:r w:rsidR="00DD5AA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846180" w:rsidRPr="001F5914">
        <w:rPr>
          <w:rFonts w:ascii="Antioch Text" w:eastAsia="Arial Unicode MS" w:hAnsi="Antioch Text" w:cs="Antioch Text" w:hint="cs"/>
          <w:sz w:val="24"/>
          <w:szCs w:val="24"/>
        </w:rPr>
        <w:t>ដែលជាកន្លែងសម្រាប់ដាក់ដបទឹកក្រូ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ច</w:t>
      </w:r>
      <w:r w:rsidR="00DD5AA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អញ្ចឹងពួកគេបានដាក់ដបទឹកក្រូចចូលទៅក្នុងកន្លែងដាក់ដបទឹកក្រូចដែលនៅលើបង្កាន់ដៃ</w:t>
      </w:r>
      <w:r w:rsidR="00DD5AA7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ចំណែកឯពោតលីងគឺពុំមានកន្លែងដាក់នោះទេ</w:t>
      </w:r>
      <w:r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អញ្ចឹងគេក៏បានអង្គុយឱបពោតលីង</w:t>
      </w:r>
      <w:r w:rsidR="001D05D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អញ្ចឹងនារីពាក់អាវលឿង</w:t>
      </w:r>
      <w:r w:rsidR="001D05D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ដែលពាក់អាវលឿងដៃខ្លី</w:t>
      </w:r>
      <w:r w:rsidR="001D05D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សំពត់ពណ៌ខ្មៅជើងខ្លីនោះ</w:t>
      </w:r>
      <w:r w:rsidR="001D05D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គឺគាត់កំពុងតែអង្គុយឱបពោតលីង</w:t>
      </w:r>
      <w:r w:rsidR="001D05D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ប៉ុន្តែដបទឹកក្រូចរបស់គាត់</w:t>
      </w:r>
      <w:r w:rsidR="001D05D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ដាក់នៅ</w:t>
      </w:r>
      <w:r w:rsidR="001D05D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លើ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បង្កាន់ដៃកៅអី</w:t>
      </w:r>
      <w:r w:rsidR="001D05D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ហើយពួកគេទាំងពីរនាក់ក៏បានអង្គុយមើល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។</w:t>
      </w:r>
    </w:p>
    <w:p w14:paraId="553499AA" w14:textId="77777777" w:rsidR="00A8781F" w:rsidRPr="001F5914" w:rsidRDefault="00A8781F" w:rsidP="00A8781F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5DF7EFCA" w14:textId="27E237FE" w:rsidR="00A8781F" w:rsidRPr="001F5914" w:rsidRDefault="00A8781F" w:rsidP="00A8781F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1F5914">
        <w:rPr>
          <w:rFonts w:ascii="Antioch Text" w:eastAsia="Arial Unicode MS" w:hAnsi="Antioch Text" w:cs="Antioch Text" w:hint="cs"/>
          <w:sz w:val="24"/>
          <w:szCs w:val="24"/>
        </w:rPr>
        <w:t>បន្ទាប់មករូបភាពទី</w:t>
      </w:r>
      <w:r w:rsidR="00861924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១០</w:t>
      </w:r>
      <w:r w:rsidR="00861924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នៅក្នុងរូបភាពទី</w:t>
      </w:r>
      <w:r w:rsidR="00861924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១០</w:t>
      </w:r>
      <w:r w:rsidR="00861924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យើងឃើញថា</w:t>
      </w:r>
      <w:r w:rsidR="00861924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បន្ទាប់ពីពួកគេចូល</w:t>
      </w:r>
      <w:r w:rsidR="0086192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ទៅ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ក្នុងរោង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="00861924" w:rsidRPr="001F5914">
        <w:rPr>
          <w:rFonts w:ascii="Antioch Text" w:eastAsia="Arial Unicode MS" w:hAnsi="Antioch Text" w:cs="Antioch Text"/>
          <w:sz w:val="24"/>
          <w:szCs w:val="24"/>
        </w:rPr>
        <w:t>បាន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បន្តិចក្រោយមក</w:t>
      </w:r>
      <w:r w:rsidR="0086192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គេក៏ចាប់ផ្ដើមបញ្ចាំងវីដេអូមួយចំនួន</w:t>
      </w:r>
      <w:r w:rsidR="0086192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ទៅលើផ្ទាំងបញ្ចាំងរូបភាព</w:t>
      </w:r>
      <w:r w:rsidR="0086192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អញ្ចឹងនៅក្នុងរូបភាពនេះ</w:t>
      </w:r>
      <w:r w:rsidR="0086192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យើងឃើញថា</w:t>
      </w:r>
      <w:r w:rsidR="0086192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មុននឹងសាច់រឿងចាប់ផ្ដើម</w:t>
      </w:r>
      <w:r w:rsidR="0086192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គឺមានការផ្សាយពាណិជ្ជកម្មជាមុនសិន</w:t>
      </w:r>
      <w:r w:rsidR="0086192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អញ្ចឹងជាទូទៅនៅពេលដែលយើងទៅមើល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="00FB5272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មុននឹងចាប់ផ្ដើមលេងរឿង</w:t>
      </w:r>
      <w:r w:rsidR="00FB5272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គឺគេតែងតែផ្សាយពាណិជ្ជកម្ម</w:t>
      </w:r>
      <w:r w:rsidR="00FB5272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ដែលនៅក្នុងរូបភាពនេះ</w:t>
      </w:r>
      <w:r w:rsidR="00FB5272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គឺយើងមើលទៅគឺ</w:t>
      </w:r>
      <w:r w:rsidR="00FB5272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ជារូបភាពឡាន</w:t>
      </w:r>
      <w:r w:rsidR="00FB5272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គឺគេកំពុងតែបញ្ចាំងរូបភាពឡាន</w:t>
      </w:r>
      <w:r w:rsidR="00FB5272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lastRenderedPageBreak/>
        <w:t>អញ្ចឹងបានន័យថាគេកំពុងតែផ្សាយពាណិជ្ជកម្មអំពីឡាន</w:t>
      </w:r>
      <w:r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ឬក៏ផ្សាយពាណិជ្ជកម្មអំពីការលក់ឡាន</w:t>
      </w:r>
      <w:r w:rsidR="00FB5272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ដែលយើងឃើញនៅក្នុងរូបភាពនេះ</w:t>
      </w:r>
      <w:r w:rsidR="00FB5272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គឺមានឡានពណ៌ទឹកក្រូចចំនួនមួយ</w:t>
      </w:r>
      <w:r w:rsidR="00FB5272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កំពុងតែបើក</w:t>
      </w:r>
      <w:r w:rsidR="00FB5272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នៅ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តាមផ្លូវ</w:t>
      </w:r>
      <w:r w:rsidR="00FB5272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អញ្ចឹងឡានពណ៌ទឹកក្រូចកំពុងតែបើក</w:t>
      </w:r>
      <w:r w:rsidR="00FB5272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នៅ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តាមផ្លូវ</w:t>
      </w:r>
      <w:r w:rsidR="00FB5272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ដោយមាន</w:t>
      </w:r>
      <w:r w:rsidR="00FB5272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នៅក្បែរនោះយើងឃើញមានរូបសញ្ញាដុល្លា</w:t>
      </w:r>
      <w:r w:rsidR="00E320BE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រ</w:t>
      </w:r>
      <w:r w:rsidR="00FB5272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អញ្ចឹងបានន័យថាឡាននេះគឺគេកំពុងតែលក់</w:t>
      </w:r>
      <w:r w:rsidR="00E1294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អញ្ចឹងនៅក្នុងរូបភាពនេះ</w:t>
      </w:r>
      <w:r w:rsidR="00E1294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</w:t>
      </w:r>
      <w:r w:rsidR="00E1294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[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ជា</w:t>
      </w:r>
      <w:r w:rsidR="00E1294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]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ការនិយាយអំពីការផ្សាយពាណិជ្ជកម្មលក់ឡាន</w:t>
      </w:r>
      <w:r w:rsidR="00E1294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ទៅ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ដល់ទស្សនិកជន</w:t>
      </w:r>
      <w:r w:rsidR="00E1294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ព្រោះថានៅក្នុងរោង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គឺមានទស្សនិកជនច្រើន</w:t>
      </w:r>
      <w:r w:rsidR="00E1294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អញ្ចឹងប្រសិនបើគេផ្សាយពាណិជ្ជកម្មនៅក្នុងរោង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="00E12940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គឺអាចធ្វើឲ្យទស្សនិកជនជាច្រើន</w:t>
      </w:r>
      <w:r w:rsidR="00E1294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គាត់អាចចាប់អារម្មណ៍ទៅលើពាណិជ្ជកម្មរបស់គាត់</w:t>
      </w:r>
      <w:r w:rsidR="00E1294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អញ្ចឹងនៅពេលដែលគាត់ផ្សាយពាណិជ្ជកម្មលក់ឡាននៅក្នុងរោង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="00E12940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</w:t>
      </w:r>
      <w:r w:rsidR="00E1294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អាច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ធ្វើឲ្យ</w:t>
      </w:r>
      <w:r w:rsidR="00E1294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មាន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មនុស្សជាច្រើនដឹងថាឡានមួយនោះកំពុងតែលក់</w:t>
      </w:r>
      <w:r w:rsidR="004F4A59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ហើយអាចដឹងថា</w:t>
      </w:r>
      <w:r w:rsidR="004F4A59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តើឡាននោះមានលក្ខណៈពិសេសអ្វីខ្លះ</w:t>
      </w:r>
      <w:r w:rsidR="004F4A59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ដែលទស្សនិកជនជាច្រើនគាត់អាចដឹង</w:t>
      </w:r>
      <w:r w:rsidR="004F4A59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ដូច្នេះហើយទើបគេធ្វើការផ្សាយពាណិជ្ជកម្មនៅក្នុងរោងភាពយន្ត</w:t>
      </w:r>
      <w:r w:rsidR="004F4A59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មុននឹងគេចាប់ផ្ដើមបញ្ចាំងរឿងដែលយើងចង់មើល។</w:t>
      </w:r>
    </w:p>
    <w:p w14:paraId="0BB6FAD8" w14:textId="77777777" w:rsidR="00A8781F" w:rsidRPr="001F5914" w:rsidRDefault="00A8781F" w:rsidP="00A8781F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05C1D783" w14:textId="6B917908" w:rsidR="00A8781F" w:rsidRPr="001F5914" w:rsidRDefault="00A8781F" w:rsidP="00A8781F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1F5914">
        <w:rPr>
          <w:rFonts w:ascii="Antioch Text" w:eastAsia="Arial Unicode MS" w:hAnsi="Antioch Text" w:cs="Antioch Text" w:hint="cs"/>
          <w:sz w:val="24"/>
          <w:szCs w:val="24"/>
        </w:rPr>
        <w:t>បន្ទាប់មកទៀតរូបភាពទី</w:t>
      </w:r>
      <w:r w:rsidR="00E816B6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១១</w:t>
      </w:r>
      <w:r w:rsidR="00E816B6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នៅក្នុងរូបភាពទី</w:t>
      </w:r>
      <w:r w:rsidR="00E816B6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១១</w:t>
      </w:r>
      <w:r w:rsidR="00E816B6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បន្ទាប់ពីសាច់រឿង</w:t>
      </w:r>
      <w:r w:rsidR="00E816B6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ឬក៏ពាណិជ្ជកម្មបានបញ្ចប់</w:t>
      </w:r>
      <w:r w:rsidR="00E816B6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អញ្ចឹងមុននឹងចូលសាច់រឿង</w:t>
      </w:r>
      <w:r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គេផ្សាយពាណិជ្ជកម្មមួយ</w:t>
      </w:r>
      <w:r w:rsidR="00E816B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ទៅ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ពីរជាមុនសិន</w:t>
      </w:r>
      <w:r w:rsidR="00E816B6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អញ្ចឹងគេផ្សាយពាណិជ្ជកម្មមួយ</w:t>
      </w:r>
      <w:r w:rsidR="00E816B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ទៅ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ពីរ</w:t>
      </w:r>
      <w:r w:rsidR="00E816B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ពាណិជ្ជកម្ម</w:t>
      </w:r>
      <w:r w:rsidR="00E816B6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បន្ទាប់មកក៏គេចូលសាច់រឿង</w:t>
      </w:r>
      <w:r w:rsidR="00E816B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អញ្ចឹងនៅក្នុងរូបភាពទី</w:t>
      </w:r>
      <w:r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១១</w:t>
      </w:r>
      <w:r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E816B6" w:rsidRPr="001F5914">
        <w:rPr>
          <w:rFonts w:ascii="Antioch Text" w:eastAsia="Arial Unicode MS" w:hAnsi="Antioch Text" w:cs="Antioch Text"/>
          <w:sz w:val="24"/>
          <w:szCs w:val="24"/>
        </w:rPr>
        <w:t>គឺ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សាច់រឿងបានចាប់ផ្ដើម</w:t>
      </w:r>
      <w:r w:rsidR="00E816B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E816B6" w:rsidRPr="001F5914">
        <w:rPr>
          <w:rFonts w:ascii="Antioch Text" w:eastAsia="Arial Unicode MS" w:hAnsi="Antioch Text" w:cs="Antioch Text" w:hint="cs"/>
          <w:sz w:val="24"/>
          <w:szCs w:val="24"/>
        </w:rPr>
        <w:t xml:space="preserve">ដូច្នេះហើយទស្សនិកជនទាំងអស់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ក៏ចាប់ផ្ដើមបិទសំឡេងទូរស័ព្ទ</w:t>
      </w:r>
      <w:r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ហើយក៏បិទសំឡេង</w:t>
      </w:r>
      <w:r w:rsidR="00E816B6" w:rsidRPr="001F5914">
        <w:rPr>
          <w:rFonts w:ascii="Antioch Text" w:eastAsia="Arial Unicode MS" w:hAnsi="Antioch Text" w:cs="Antioch Text" w:hint="cs"/>
          <w:sz w:val="24"/>
          <w:szCs w:val="24"/>
        </w:rPr>
        <w:t>រោទ៍</w:t>
      </w:r>
      <w:r w:rsidR="00E816B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អញ្ចឹងនៅក្នុងរោង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គឺគេពុំអនុញ្ញាតឲ្យយើងបើកសំឡេង</w:t>
      </w:r>
      <w:r w:rsidR="00E816B6" w:rsidRPr="001F5914">
        <w:rPr>
          <w:rFonts w:ascii="Antioch Text" w:eastAsia="Arial Unicode MS" w:hAnsi="Antioch Text" w:cs="Antioch Text" w:hint="cs"/>
          <w:sz w:val="24"/>
          <w:szCs w:val="24"/>
        </w:rPr>
        <w:t>រោទ៍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ទូរស័ព្ទ</w:t>
      </w:r>
      <w:r w:rsidR="00E816B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នោះ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ទេ</w:t>
      </w:r>
      <w:r w:rsidR="00E816B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អញ្ចឹងប្រសិនបើយើងមានទូរស័ព្ទ</w:t>
      </w:r>
      <w:r w:rsidR="00E816B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យើងត្រូវតែដាក់ញ័រ</w:t>
      </w:r>
      <w:r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គឺយើងបិទសំឡេង</w:t>
      </w:r>
      <w:r w:rsidR="00E816B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មិនឲ្យឮសំឡេងនោះទេ</w:t>
      </w:r>
      <w:r w:rsidR="00E816B6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គឺយើងត្រូវតែដាក់ញ័រ</w:t>
      </w:r>
      <w:r w:rsidR="00E816B6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ដើម្បីកុំឲ្យរំខានដល់អ្នកដទៃ</w:t>
      </w:r>
      <w:r w:rsidR="00E816B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ព្រោះថាគេទៅមើលរឿង</w:t>
      </w:r>
      <w:r w:rsidR="00E816B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គេត្រូវការស្ងប់ស្ងាត់</w:t>
      </w:r>
      <w:r w:rsidR="00E816B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អញ្ចឹងប្រសិនបើទូរស័ព្ទរបស់យើង</w:t>
      </w:r>
      <w:r w:rsidR="00E816B6" w:rsidRPr="001F5914">
        <w:rPr>
          <w:rFonts w:ascii="Antioch Text" w:eastAsia="Arial Unicode MS" w:hAnsi="Antioch Text" w:cs="Antioch Text" w:hint="cs"/>
          <w:sz w:val="24"/>
          <w:szCs w:val="24"/>
        </w:rPr>
        <w:t>រោទ៍</w:t>
      </w:r>
      <w:r w:rsidR="00E816B6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ឬក៏ទូរស័ព្ទរបស់យើងមានសំឡេងរំខាន</w:t>
      </w:r>
      <w:r w:rsidR="00E816B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E816B6" w:rsidRPr="001F5914">
        <w:rPr>
          <w:rFonts w:ascii="Antioch Text" w:eastAsia="Arial Unicode MS" w:hAnsi="Antioch Text" w:cs="Antioch Text" w:hint="cs"/>
          <w:sz w:val="24"/>
          <w:szCs w:val="24"/>
        </w:rPr>
        <w:t>វានឹ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ងធ្វើឲ្យមានការរំខាន</w:t>
      </w:r>
      <w:r w:rsidR="00E816B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ទៅ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ដល់ទស្សនិកជន</w:t>
      </w:r>
      <w:r w:rsidR="00E816B6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ឬក៏អ្នកមើលដទៃទៀត</w:t>
      </w:r>
      <w:r w:rsidR="00E816B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ដូច្នេះហើយនៅក្នុងរោងភាពយន្ត</w:t>
      </w:r>
      <w:r w:rsidR="00E816B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គឺគេមិនអនុញ្ញាតឲ្យយើងដាក់សំឡេង</w:t>
      </w:r>
      <w:r w:rsidR="00E816B6" w:rsidRPr="001F5914">
        <w:rPr>
          <w:rFonts w:ascii="Antioch Text" w:eastAsia="Arial Unicode MS" w:hAnsi="Antioch Text" w:cs="Antioch Text" w:hint="cs"/>
          <w:sz w:val="24"/>
          <w:szCs w:val="24"/>
        </w:rPr>
        <w:t>រោទ៍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ទូរស័ព្ទនោះទេ</w:t>
      </w:r>
      <w:r w:rsidR="00E816B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ប្រសិនបើមានទូរស័ព្ទយើងត្រូវតែដាក់ញ័រ</w:t>
      </w:r>
      <w:r w:rsidR="00E816B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អញ្ចឹងនៅក្នុងរូបភាពនេះ</w:t>
      </w:r>
      <w:r w:rsidR="00E816B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គឺសាច់រឿងបានចាប់ផ្ដើម</w:t>
      </w:r>
      <w:r w:rsidR="00E816B6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អញ្ចឹងគឺចាប់ផ្ដើមបញ្ចាំងរឿងហើយ</w:t>
      </w:r>
      <w:r w:rsidR="00E816B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ដូច្នេះ</w:t>
      </w:r>
      <w:r w:rsidR="00E816B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ហើយ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ទស្សនិកជនទាំងអស់</w:t>
      </w:r>
      <w:r w:rsidR="00E816B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ក៏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បានបិទទូរស័ព្ទ</w:t>
      </w:r>
      <w:r w:rsidR="00E816B6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ឬក៏បិទសំឡេងទូរស័ព្ទទាំងអស់គ្នាដើម្បីមើលរឿង</w:t>
      </w:r>
      <w:r w:rsidR="00E816B6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ហើយដើម្បីកុំឲ្យរំខានដល់អ្នកដទៃ។</w:t>
      </w:r>
    </w:p>
    <w:p w14:paraId="7875620D" w14:textId="77777777" w:rsidR="00A8781F" w:rsidRPr="001F5914" w:rsidRDefault="00A8781F" w:rsidP="00A8781F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4A3F8608" w14:textId="6BF13C7F" w:rsidR="00A8781F" w:rsidRPr="001F5914" w:rsidRDefault="00A8781F" w:rsidP="00A8781F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1F5914">
        <w:rPr>
          <w:rFonts w:ascii="Antioch Text" w:eastAsia="Arial Unicode MS" w:hAnsi="Antioch Text" w:cs="Antioch Text" w:hint="cs"/>
          <w:sz w:val="24"/>
          <w:szCs w:val="24"/>
        </w:rPr>
        <w:t>បន្ទាប់មកទៀតរូបភាពទី</w:t>
      </w:r>
      <w:r w:rsidR="003914A8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១២</w:t>
      </w:r>
      <w:r w:rsidR="003914A8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នៅក្នុងរូបភាពទី</w:t>
      </w:r>
      <w:r w:rsidR="003914A8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១២</w:t>
      </w:r>
      <w:r w:rsidR="003914A8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យើងឃើញថា</w:t>
      </w:r>
      <w:r w:rsidR="003914A8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រឿងដែលគេកំពុងតែមើល</w:t>
      </w:r>
      <w:r w:rsidR="003914A8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គឺជារឿងមនោសញ្ចេតនា</w:t>
      </w:r>
      <w:r w:rsidR="003914A8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អញ្ចឹងរឿងស្នេហា</w:t>
      </w:r>
      <w:r w:rsidR="003914A8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3914A8" w:rsidRPr="001F5914">
        <w:rPr>
          <w:rFonts w:ascii="Antioch Text" w:eastAsia="Arial Unicode MS" w:hAnsi="Antioch Text" w:cs="Antioch Text" w:hint="cs"/>
          <w:sz w:val="24"/>
          <w:szCs w:val="24"/>
        </w:rPr>
        <w:t>ឬ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យើងអាចហៅថា</w:t>
      </w:r>
      <w:r w:rsidR="003914A8" w:rsidRPr="001F5914">
        <w:rPr>
          <w:rFonts w:ascii="Antioch Text" w:eastAsia="Arial Unicode MS" w:hAnsi="Antioch Text" w:cs="Antioch Text" w:hint="cs"/>
          <w:sz w:val="24"/>
          <w:szCs w:val="24"/>
        </w:rPr>
        <w:t>រឿង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មនោសញ្ចេតនា</w:t>
      </w:r>
      <w:r w:rsidR="003914A8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ដែលរឿងនេះ</w:t>
      </w:r>
      <w:r w:rsidR="003914A8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lastRenderedPageBreak/>
        <w:t>គឺមិនមានការវៃវាយគ្នា</w:t>
      </w:r>
      <w:r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ឬក៏វាយតប់នោះទេ</w:t>
      </w:r>
      <w:r w:rsidR="003914A8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អញ្ចឹងឈុតឆាកនៅក្នុងរឿងនេះ</w:t>
      </w:r>
      <w:r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គឺពុំមានឈុតវាយគ្នា</w:t>
      </w:r>
      <w:r w:rsidR="003914A8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ឬក៏បាញ់ប្រហារនោះទេ</w:t>
      </w:r>
      <w:r w:rsidR="003914A8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គឺជារឿងមនោសញ្ចេតនា</w:t>
      </w:r>
      <w:r w:rsidR="003914A8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អញ្ចឹងបានន័យថា</w:t>
      </w:r>
      <w:r w:rsidR="003914A8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គេនិយាយអំពីស្នេហារវាងមនុស្សប្រុសនិងមនុស្សស្រី</w:t>
      </w:r>
      <w:r w:rsidR="003914A8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ដែលជាក់ស្ដែងនៅក្នុងរូបភាពទី</w:t>
      </w:r>
      <w:r w:rsidR="003914A8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១២</w:t>
      </w:r>
      <w:r w:rsidR="003914A8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យើងឃើញ</w:t>
      </w:r>
      <w:r w:rsidR="003914A8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ថា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មានបុរសម្នាក់</w:t>
      </w:r>
      <w:r w:rsidR="003914A8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គាត់កំពុងតែឈរនិយាយជាមួយនឹងមិត្តស្រីរបស់គាត់</w:t>
      </w:r>
      <w:r w:rsidR="003914A8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ដែលបុរសម្នាក់នោះ</w:t>
      </w:r>
      <w:r w:rsidR="003914A8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គាត់ពាក់អាវពណ៌ស្វាយ</w:t>
      </w:r>
      <w:r w:rsidR="003914A8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សក់ខ្លី</w:t>
      </w:r>
      <w:r w:rsidR="003914A8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3914A8" w:rsidRPr="001F5914">
        <w:rPr>
          <w:rFonts w:ascii="Antioch Text" w:eastAsia="Arial Unicode MS" w:hAnsi="Antioch Text" w:cs="Antioch Text" w:hint="cs"/>
          <w:sz w:val="24"/>
          <w:szCs w:val="24"/>
        </w:rPr>
        <w:t>ហើយគាត់ជាបុរសមានវ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យក្មេង</w:t>
      </w:r>
      <w:r w:rsidR="003914A8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អាយុគាត់ប្រហែល</w:t>
      </w:r>
      <w:r w:rsidR="003914A8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២០</w:t>
      </w:r>
      <w:r w:rsidR="003914A8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ឆ្នាំ</w:t>
      </w:r>
      <w:r w:rsidR="003914A8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ដែលគាត់កំពុងតែឈរជាមួយនឹងមិត្តស្រីរបស់គាត់និយាយគ្នា</w:t>
      </w:r>
      <w:r w:rsidR="003914A8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ដែលមិត្តស្រីរបស់គាត់មានសក់វែងចងទៅក្រោយ</w:t>
      </w:r>
      <w:r w:rsidR="003914A8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ហើយពាក់អាវពណ៌ទឹកក្រូច</w:t>
      </w:r>
      <w:r w:rsidR="003914A8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អញ្ចឹងពួកគេទាំងពីរនាក់កំពុងតែសម្តែងរឿង</w:t>
      </w:r>
      <w:r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ឬក៏បានន័យថាពួកគេទាំងពីរនាក់</w:t>
      </w:r>
      <w:r w:rsidR="00846975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កំពុងតែលេងរឿង</w:t>
      </w:r>
      <w:r w:rsidR="00846975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ហើយពួកគេគឺលេងរឿងស្នេហា</w:t>
      </w:r>
      <w:r w:rsidR="00846975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អញ្ចឹងអ្នកសម្តែងរឿងដែលនៅក្នុង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យើងហៅថាតួ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ឬក៏តារាភាពយន្ត</w:t>
      </w:r>
      <w:r w:rsidR="00846975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អញ្ចឹងពួកគេទាំងពីរនាក់គឺជាតារាភាពយន្ត</w:t>
      </w:r>
      <w:r w:rsidR="00846975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ឬក៏តួ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="00846975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ដែលពួកគេបានសម្តែងភាពយន្ត</w:t>
      </w:r>
      <w:r w:rsidR="00846975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ឬក៏សម្តែងរឿង</w:t>
      </w:r>
      <w:r w:rsidR="00846975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ដើម្បីបញ្ចាំងនៅក្នុង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="001E3904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ដូច្នេះហើយទើបយើងហៅថាតួ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="001E3904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ឬក៏តារាភាពយន្ត</w:t>
      </w:r>
      <w:r w:rsidR="001E390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អញ្ចឹងពាក្យថាតារា</w:t>
      </w:r>
      <w:r w:rsidR="001E390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បានន័យថាអ្នកសម្តែង</w:t>
      </w:r>
      <w:r w:rsidR="001E390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អញ្ចឹងយើងអាចហៅបានពីរ</w:t>
      </w:r>
      <w:r w:rsidR="001E390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តារា</w:t>
      </w:r>
      <w:r w:rsidR="001E390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គឺផ្កាយនៅលើមេឃ</w:t>
      </w:r>
      <w:r w:rsidR="001E390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អញ្ចឹងពេលខ្លះយើងហៅផ្កាយក៏ថាតារាដែរ</w:t>
      </w:r>
      <w:r w:rsidR="001E390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ហើយចំពោះអ្នកសម្តែងភាពយន្ត</w:t>
      </w:r>
      <w:r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ឬក៏សម្តែងរឿង</w:t>
      </w:r>
      <w:r w:rsidR="001E3904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ឬក៏សម្តែង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="001E3904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ក៏យើងហៅថាតារាដែរ</w:t>
      </w:r>
      <w:r w:rsidR="001E390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អញ្ចឹងយើងអាចហៅថា</w:t>
      </w:r>
      <w:r w:rsidR="001E390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ពួកគេគឺជាតារាភាពយន្ត</w:t>
      </w:r>
      <w:r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ឬក៏តួ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="001E3904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ដែលពួកគេកំពុងតែសម្តែងរឿង។</w:t>
      </w:r>
    </w:p>
    <w:p w14:paraId="0205BDBF" w14:textId="77777777" w:rsidR="00A8781F" w:rsidRPr="001F5914" w:rsidRDefault="00A8781F" w:rsidP="00A8781F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71B4BB77" w14:textId="77051D4C" w:rsidR="00A8781F" w:rsidRPr="001F5914" w:rsidRDefault="00A8781F" w:rsidP="00A8781F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1F5914">
        <w:rPr>
          <w:rFonts w:ascii="Antioch Text" w:eastAsia="Arial Unicode MS" w:hAnsi="Antioch Text" w:cs="Antioch Text" w:hint="cs"/>
          <w:sz w:val="24"/>
          <w:szCs w:val="24"/>
        </w:rPr>
        <w:t>បន្ទាប់មកទៀតរូបភាពទី</w:t>
      </w:r>
      <w:r w:rsidR="00EE1B30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១៣</w:t>
      </w:r>
      <w:r w:rsidR="00EE1B30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នៅក្នុងរូបភាពទី</w:t>
      </w:r>
      <w:r w:rsidR="00EE1B30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១៣</w:t>
      </w:r>
      <w:r w:rsidR="00EE1B30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យើងឃើញថា</w:t>
      </w:r>
      <w:r w:rsidR="00EE1B30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បន្ទាប់ពីលេងរឿងបានបន្តិចក្រោយមក</w:t>
      </w:r>
      <w:r w:rsidR="00EE1B30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គឺមួយសន្ទុះក្រោយមក</w:t>
      </w:r>
      <w:r w:rsidR="00EE1B30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រឿងក៏បានចប់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អញ្ចឹងជាទូទៅរឿងដែលបញ្ចាំងនៅក្នុង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="00EE1B30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គឺជាធម្មតាគឺមានរយៈពេលប្រហែលជា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៦០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នាទីទៅ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៩០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នាទី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៦០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នាទីយើងហៅថា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១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ម៉ោង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ចំណែកឯ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៩០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នាទី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យើងអាចនិយាយបានថា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១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ម៉ោងកន្លះ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ព្រោះថាមួយម៉ោងមាន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៦០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នាទី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2168CF" w:rsidRPr="001F5914">
        <w:rPr>
          <w:rFonts w:ascii="Antioch Text" w:eastAsia="Arial Unicode MS" w:hAnsi="Antioch Text" w:cs="Antioch Text" w:hint="cs"/>
          <w:sz w:val="24"/>
          <w:szCs w:val="24"/>
        </w:rPr>
        <w:t>ចំណែកឯ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៩០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នាទី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គឺមាន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៦០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EE1B30" w:rsidRPr="001F5914">
        <w:rPr>
          <w:rFonts w:ascii="Antioch Text" w:eastAsia="Arial Unicode MS" w:hAnsi="Antioch Text" w:cs="Antioch Text" w:hint="cs"/>
          <w:sz w:val="24"/>
          <w:szCs w:val="24"/>
        </w:rPr>
        <w:t>នាទីបូកនឹ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ង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៣០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នាទី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ដូច្នេះហើយយើងអាចហៅថាមួយម៉ោងកន្លះ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អញ្ចឹងជាទូទៅនៅរោងភាពយន្តគេបញ្ចាំងរឿងពី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៦០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នាទីទៅ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៩០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នាទី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បន្ទាប់មក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បន្ទាប់ពីពួកគេមើលអស់រយៈពេល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៩០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នាទីមក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ភាពយន្តក៏បានបញ្ចប់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អញ្ចឹងរឿងនោះគឺជារឿងស្នេហា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ដូច្នេះហើយទើបយើងឃើញថា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4C4D51" w:rsidRPr="001F5914">
        <w:rPr>
          <w:rFonts w:ascii="Antioch Text" w:eastAsia="Arial Unicode MS" w:hAnsi="Antioch Text" w:cs="Antioch Text" w:hint="cs"/>
          <w:sz w:val="24"/>
          <w:szCs w:val="24"/>
        </w:rPr>
        <w:t>នៅព</w:t>
      </w:r>
      <w:r w:rsidR="004C4D51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េ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លដែលបញ្ចប់គឺមានលោតអក្សរចេញមកក្រៅ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គឺមានអក្សររត់ឡើងលើ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ដែលផ្សាយអំពីតួសម្តែង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ដែលផ្សាយអំពីអ្នកដឹកនាំរឿង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ដែលផ្សាយអំពីអ្នកនិពន្ធជាដើម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អញ្ចឹងនៅពេលដែលបញ្ចប់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គេតែងតែ</w:t>
      </w:r>
      <w:r w:rsidR="00EE1B30" w:rsidRPr="001F5914">
        <w:rPr>
          <w:rFonts w:ascii="Antioch Text" w:eastAsia="Arial Unicode MS" w:hAnsi="Antioch Text" w:cs="Antioch Text"/>
          <w:sz w:val="24"/>
          <w:szCs w:val="24"/>
        </w:rPr>
        <w:t>បញ្ជាក់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អំពីអ្នកនិពន្ធ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អ្នកសម្តែង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តើជានរណា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ហើយអ្នកកាត់ត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និងអ្នក</w:t>
      </w:r>
      <w:r w:rsidR="00EE1B30" w:rsidRPr="001F5914">
        <w:rPr>
          <w:rFonts w:ascii="Antioch Text" w:eastAsia="Arial Unicode MS" w:hAnsi="Antioch Text" w:cs="Antioch Text" w:hint="cs"/>
          <w:sz w:val="24"/>
          <w:szCs w:val="24"/>
        </w:rPr>
        <w:t>បច្ចេកទេស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ផ្សេងៗនៅក្នុង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[រូប]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ភាពយន្តនោះ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ដែល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ជានរណាខ្លះ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អញ្ចឹងគេតែងតែដាក់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នៅ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ក្នុងពេលដែលចប់សាច់រឿង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គឺគេដាក់នៅក្នុងអក្សរដើម្បីរត់ឡើងលើ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ដែលយើងឃើញនៅក្នុងរូបភាពនេះ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គឺយើងឃើញមានឆ្នេរសមុទ្រ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អញ្ចឹងបានន័យថារូបភាព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EE1B30" w:rsidRPr="001F5914">
        <w:rPr>
          <w:rFonts w:ascii="Antioch Text" w:eastAsia="Arial Unicode MS" w:hAnsi="Antioch Text" w:cs="Antioch Text" w:hint="cs"/>
          <w:sz w:val="24"/>
          <w:szCs w:val="24"/>
        </w:rPr>
        <w:t>ភាពយន្ត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នេះគេបញ្ចាំងនេះគឺ</w:t>
      </w:r>
      <w:r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បញ្ចប់នៅក្នុងឆ្នេរសមុទ្រ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ដែលយើងឃើញមានឆ្នេរសមុទ្រ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lastRenderedPageBreak/>
        <w:t>និងមានទឹកសមុទ្រពណ៌ខៀវ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ហើយមានទូកមួយកំពុងតែអណ្តែតនៅលើទឹកសមុទ្រនោះ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អញ្ចឹងទូកនោះគឺជាទូក</w:t>
      </w:r>
      <w:r w:rsidR="00F55D31" w:rsidRPr="001F5914">
        <w:rPr>
          <w:rFonts w:ascii="Antioch Text" w:eastAsia="Arial Unicode MS" w:hAnsi="Antioch Text" w:cs="Antioch Text" w:hint="cs"/>
          <w:sz w:val="24"/>
          <w:szCs w:val="24"/>
        </w:rPr>
        <w:t>ក្ដោង</w:t>
      </w:r>
      <w:r w:rsidR="00EE1B30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ដែលអណ្តែតនៅលើសមុទ្រ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ហើយយើងឃើញថា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ផ្ទៃមេឃគឺថាស្រឡះល្អណាស់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គឺយើងឃើញថាមានព្រះអាទិត្យកំពុងតែរះ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ហើយមានពពកពណ៌សជាច្រើនកំពុងតែរសាត់នៅលើអាកាស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អញ្ចឹងរឿងនោះជារឿងស្នេហា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ដូច្នេះហើយគេត្រូវ</w:t>
      </w:r>
      <w:r w:rsidR="00EE1B30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តែ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រករូបភាពណា</w:t>
      </w:r>
      <w:r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ឬក៏វីដេអូណា</w:t>
      </w:r>
      <w:r w:rsidR="00766111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romantic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ឬក៏វីដេអូណាដែលធ្វើឲ្យយើងមានអារម្មណ៍</w:t>
      </w:r>
      <w:r w:rsidR="00766111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មាន</w:t>
      </w:r>
      <w:r w:rsidR="00F55D31" w:rsidRPr="001F5914">
        <w:rPr>
          <w:rFonts w:ascii="Antioch Text" w:eastAsia="Arial Unicode MS" w:hAnsi="Antioch Text" w:cs="Antioch Text" w:hint="cs"/>
          <w:sz w:val="24"/>
          <w:szCs w:val="24"/>
        </w:rPr>
        <w:t>មនោសញ្ចេតនា</w:t>
      </w:r>
      <w:r w:rsidR="00766111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ដើម្បីយកមកបញ្ចាំង</w:t>
      </w:r>
      <w:r w:rsidR="00766111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អញ្ចឹងនៅក្នុងរូបភាពទី</w:t>
      </w:r>
      <w:r w:rsidR="00766111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១៣</w:t>
      </w:r>
      <w:r w:rsidR="00766111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នេះ</w:t>
      </w:r>
      <w:r w:rsidR="00766111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គឺភាពយន្តត្រូវបានបញ្ចប់</w:t>
      </w:r>
      <w:r w:rsidR="00766111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ដូច្នេះអ្នកមើលទាំងអស់ត្រូវតែក្រោកពីកៅអីដើម្បីចេញក្រៅ។</w:t>
      </w:r>
    </w:p>
    <w:p w14:paraId="3D88B872" w14:textId="77777777" w:rsidR="00A8781F" w:rsidRPr="001F5914" w:rsidRDefault="00A8781F" w:rsidP="00A8781F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4118BCC3" w14:textId="0C4B66DB" w:rsidR="00A8781F" w:rsidRPr="001F5914" w:rsidRDefault="00A8781F" w:rsidP="00A8781F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1F5914">
        <w:rPr>
          <w:rFonts w:ascii="Antioch Text" w:eastAsia="Arial Unicode MS" w:hAnsi="Antioch Text" w:cs="Antioch Text" w:hint="cs"/>
          <w:sz w:val="24"/>
          <w:szCs w:val="24"/>
        </w:rPr>
        <w:t>ចូលមកដល់រូបភាពទី</w:t>
      </w:r>
      <w:r w:rsidR="00143D5C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១៤</w:t>
      </w:r>
      <w:r w:rsidR="00143D5C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នៅក្នុងរូបភាពទី</w:t>
      </w:r>
      <w:r w:rsidR="00416BC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១៤</w:t>
      </w:r>
      <w:r w:rsidR="00416BC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យើងឃើញថា</w:t>
      </w:r>
      <w:r w:rsidR="00416BC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បន្ទាប់ពីភាពយន្តចប់</w:t>
      </w:r>
      <w:r w:rsidR="00416BC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គឺអ្នកមើលទាំងអស់</w:t>
      </w:r>
      <w:r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ឬក៏យើងហៅថាទស្សនិកជន</w:t>
      </w:r>
      <w:r w:rsidR="00416BC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អញ្ចឹងអ្នកមើលភាពយន្ត</w:t>
      </w:r>
      <w:r w:rsidR="00416BC4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ឬក៏អ្នកមើលទូរទស្សន៍</w:t>
      </w:r>
      <w:r w:rsidR="00416BC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អ្នកមើលរឿងផ្សេងៗ</w:t>
      </w:r>
      <w:r w:rsidR="00416BC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យើងហៅថាទស្សនិកជន</w:t>
      </w:r>
      <w:r w:rsidR="00416BC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អញ្ចឹងបន្ទាប់ពីសាច់រឿងចប់ហើយ</w:t>
      </w:r>
      <w:r w:rsidR="00416BC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យើងឃើញថាទស្សនិកជនទាំងអស់ក៏បានក្រោកចេញពីកៅអី</w:t>
      </w:r>
      <w:r w:rsidR="00416BC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ដើម្បីដើរចេញទៅក្រៅរោង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វិញ</w:t>
      </w:r>
      <w:r w:rsidR="00416BC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អញ្ចឹងនៅក្នុងរូបភាព</w:t>
      </w:r>
      <w:r w:rsidR="00416BC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នេះ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យើងឃើញថាអ្នកមើល</w:t>
      </w:r>
      <w:r w:rsidR="00416BC4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ឬក៏ទស្សនិកជនដែលអង្គុយខាងមុខនារីពីរនាក់នោះ</w:t>
      </w:r>
      <w:r w:rsidR="00416BC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គឺបានចេញខាងក្រៅអស់ហើយ</w:t>
      </w:r>
      <w:r w:rsidR="00416BC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អញ្ចឹងនារីពីរនាក់នោះ</w:t>
      </w:r>
      <w:r w:rsidR="00416BC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ក៏បានចេញខាងក្រៅរោងភាពយន្តដែរ</w:t>
      </w:r>
      <w:r w:rsidR="00416BC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គឺចេញខាងក្រៅដូចគ្នា</w:t>
      </w:r>
      <w:r w:rsidR="00416BC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ដូច្នេះហើយពួកគេទាំងពីរនាក់ក៏បានដើរបណ្ដើរនិយាយគ្នាបណ្ដើរ</w:t>
      </w:r>
      <w:r w:rsidR="00416BC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ដោយពួកគេនិយាយគ្នាអំពីសាច់រឿងដែលគេបានមើលអម្បាញ់មិញថាពិតជាល្អមើលណាស់</w:t>
      </w:r>
      <w:r w:rsidR="00416BC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អញ្ចឹងពួកគេទាំងពីរនាក់ក៏ដើរបណ្ដើរនិយាយបណ្ដើរ</w:t>
      </w:r>
      <w:r w:rsidR="00416BC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ដោយនារីពាក់អាវខៀវគាត់ដើរខាងមុខ</w:t>
      </w:r>
      <w:r w:rsidR="00416BC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ហើយនារី</w:t>
      </w:r>
      <w:r w:rsidR="00416BC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ដែល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ពាក់អាវលឿងគាត់ដើរខាងក្រោយ</w:t>
      </w:r>
      <w:r w:rsidR="00416BC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ហើយនារីពាក់អាវខៀវគាត់ដើរបណ្ដើរងាកក្រោយបណ្ដើរ</w:t>
      </w:r>
      <w:r w:rsidR="00416BC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ដើម្បីនិយាយជាមួយមិត្តភក្តិរបស់គាត់អំពីសាច់រឿងដែលគេបានមើលអម្បាញ់មិញ</w:t>
      </w:r>
      <w:r w:rsidR="00416BC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ព្រោះ</w:t>
      </w:r>
      <w:r w:rsidR="00416BC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[...]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សាច់រឿងបានចប់ហើយ</w:t>
      </w:r>
      <w:r w:rsidR="00416BC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ដូច្នេះពួកគេដើរចេញពី</w:t>
      </w:r>
      <w:r w:rsidR="00416BC4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ក្នុង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រោង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។</w:t>
      </w:r>
    </w:p>
    <w:p w14:paraId="6D0E6C63" w14:textId="77777777" w:rsidR="00A8781F" w:rsidRPr="001F5914" w:rsidRDefault="00A8781F" w:rsidP="00A8781F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702B0B8E" w14:textId="3BD7CAB4" w:rsidR="00A8781F" w:rsidRPr="001F5914" w:rsidRDefault="00A8781F" w:rsidP="00A8781F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1F5914">
        <w:rPr>
          <w:rFonts w:ascii="Antioch Text" w:eastAsia="Arial Unicode MS" w:hAnsi="Antioch Text" w:cs="Antioch Text" w:hint="cs"/>
          <w:sz w:val="24"/>
          <w:szCs w:val="24"/>
        </w:rPr>
        <w:t>បន្ទាប់មកទៀតរូបភាពទី</w:t>
      </w:r>
      <w:r w:rsidR="00275633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១៥</w:t>
      </w:r>
      <w:r w:rsidR="00275633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នៅក្នុងរូបភាពទី</w:t>
      </w:r>
      <w:r w:rsidR="00275633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១៥</w:t>
      </w:r>
      <w:r w:rsidR="00275633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យើងឃើញថា</w:t>
      </w:r>
      <w:r w:rsidR="00275633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បន្ទាប់ពីគេដើរបន្តិចមក</w:t>
      </w:r>
      <w:r w:rsidR="00275633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ពួកគេបានចេញមកក្រៅរោង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="00275633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ហើយគេបានមកយកម៉ូតូនៅកន្លែងចតម៉ូតូរបស់ពួកគេ</w:t>
      </w:r>
      <w:r w:rsidR="00275633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អញ្ចឹងយើងឃើញថា</w:t>
      </w:r>
      <w:r w:rsidR="00275633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ពួក</w:t>
      </w:r>
      <w:r w:rsidR="00275633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គេ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បានដើរមកដល់ម៉ូតូរបស់</w:t>
      </w:r>
      <w:r w:rsidR="00275633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ពួក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គេដែលកំពុងតែចត</w:t>
      </w:r>
      <w:r w:rsidR="00275633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ហើយពួកគេបានលាគ្នាទៅផ្ទះទៅវិញទៅមក</w:t>
      </w:r>
      <w:r w:rsidR="00275633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អញ្ចឹងនៅក្នុងរូបភាពនេះ</w:t>
      </w:r>
      <w:r w:rsidR="00275633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យើងឃើញថា</w:t>
      </w:r>
      <w:r w:rsidR="00275633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នារីដែលពាក់អាវ</w:t>
      </w:r>
      <w:r w:rsidR="00275633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ពណ៌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លឿង</w:t>
      </w:r>
      <w:r w:rsidR="00275633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គាត់បានពាក់មួកសុវត្ថិភាពរួចរាល់ហើយដើម្បីជិះម៉ូតូ</w:t>
      </w:r>
      <w:r w:rsidR="00275633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ដែលម៉ូតូរបស់គាត់គឺមានពណ៌ខៀវ</w:t>
      </w:r>
      <w:r w:rsidR="00275633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ឬក៏ពណ៌ទឹកសមុទ្រ</w:t>
      </w:r>
      <w:r w:rsidR="00275633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អញ្ចឹងម៉ូតូរបស់គាត់គឺមានកង់ពីរដូចគ្នា</w:t>
      </w:r>
      <w:r w:rsidR="00275633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ហើយមានដាក់កញ្ចក់ដូចគ្នា</w:t>
      </w:r>
      <w:r w:rsidR="00275633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អញ្ចឹងម៉ូតូរបស់គាត់</w:t>
      </w:r>
      <w:r w:rsidR="00275633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កំពុងតែដាក់</w:t>
      </w:r>
      <w:r w:rsidR="0092538D" w:rsidRPr="001F5914">
        <w:rPr>
          <w:rFonts w:ascii="Antioch Text" w:eastAsia="Arial Unicode MS" w:hAnsi="Antioch Text" w:cs="Antioch Text" w:hint="cs"/>
          <w:sz w:val="24"/>
          <w:szCs w:val="24"/>
        </w:rPr>
        <w:t>ចន្ទល់</w:t>
      </w:r>
      <w:r w:rsidR="0092538D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lastRenderedPageBreak/>
        <w:t>បានន័យថាគាត់ពុំទាន់បានយកម៉ូតូរបស់គាត់នោះទេ</w:t>
      </w:r>
      <w:r w:rsidR="0092538D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គឺគាត់គ្រាន់តែពាក់មួកសុវត្ថិភាពជាមុនសិន</w:t>
      </w:r>
      <w:r w:rsidR="0092538D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យើងឃើញថាម៉ូតូរបស់គាត់គឺដាក់</w:t>
      </w:r>
      <w:r w:rsidR="0092538D" w:rsidRPr="001F5914">
        <w:rPr>
          <w:rFonts w:ascii="Antioch Text" w:eastAsia="Arial Unicode MS" w:hAnsi="Antioch Text" w:cs="Antioch Text" w:hint="cs"/>
          <w:sz w:val="24"/>
          <w:szCs w:val="24"/>
        </w:rPr>
        <w:t>ចន្ទល់</w:t>
      </w:r>
      <w:r w:rsidR="0092538D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ជាធម្មតានៅពេលដែលយើងចតម៉ូតូ</w:t>
      </w:r>
      <w:r w:rsidR="0092538D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យើងត្រូវដាក់</w:t>
      </w:r>
      <w:r w:rsidR="0092538D" w:rsidRPr="001F5914">
        <w:rPr>
          <w:rFonts w:ascii="Antioch Text" w:eastAsia="Arial Unicode MS" w:hAnsi="Antioch Text" w:cs="Antioch Text" w:hint="cs"/>
          <w:sz w:val="24"/>
          <w:szCs w:val="24"/>
        </w:rPr>
        <w:t>ចន្ទល់</w:t>
      </w:r>
      <w:r w:rsidR="0092538D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ព្រោះថានៅពេលដែលយើងមិនដាក់</w:t>
      </w:r>
      <w:r w:rsidR="0092538D" w:rsidRPr="001F5914">
        <w:rPr>
          <w:rFonts w:ascii="Antioch Text" w:eastAsia="Arial Unicode MS" w:hAnsi="Antioch Text" w:cs="Antioch Text" w:hint="cs"/>
          <w:sz w:val="24"/>
          <w:szCs w:val="24"/>
        </w:rPr>
        <w:t>ចន្ទល់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នោះទេ</w:t>
      </w:r>
      <w:r w:rsidR="0092538D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ម៉ូតូយើងអាចដួល</w:t>
      </w:r>
      <w:r w:rsidR="0092538D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ធ្វើឲ្យ</w:t>
      </w:r>
      <w:r w:rsidR="005849BE" w:rsidRPr="001F5914">
        <w:rPr>
          <w:rFonts w:ascii="Antioch Text" w:eastAsia="Arial Unicode MS" w:hAnsi="Antioch Text" w:cs="Antioch Text"/>
          <w:sz w:val="24"/>
          <w:szCs w:val="24"/>
        </w:rPr>
        <w:t>ខូចខាត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ម៉ូតូ</w:t>
      </w:r>
      <w:r w:rsidR="0092538D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អញ្ចឹងហើយយើងត្រូវដាក</w:t>
      </w:r>
      <w:r w:rsidR="0092538D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់</w:t>
      </w:r>
      <w:r w:rsidR="0092538D" w:rsidRPr="001F5914">
        <w:rPr>
          <w:rFonts w:ascii="Antioch Text" w:eastAsia="Arial Unicode MS" w:hAnsi="Antioch Text" w:cs="Antioch Text" w:hint="cs"/>
          <w:sz w:val="24"/>
          <w:szCs w:val="24"/>
        </w:rPr>
        <w:t>ចន្ទល់</w:t>
      </w:r>
      <w:r w:rsidR="0092538D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92538D" w:rsidRPr="001F5914">
        <w:rPr>
          <w:rFonts w:ascii="Antioch Text" w:eastAsia="Arial Unicode MS" w:hAnsi="Antioch Text" w:cs="Antioch Text" w:hint="cs"/>
          <w:sz w:val="24"/>
          <w:szCs w:val="24"/>
        </w:rPr>
        <w:t>ចន្ទល់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ម៉ូតូ</w:t>
      </w:r>
      <w:r w:rsidR="0092538D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92538D" w:rsidRPr="001F5914">
        <w:rPr>
          <w:rFonts w:ascii="Antioch Text" w:eastAsia="Arial Unicode MS" w:hAnsi="Antioch Text" w:cs="Antioch Text" w:hint="cs"/>
          <w:sz w:val="24"/>
          <w:szCs w:val="24"/>
        </w:rPr>
        <w:t>ចន្ទល់ម៉ូតូ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គឺជាដែកសម្រាប់ទប់ម៉ូតូកុំឲ្យដួល</w:t>
      </w:r>
      <w:r w:rsidR="0092538D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អញ្ចឹងនៅក្នុងរូបភាពនេះ</w:t>
      </w:r>
      <w:r w:rsidR="0092538D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គឺនារីម្នាក់នោះ</w:t>
      </w:r>
      <w:r w:rsidR="0092538D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គាត់ពុំទាន់បានយកម៉ូតូគាត់</w:t>
      </w:r>
      <w:r w:rsidR="0092538D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នោះ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ទេ</w:t>
      </w:r>
      <w:r w:rsidR="0092538D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ព្រោះថាម៉ូតូគាត់នៅដាក់</w:t>
      </w:r>
      <w:r w:rsidR="0092538D" w:rsidRPr="001F5914">
        <w:rPr>
          <w:rFonts w:ascii="Antioch Text" w:eastAsia="Arial Unicode MS" w:hAnsi="Antioch Text" w:cs="Antioch Text" w:hint="cs"/>
          <w:sz w:val="24"/>
          <w:szCs w:val="24"/>
        </w:rPr>
        <w:t>ចន្ទល់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នៅឡើយ</w:t>
      </w:r>
      <w:r w:rsidR="0092538D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ចំណែកឯនារីពាក់អាវខៀវវិញ</w:t>
      </w:r>
      <w:r w:rsidR="0092538D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គឺបានន័យថាគាត់កំពុងតែបណ្ដើរម៉ូតូ</w:t>
      </w:r>
      <w:r w:rsidR="0092538D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អញ្ចឹងបានន័យថាម៉ូតូរបស់គាត់លែងដាក់</w:t>
      </w:r>
      <w:r w:rsidR="0092538D" w:rsidRPr="001F5914">
        <w:rPr>
          <w:rFonts w:ascii="Antioch Text" w:eastAsia="Arial Unicode MS" w:hAnsi="Antioch Text" w:cs="Antioch Text" w:hint="cs"/>
          <w:sz w:val="24"/>
          <w:szCs w:val="24"/>
        </w:rPr>
        <w:t>ចន្ទល់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</w:t>
      </w:r>
      <w:r w:rsidR="0092538D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គឺគាត់លើក</w:t>
      </w:r>
      <w:r w:rsidR="0092538D" w:rsidRPr="001F5914">
        <w:rPr>
          <w:rFonts w:ascii="Antioch Text" w:eastAsia="Arial Unicode MS" w:hAnsi="Antioch Text" w:cs="Antioch Text" w:hint="cs"/>
          <w:sz w:val="24"/>
          <w:szCs w:val="24"/>
        </w:rPr>
        <w:t>ចន្ទល់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ឡើង</w:t>
      </w:r>
      <w:r w:rsidR="0092538D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ហើយគាត់កំពុងតែបណ្ដើរ</w:t>
      </w:r>
      <w:r w:rsidR="0092538D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អញ្ចឹងនៅពេលដែលយើងចាប់កាន់ម៉ូតូ</w:t>
      </w:r>
      <w:r w:rsidR="0092538D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ហើយយើង</w:t>
      </w:r>
      <w:r w:rsidR="0092538D" w:rsidRPr="001F5914">
        <w:rPr>
          <w:rFonts w:ascii="Antioch Text" w:eastAsia="Arial Unicode MS" w:hAnsi="Antioch Text" w:cs="Antioch Text" w:hint="cs"/>
          <w:sz w:val="24"/>
          <w:szCs w:val="24"/>
        </w:rPr>
        <w:t>ពុំ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ទាន់ជិះ</w:t>
      </w:r>
      <w:r w:rsidR="0092538D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យើងហៅថាបណ្ដើរម៉ូតូ</w:t>
      </w:r>
      <w:r w:rsidR="0092538D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អញ្ចឹងយើង</w:t>
      </w:r>
      <w:r w:rsidR="0092538D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ដើរ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បណ្ដើរ</w:t>
      </w:r>
      <w:r w:rsidR="0092538D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អូសម៉ូតូទៅខាងមុខបណ្ដើរ</w:t>
      </w:r>
      <w:r w:rsidR="0092538D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ឬក៏រុញម៉ូតូទៅខាងមុខបណ្ដើរ</w:t>
      </w:r>
      <w:r w:rsidR="0092538D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អញ្ចឹងយើងហៅថាបណ្ដើរម៉ូតូ</w:t>
      </w:r>
      <w:r w:rsidR="0092538D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អញ្ចឹងគាត់ទាំងពីរនាក់ពុំទាន់បានជិះម៉ូតូនោះទេ</w:t>
      </w:r>
      <w:r w:rsidR="0092538D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ដែល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ពួកគាត់កំពុងតែលាគ្នាសិន</w:t>
      </w:r>
      <w:r w:rsidR="0092538D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ដោយនារីដែលពាក់អាវលឿង</w:t>
      </w:r>
      <w:r w:rsidR="0092538D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គាត់បានលើកដៃជាសញ្ញាលាទៅកាន់មិត្តភក្តិរបស់គាត់</w:t>
      </w:r>
      <w:r w:rsidR="0092538D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ហើយនារីដែលពាក់អាវខៀវ</w:t>
      </w:r>
      <w:r w:rsidR="0092538D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គាត់ក៏បានងាកមកក្រោយ</w:t>
      </w:r>
      <w:r w:rsidR="0092538D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ហើយគាត់ក៏លានិយាយលាគ្នាទៅកាន់មិត្តភក្តិរបស់គាត់ដែរ</w:t>
      </w:r>
      <w:r w:rsidR="0092538D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ប៉ុន្តែគាត់ពុំបានលើកដៃនោះទេ</w:t>
      </w:r>
      <w:r w:rsidR="0092538D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ដោយសារតែដៃរបស់គាត់ជាប់កាន់ម៉ូតូ។</w:t>
      </w:r>
    </w:p>
    <w:p w14:paraId="3E6739FA" w14:textId="77777777" w:rsidR="00A8781F" w:rsidRPr="001F5914" w:rsidRDefault="00A8781F" w:rsidP="00A8781F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1927FB2C" w14:textId="69FE0AF4" w:rsidR="00A8781F" w:rsidRPr="001F5914" w:rsidRDefault="00A8781F" w:rsidP="00A8781F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1F5914">
        <w:rPr>
          <w:rFonts w:ascii="Antioch Text" w:eastAsia="Arial Unicode MS" w:hAnsi="Antioch Text" w:cs="Antioch Text" w:hint="cs"/>
          <w:sz w:val="24"/>
          <w:szCs w:val="24"/>
        </w:rPr>
        <w:t>បន្ទាប់មកទៀតចូលដល់រូបភាពទី</w:t>
      </w:r>
      <w:r w:rsidR="00B33445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១៦</w:t>
      </w:r>
      <w:r w:rsidR="00B33445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អញ្ចឹងរូបភាពទី</w:t>
      </w:r>
      <w:r w:rsidR="00B33445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១៦</w:t>
      </w:r>
      <w:r w:rsidR="00B33445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យើងឃើញថា</w:t>
      </w:r>
      <w:r w:rsidR="00B33445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បន្ទាប់ពីគាត់បានលាមិត្តភក្តិរបស់គាត់ចេញពីរោង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</w:t>
      </w:r>
      <w:r w:rsidR="00B33445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នារីដែលពាក់អាវ</w:t>
      </w:r>
      <w:r w:rsidR="00B33445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ពណ៌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ខៀវនោះ</w:t>
      </w:r>
      <w:r w:rsidR="00B33445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គាត់ក៏បានឡើងជិះម៉ូតូរបស់គាត់</w:t>
      </w:r>
      <w:r w:rsidR="00B33445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អញ្ចឹងគាត់បានជិះម៉ូតូរបស់គាត់ដោយពាក់មួកសុវត្ថិភាព</w:t>
      </w:r>
      <w:r w:rsidR="00B33445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ហើយគាត់បានជិះសំដៅទៅផ្ទះរបស់គាត់វិញ</w:t>
      </w:r>
      <w:r w:rsidR="00B33445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អញ្ចឹងបានន័យថាគាត់</w:t>
      </w:r>
      <w:r w:rsidR="00B33445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កំពុងតែ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ចេញពីរោង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="00B33445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ដើម្បីសំដៅទៅផ្ទះវិញបន្ទាប់ពីគាត់មើលរឿងចប់ហើយ</w:t>
      </w:r>
      <w:r w:rsidR="00B33445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ថ្ងៃនេះគាត់ពិតជាសប្បាយរីករាយ</w:t>
      </w:r>
      <w:r w:rsidR="00B33445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ដោយសារតែគាត់បានមើលរឿងជាមួយ</w:t>
      </w:r>
      <w:r w:rsidR="00B33445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នឹង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មិត្តភក្តិរបស់គាត់</w:t>
      </w:r>
      <w:r w:rsidR="00B33445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ហើយរឿងគឺជារឿងដែលគាត់កំពុងតែចង់មើល</w:t>
      </w:r>
      <w:r w:rsidR="00B33445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អញ្ចឹងបន្ទាប់ពីគាត់មើលរឿងចប់នៅក្នុងរោងហើយ</w:t>
      </w:r>
      <w:r w:rsidR="00B33445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គាត់ក៏បានឡើងជិះម៉ូតូវិញដើម្បីសំដៅទៅផ្ទះរបស់គាត់។</w:t>
      </w:r>
    </w:p>
    <w:p w14:paraId="2DDB882C" w14:textId="77777777" w:rsidR="00A8781F" w:rsidRPr="001F5914" w:rsidRDefault="00A8781F" w:rsidP="00A8781F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373CC5A4" w14:textId="61394D52" w:rsidR="006F1A9E" w:rsidRPr="00214852" w:rsidRDefault="00A8781F" w:rsidP="00A8781F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1F5914">
        <w:rPr>
          <w:rFonts w:ascii="Antioch Text" w:eastAsia="Arial Unicode MS" w:hAnsi="Antioch Text" w:cs="Antioch Text" w:hint="cs"/>
          <w:sz w:val="24"/>
          <w:szCs w:val="24"/>
        </w:rPr>
        <w:t>បន្ទាប់មកទៀតរូបភាពទី</w:t>
      </w:r>
      <w:r w:rsidR="00FF310E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១៧</w:t>
      </w:r>
      <w:r w:rsidR="00FF310E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នៅក្នុងរូបភាពទី</w:t>
      </w:r>
      <w:r w:rsidR="00FF310E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១៧</w:t>
      </w:r>
      <w:r w:rsidR="00FF310E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យើងឃើញថា</w:t>
      </w:r>
      <w:r w:rsidR="00FF310E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បន្ទាប់ពីគាត់ជិះម៉ូតូបានបន្តិចក្រោយមក</w:t>
      </w:r>
      <w:r w:rsidR="00FF310E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មួយសន្ទុះក្រោយមក</w:t>
      </w:r>
      <w:r w:rsidR="00FF310E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គាត់ក៏បានមកដល់ផ្ទះ</w:t>
      </w:r>
      <w:r w:rsidR="00FF310E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អញ្ចឹងគាត់មកដល់ផ្ទះ</w:t>
      </w:r>
      <w:r w:rsidR="00FF310E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គាត់ក៏បានអង្គុយនៅលើកៅអីដដែល</w:t>
      </w:r>
      <w:r w:rsidR="00FF310E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អញ្ចឹងគាត់បានអង្គុយនៅលើកៅអីរបស់គាត់</w:t>
      </w:r>
      <w:r w:rsidR="00FF310E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ដោយកៅអីរបស់គាត់ដាក់នៅខាងមុខតុមួយ</w:t>
      </w:r>
      <w:r w:rsidR="00FF310E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នៅលើតុនោះគឺមានកុំព្យូទ័រមួយ</w:t>
      </w:r>
      <w:r w:rsidR="00FF310E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FF310E" w:rsidRPr="001F5914">
        <w:rPr>
          <w:rFonts w:ascii="Antioch Text" w:eastAsia="Arial Unicode MS" w:hAnsi="Antioch Text" w:cs="Antioch Text" w:hint="cs"/>
          <w:sz w:val="24"/>
          <w:szCs w:val="24"/>
        </w:rPr>
        <w:t>អញ្ចឹងគាត់កំពុងតែផ្ញើ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សារទៅកាន់មិត្តភក្តិរបស់គាត់</w:t>
      </w:r>
      <w:r w:rsidR="00FF310E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ដែលនៅក្នុងនោះ</w:t>
      </w:r>
      <w:r w:rsidR="00FF310E"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FF310E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ប្រហែលជានិយាយថា</w:t>
      </w:r>
      <w:r w:rsidR="00FF310E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គាត់បានមកដល់ផ្ទះហើយ</w:t>
      </w:r>
      <w:r w:rsidR="00FF310E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lastRenderedPageBreak/>
        <w:t>ហើយគាត់</w:t>
      </w:r>
      <w:r w:rsidR="00FF310E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ក៏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កំពុងតែចង់គេង</w:t>
      </w:r>
      <w:r w:rsidR="00FF310E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អញ្ចឹងគាត់ក៏បានលេងសារទៅកាន់មិត្តភក្តិរបស់គាត់</w:t>
      </w:r>
      <w:r w:rsidR="00FF310E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ដើម្បីបញ្ជាក់ប្រាប់មិត្តភក្តិរបស់គាត់ថា</w:t>
      </w:r>
      <w:r w:rsidR="00FF310E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គាត់មកដល់ផ្ទះ</w:t>
      </w:r>
      <w:r w:rsidR="00FF310E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ហើយគាត់ក៏បានប្រាប់ទៅមិត្តភក្តិរបស់គាត់ថាគាត់ចង់ចូលគេង</w:t>
      </w:r>
      <w:r w:rsidR="00FF310E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អញ្ចឹងគាត់ក៏បានសួរទៅកាន់មិត្តភក្តិរបស់គាត់ថា</w:t>
      </w:r>
      <w:r w:rsidR="00FF310E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តើ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មិត្តភក្តិរបស់គាត់ហ្នឹងទៅដល់ផ្ទះហើយឬនៅ</w:t>
      </w:r>
      <w:r w:rsidR="00214852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ព្រោះប្រហែលជាគាត់មើលរឿងពេលយប់</w:t>
      </w:r>
      <w:r w:rsidR="00214852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ដូច្នេះហើយ</w:t>
      </w:r>
      <w:r w:rsidR="00214852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ត្រូវសួរគ្នាទៅវិញទៅមក</w:t>
      </w:r>
      <w:r w:rsidR="00214852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ដើម្បីចង់ដឹងថាតើមិត្តភក្តិរបស់គាត់មានសុវត្ថិភាពដែរឬទេ</w:t>
      </w:r>
      <w:r w:rsidR="00214852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303B43">
        <w:rPr>
          <w:rFonts w:ascii="Antioch Text" w:eastAsia="Arial Unicode MS" w:hAnsi="Antioch Text" w:cs="Antioch Text" w:hint="cs"/>
          <w:sz w:val="24"/>
          <w:szCs w:val="24"/>
        </w:rPr>
        <w:t>នៅព</w:t>
      </w:r>
      <w:r w:rsidR="00303B43">
        <w:rPr>
          <w:rFonts w:ascii="Antioch Text" w:eastAsia="Arial Unicode MS" w:hAnsi="Antioch Text" w:cs="Antioch Text"/>
          <w:sz w:val="24"/>
          <w:szCs w:val="24"/>
          <w:lang w:val="km-KH"/>
        </w:rPr>
        <w:t>េ</w:t>
      </w:r>
      <w:bookmarkStart w:id="0" w:name="_GoBack"/>
      <w:bookmarkEnd w:id="0"/>
      <w:r w:rsidRPr="001F5914">
        <w:rPr>
          <w:rFonts w:ascii="Antioch Text" w:eastAsia="Arial Unicode MS" w:hAnsi="Antioch Text" w:cs="Antioch Text" w:hint="cs"/>
          <w:sz w:val="24"/>
          <w:szCs w:val="24"/>
        </w:rPr>
        <w:t>លដែលធ្វើដំណើរតាមផ្លូវមកផ្ទះវិញ</w:t>
      </w:r>
      <w:r w:rsidR="00214852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ហើយម្យ៉ាងវិញទៀត</w:t>
      </w:r>
      <w:r w:rsidR="00214852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ដោយសារតែវាជាពេលយប់</w:t>
      </w:r>
      <w:r w:rsidR="00214852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ដូច្នេះគាត់អស់កម្លាំងជាខ្លាំង</w:t>
      </w:r>
      <w:r w:rsidR="00214852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បន្ទាប់ពីគាត់មកពីមើល</w:t>
      </w:r>
      <w:r w:rsidR="00D448ED" w:rsidRPr="001F5914">
        <w:rPr>
          <w:rFonts w:ascii="Antioch Text" w:eastAsia="Arial Unicode MS" w:hAnsi="Antioch Text" w:cs="Antioch Text"/>
          <w:sz w:val="24"/>
          <w:szCs w:val="24"/>
        </w:rPr>
        <w:t>កុន</w:t>
      </w:r>
      <w:r w:rsidRPr="001F5914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ដូច្នេះហើយគាត់ក៏បានផ្ញើសារទៅកាន់ប្រាប់</w:t>
      </w:r>
      <w:r w:rsidR="00214852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214852" w:rsidRPr="001F5914">
        <w:rPr>
          <w:rFonts w:ascii="Antioch Text" w:eastAsia="Arial Unicode MS" w:hAnsi="Antioch Text" w:cs="Antioch Text" w:hint="cs"/>
          <w:sz w:val="24"/>
          <w:szCs w:val="24"/>
        </w:rPr>
        <w:t>ទៅប្រាប់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មិត្តភក្តិរបស់គាត់ថា</w:t>
      </w:r>
      <w:r w:rsidR="00214852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214852" w:rsidRPr="001F5914">
        <w:rPr>
          <w:rFonts w:ascii="Antioch Text" w:eastAsia="Arial Unicode MS" w:hAnsi="Antioch Text" w:cs="Antioch Text" w:hint="cs"/>
          <w:sz w:val="24"/>
          <w:szCs w:val="24"/>
        </w:rPr>
        <w:t>គាត់នឹ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ងចូលគេងបន្តិចទៀតនេះ</w:t>
      </w:r>
      <w:r w:rsidR="00214852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ដោយយើងឃើញនៅក្នុងរូបភាពនេះ</w:t>
      </w:r>
      <w:r w:rsidR="00214852" w:rsidRPr="001F5914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214852" w:rsidRPr="001F5914">
        <w:rPr>
          <w:rFonts w:ascii="Antioch Text" w:eastAsia="Arial Unicode MS" w:hAnsi="Antioch Text" w:cs="Antioch Text" w:hint="cs"/>
          <w:sz w:val="24"/>
          <w:szCs w:val="24"/>
        </w:rPr>
        <w:t>គឺគាត់និយាយអំពីគ្រែគេងផ្ញើ</w:t>
      </w:r>
      <w:r w:rsidRPr="001F5914">
        <w:rPr>
          <w:rFonts w:ascii="Antioch Text" w:eastAsia="Arial Unicode MS" w:hAnsi="Antioch Text" w:cs="Antioch Text" w:hint="cs"/>
          <w:sz w:val="24"/>
          <w:szCs w:val="24"/>
        </w:rPr>
        <w:t>សារទៅមិត្តភក្តិរបស់គាត់។</w:t>
      </w:r>
    </w:p>
    <w:sectPr w:rsidR="006F1A9E" w:rsidRPr="00214852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FF310E" w:rsidRDefault="00FF310E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FF310E" w:rsidRDefault="00FF310E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Microsoft Sans Serif">
    <w:panose1 w:val="020B0604020202020204"/>
    <w:charset w:val="59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FF310E" w:rsidRDefault="00FF310E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E6CCA22" w:rsidR="00FF310E" w:rsidRPr="006A4B76" w:rsidRDefault="00FF310E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>Copyright © 201</w:t>
    </w:r>
    <w:r>
      <w:rPr>
        <w:rFonts w:ascii="Microsoft Sans Serif" w:hAnsi="Microsoft Sans Serif" w:cs="Microsoft Sans Serif"/>
        <w:sz w:val="18"/>
        <w:szCs w:val="18"/>
      </w:rPr>
      <w:t>7</w:t>
    </w:r>
    <w:r w:rsidRPr="006A4B76"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FF310E" w:rsidRDefault="00FF310E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FF310E" w:rsidRDefault="00FF310E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1FC0CED1" w:rsidR="00FF310E" w:rsidRPr="00BC61D9" w:rsidRDefault="00FF310E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>
      <w:rPr>
        <w:rFonts w:ascii="Microsoft Sans Serif" w:hAnsi="Microsoft Sans Serif" w:cs="Microsoft Sans Serif"/>
        <w:szCs w:val="22"/>
      </w:rPr>
      <w:t>GOING TO THE MOVIES</w:t>
    </w:r>
    <w:r w:rsidRPr="00BC61D9">
      <w:rPr>
        <w:rFonts w:ascii="Microsoft Sans Serif" w:hAnsi="Microsoft Sans Serif" w:cs="Microsoft Sans Serif"/>
        <w:szCs w:val="22"/>
      </w:rPr>
      <w:t xml:space="preserve"> (</w:t>
    </w:r>
    <w:r>
      <w:rPr>
        <w:rFonts w:ascii="Microsoft Sans Serif" w:hAnsi="Microsoft Sans Serif" w:cs="Microsoft Sans Serif"/>
        <w:szCs w:val="22"/>
      </w:rPr>
      <w:t>SAKANAN)</w:t>
    </w:r>
    <w:r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FF310E" w:rsidRPr="006A4B76" w:rsidRDefault="00FF310E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2694"/>
    <w:rsid w:val="0000447B"/>
    <w:rsid w:val="00004966"/>
    <w:rsid w:val="0000496E"/>
    <w:rsid w:val="00004B16"/>
    <w:rsid w:val="000065DF"/>
    <w:rsid w:val="00010F4A"/>
    <w:rsid w:val="00012028"/>
    <w:rsid w:val="00012329"/>
    <w:rsid w:val="00012B82"/>
    <w:rsid w:val="0001305F"/>
    <w:rsid w:val="00016A7A"/>
    <w:rsid w:val="00025001"/>
    <w:rsid w:val="000305F8"/>
    <w:rsid w:val="00031736"/>
    <w:rsid w:val="00031DE1"/>
    <w:rsid w:val="000321C6"/>
    <w:rsid w:val="000321FD"/>
    <w:rsid w:val="00034439"/>
    <w:rsid w:val="000347A9"/>
    <w:rsid w:val="000349BB"/>
    <w:rsid w:val="00036A73"/>
    <w:rsid w:val="00036B08"/>
    <w:rsid w:val="000420D9"/>
    <w:rsid w:val="000423D7"/>
    <w:rsid w:val="000450FE"/>
    <w:rsid w:val="00046000"/>
    <w:rsid w:val="000462B8"/>
    <w:rsid w:val="000519AE"/>
    <w:rsid w:val="00053381"/>
    <w:rsid w:val="00053D6A"/>
    <w:rsid w:val="00054041"/>
    <w:rsid w:val="0006111F"/>
    <w:rsid w:val="0006649B"/>
    <w:rsid w:val="00067E14"/>
    <w:rsid w:val="00067EB1"/>
    <w:rsid w:val="00071096"/>
    <w:rsid w:val="00072C47"/>
    <w:rsid w:val="000733C6"/>
    <w:rsid w:val="00074E5B"/>
    <w:rsid w:val="000756D5"/>
    <w:rsid w:val="00085A50"/>
    <w:rsid w:val="000867CC"/>
    <w:rsid w:val="0009556E"/>
    <w:rsid w:val="000A2E80"/>
    <w:rsid w:val="000A318D"/>
    <w:rsid w:val="000A44FD"/>
    <w:rsid w:val="000A5322"/>
    <w:rsid w:val="000A6AB6"/>
    <w:rsid w:val="000B25EF"/>
    <w:rsid w:val="000B7A69"/>
    <w:rsid w:val="000B7C6C"/>
    <w:rsid w:val="000B7CFE"/>
    <w:rsid w:val="000C242E"/>
    <w:rsid w:val="000C3E72"/>
    <w:rsid w:val="000C6A76"/>
    <w:rsid w:val="000C7D41"/>
    <w:rsid w:val="000D3BA7"/>
    <w:rsid w:val="000D5976"/>
    <w:rsid w:val="000E0A5E"/>
    <w:rsid w:val="000E1795"/>
    <w:rsid w:val="000E1A3E"/>
    <w:rsid w:val="000E5220"/>
    <w:rsid w:val="000E7C54"/>
    <w:rsid w:val="000F54C6"/>
    <w:rsid w:val="000F7217"/>
    <w:rsid w:val="001017E2"/>
    <w:rsid w:val="00101BFC"/>
    <w:rsid w:val="001031F4"/>
    <w:rsid w:val="00104284"/>
    <w:rsid w:val="00104ACD"/>
    <w:rsid w:val="001059E3"/>
    <w:rsid w:val="00105F9B"/>
    <w:rsid w:val="001109C4"/>
    <w:rsid w:val="0011300E"/>
    <w:rsid w:val="00115276"/>
    <w:rsid w:val="00117308"/>
    <w:rsid w:val="00117515"/>
    <w:rsid w:val="00117D35"/>
    <w:rsid w:val="00124967"/>
    <w:rsid w:val="00125211"/>
    <w:rsid w:val="00126594"/>
    <w:rsid w:val="0012682B"/>
    <w:rsid w:val="0013217C"/>
    <w:rsid w:val="00132755"/>
    <w:rsid w:val="0013304A"/>
    <w:rsid w:val="00135D43"/>
    <w:rsid w:val="00135E3E"/>
    <w:rsid w:val="001362AB"/>
    <w:rsid w:val="001367ED"/>
    <w:rsid w:val="00141154"/>
    <w:rsid w:val="00143D5C"/>
    <w:rsid w:val="00150F78"/>
    <w:rsid w:val="00154988"/>
    <w:rsid w:val="00154BB1"/>
    <w:rsid w:val="0016142C"/>
    <w:rsid w:val="0016183B"/>
    <w:rsid w:val="00161A82"/>
    <w:rsid w:val="00163868"/>
    <w:rsid w:val="00163C0B"/>
    <w:rsid w:val="00175583"/>
    <w:rsid w:val="00181300"/>
    <w:rsid w:val="00184755"/>
    <w:rsid w:val="00185BE8"/>
    <w:rsid w:val="0019231D"/>
    <w:rsid w:val="0019420F"/>
    <w:rsid w:val="001943A5"/>
    <w:rsid w:val="001944C8"/>
    <w:rsid w:val="00196165"/>
    <w:rsid w:val="00196B5F"/>
    <w:rsid w:val="001973E9"/>
    <w:rsid w:val="001A1AC5"/>
    <w:rsid w:val="001A4803"/>
    <w:rsid w:val="001A71D8"/>
    <w:rsid w:val="001A79F1"/>
    <w:rsid w:val="001A7A2D"/>
    <w:rsid w:val="001B0B39"/>
    <w:rsid w:val="001B56C7"/>
    <w:rsid w:val="001B6F17"/>
    <w:rsid w:val="001C0C03"/>
    <w:rsid w:val="001C1E7B"/>
    <w:rsid w:val="001C5C70"/>
    <w:rsid w:val="001C689A"/>
    <w:rsid w:val="001C7246"/>
    <w:rsid w:val="001D05A0"/>
    <w:rsid w:val="001D05D4"/>
    <w:rsid w:val="001D1F67"/>
    <w:rsid w:val="001D28D1"/>
    <w:rsid w:val="001D6C39"/>
    <w:rsid w:val="001D6FDD"/>
    <w:rsid w:val="001E027D"/>
    <w:rsid w:val="001E3904"/>
    <w:rsid w:val="001F2657"/>
    <w:rsid w:val="001F3CBB"/>
    <w:rsid w:val="001F3D7B"/>
    <w:rsid w:val="001F4878"/>
    <w:rsid w:val="001F5914"/>
    <w:rsid w:val="001F6A0F"/>
    <w:rsid w:val="00202590"/>
    <w:rsid w:val="00214852"/>
    <w:rsid w:val="00214E2E"/>
    <w:rsid w:val="002160F6"/>
    <w:rsid w:val="002168CF"/>
    <w:rsid w:val="0021757E"/>
    <w:rsid w:val="00217C7D"/>
    <w:rsid w:val="00221C6A"/>
    <w:rsid w:val="00224817"/>
    <w:rsid w:val="00225DFC"/>
    <w:rsid w:val="00226ECC"/>
    <w:rsid w:val="00227366"/>
    <w:rsid w:val="00233ACD"/>
    <w:rsid w:val="00234110"/>
    <w:rsid w:val="002374C9"/>
    <w:rsid w:val="002436CC"/>
    <w:rsid w:val="00244CBF"/>
    <w:rsid w:val="00245870"/>
    <w:rsid w:val="00250132"/>
    <w:rsid w:val="00251ED9"/>
    <w:rsid w:val="00251F4B"/>
    <w:rsid w:val="002535B6"/>
    <w:rsid w:val="00256EE0"/>
    <w:rsid w:val="00257257"/>
    <w:rsid w:val="00257487"/>
    <w:rsid w:val="00262C49"/>
    <w:rsid w:val="00264057"/>
    <w:rsid w:val="00265182"/>
    <w:rsid w:val="002657FA"/>
    <w:rsid w:val="00267B0B"/>
    <w:rsid w:val="00274282"/>
    <w:rsid w:val="002745F9"/>
    <w:rsid w:val="00274A15"/>
    <w:rsid w:val="00275633"/>
    <w:rsid w:val="00276B56"/>
    <w:rsid w:val="00282049"/>
    <w:rsid w:val="00282B08"/>
    <w:rsid w:val="002841A6"/>
    <w:rsid w:val="00293593"/>
    <w:rsid w:val="00295E17"/>
    <w:rsid w:val="00296785"/>
    <w:rsid w:val="00297AA2"/>
    <w:rsid w:val="002A2842"/>
    <w:rsid w:val="002A32DB"/>
    <w:rsid w:val="002A43BA"/>
    <w:rsid w:val="002B07C3"/>
    <w:rsid w:val="002B0A8A"/>
    <w:rsid w:val="002B25FD"/>
    <w:rsid w:val="002C1166"/>
    <w:rsid w:val="002C121F"/>
    <w:rsid w:val="002C51FF"/>
    <w:rsid w:val="002D0C9E"/>
    <w:rsid w:val="002D3673"/>
    <w:rsid w:val="002D3BF8"/>
    <w:rsid w:val="002E227D"/>
    <w:rsid w:val="002E426C"/>
    <w:rsid w:val="002E4A3A"/>
    <w:rsid w:val="002E5A61"/>
    <w:rsid w:val="002E5E82"/>
    <w:rsid w:val="002E64A0"/>
    <w:rsid w:val="002E7D0F"/>
    <w:rsid w:val="002F1F30"/>
    <w:rsid w:val="002F4ADA"/>
    <w:rsid w:val="002F7FDF"/>
    <w:rsid w:val="0030051A"/>
    <w:rsid w:val="00300630"/>
    <w:rsid w:val="00300708"/>
    <w:rsid w:val="00300A24"/>
    <w:rsid w:val="00302051"/>
    <w:rsid w:val="0030287C"/>
    <w:rsid w:val="00303B43"/>
    <w:rsid w:val="00303DE7"/>
    <w:rsid w:val="00306326"/>
    <w:rsid w:val="003115DF"/>
    <w:rsid w:val="00312A44"/>
    <w:rsid w:val="00313593"/>
    <w:rsid w:val="00313DF0"/>
    <w:rsid w:val="00314BA2"/>
    <w:rsid w:val="00317675"/>
    <w:rsid w:val="003212A6"/>
    <w:rsid w:val="0032262B"/>
    <w:rsid w:val="00326997"/>
    <w:rsid w:val="00327280"/>
    <w:rsid w:val="00330E05"/>
    <w:rsid w:val="00331FFD"/>
    <w:rsid w:val="00332A5A"/>
    <w:rsid w:val="003334F4"/>
    <w:rsid w:val="003335DA"/>
    <w:rsid w:val="0033436A"/>
    <w:rsid w:val="0034140C"/>
    <w:rsid w:val="00341B8C"/>
    <w:rsid w:val="0034263D"/>
    <w:rsid w:val="0034265A"/>
    <w:rsid w:val="00343240"/>
    <w:rsid w:val="00345144"/>
    <w:rsid w:val="003453EC"/>
    <w:rsid w:val="0035045C"/>
    <w:rsid w:val="00351C0D"/>
    <w:rsid w:val="00353D2C"/>
    <w:rsid w:val="00354890"/>
    <w:rsid w:val="00354FE9"/>
    <w:rsid w:val="00357100"/>
    <w:rsid w:val="0036218E"/>
    <w:rsid w:val="00362BA4"/>
    <w:rsid w:val="00367645"/>
    <w:rsid w:val="00367751"/>
    <w:rsid w:val="00367C64"/>
    <w:rsid w:val="00370FFD"/>
    <w:rsid w:val="00371046"/>
    <w:rsid w:val="00371878"/>
    <w:rsid w:val="003751BC"/>
    <w:rsid w:val="003805F4"/>
    <w:rsid w:val="0038269D"/>
    <w:rsid w:val="003827C4"/>
    <w:rsid w:val="00383468"/>
    <w:rsid w:val="003868FD"/>
    <w:rsid w:val="003914A8"/>
    <w:rsid w:val="00391E60"/>
    <w:rsid w:val="003928BE"/>
    <w:rsid w:val="0039304E"/>
    <w:rsid w:val="00393208"/>
    <w:rsid w:val="00397BF9"/>
    <w:rsid w:val="003A3C75"/>
    <w:rsid w:val="003A65FA"/>
    <w:rsid w:val="003A6A11"/>
    <w:rsid w:val="003A7000"/>
    <w:rsid w:val="003A7610"/>
    <w:rsid w:val="003B1479"/>
    <w:rsid w:val="003B1533"/>
    <w:rsid w:val="003B16DA"/>
    <w:rsid w:val="003B5C62"/>
    <w:rsid w:val="003B6683"/>
    <w:rsid w:val="003B6938"/>
    <w:rsid w:val="003B6A9C"/>
    <w:rsid w:val="003B70FB"/>
    <w:rsid w:val="003C4753"/>
    <w:rsid w:val="003C4D47"/>
    <w:rsid w:val="003C68BD"/>
    <w:rsid w:val="003D307F"/>
    <w:rsid w:val="003D494C"/>
    <w:rsid w:val="003E27AF"/>
    <w:rsid w:val="003E392F"/>
    <w:rsid w:val="003E51E0"/>
    <w:rsid w:val="003E68E9"/>
    <w:rsid w:val="003E78CE"/>
    <w:rsid w:val="003F0773"/>
    <w:rsid w:val="003F5E0C"/>
    <w:rsid w:val="003F77F4"/>
    <w:rsid w:val="00402062"/>
    <w:rsid w:val="00402910"/>
    <w:rsid w:val="004031B7"/>
    <w:rsid w:val="00405A5B"/>
    <w:rsid w:val="004073A7"/>
    <w:rsid w:val="00410D00"/>
    <w:rsid w:val="00413111"/>
    <w:rsid w:val="004147DF"/>
    <w:rsid w:val="00416BC4"/>
    <w:rsid w:val="00416FCC"/>
    <w:rsid w:val="004208A1"/>
    <w:rsid w:val="00423A30"/>
    <w:rsid w:val="00424A11"/>
    <w:rsid w:val="00426F19"/>
    <w:rsid w:val="00432CB3"/>
    <w:rsid w:val="004402CB"/>
    <w:rsid w:val="00442437"/>
    <w:rsid w:val="00442578"/>
    <w:rsid w:val="00442AA4"/>
    <w:rsid w:val="00444356"/>
    <w:rsid w:val="00445B16"/>
    <w:rsid w:val="00445C9B"/>
    <w:rsid w:val="00446D1A"/>
    <w:rsid w:val="00450211"/>
    <w:rsid w:val="00455517"/>
    <w:rsid w:val="00456B26"/>
    <w:rsid w:val="00456D0A"/>
    <w:rsid w:val="0045762A"/>
    <w:rsid w:val="00462A63"/>
    <w:rsid w:val="0046344E"/>
    <w:rsid w:val="004640EA"/>
    <w:rsid w:val="004640FF"/>
    <w:rsid w:val="00465B23"/>
    <w:rsid w:val="00470168"/>
    <w:rsid w:val="00480FEE"/>
    <w:rsid w:val="004823E3"/>
    <w:rsid w:val="00482800"/>
    <w:rsid w:val="0048291C"/>
    <w:rsid w:val="00484865"/>
    <w:rsid w:val="00495620"/>
    <w:rsid w:val="0049774E"/>
    <w:rsid w:val="004A0DEB"/>
    <w:rsid w:val="004A2794"/>
    <w:rsid w:val="004A2EDC"/>
    <w:rsid w:val="004A39E5"/>
    <w:rsid w:val="004A68ED"/>
    <w:rsid w:val="004A708C"/>
    <w:rsid w:val="004B0BE7"/>
    <w:rsid w:val="004B10E3"/>
    <w:rsid w:val="004B1823"/>
    <w:rsid w:val="004B2EB2"/>
    <w:rsid w:val="004B3319"/>
    <w:rsid w:val="004B4119"/>
    <w:rsid w:val="004B656A"/>
    <w:rsid w:val="004C211E"/>
    <w:rsid w:val="004C21DD"/>
    <w:rsid w:val="004C39DC"/>
    <w:rsid w:val="004C4D51"/>
    <w:rsid w:val="004C5DB3"/>
    <w:rsid w:val="004C63A0"/>
    <w:rsid w:val="004C696D"/>
    <w:rsid w:val="004C7052"/>
    <w:rsid w:val="004D1729"/>
    <w:rsid w:val="004D3CF2"/>
    <w:rsid w:val="004D664B"/>
    <w:rsid w:val="004E316E"/>
    <w:rsid w:val="004E5ACB"/>
    <w:rsid w:val="004E7804"/>
    <w:rsid w:val="004F2646"/>
    <w:rsid w:val="004F3F6A"/>
    <w:rsid w:val="004F3FA2"/>
    <w:rsid w:val="004F4A59"/>
    <w:rsid w:val="004F5990"/>
    <w:rsid w:val="004F6E1C"/>
    <w:rsid w:val="005015BF"/>
    <w:rsid w:val="005027EC"/>
    <w:rsid w:val="00502E78"/>
    <w:rsid w:val="00503894"/>
    <w:rsid w:val="00503F43"/>
    <w:rsid w:val="00505EE6"/>
    <w:rsid w:val="005071BD"/>
    <w:rsid w:val="005075F1"/>
    <w:rsid w:val="00511F49"/>
    <w:rsid w:val="005123BF"/>
    <w:rsid w:val="00515267"/>
    <w:rsid w:val="00515F4D"/>
    <w:rsid w:val="00516967"/>
    <w:rsid w:val="00520753"/>
    <w:rsid w:val="00520C6A"/>
    <w:rsid w:val="00522F42"/>
    <w:rsid w:val="00523EB5"/>
    <w:rsid w:val="00523FCE"/>
    <w:rsid w:val="00525B85"/>
    <w:rsid w:val="0052638A"/>
    <w:rsid w:val="00526E6C"/>
    <w:rsid w:val="00531DD7"/>
    <w:rsid w:val="0053250B"/>
    <w:rsid w:val="00534AC8"/>
    <w:rsid w:val="00541DFC"/>
    <w:rsid w:val="00545A01"/>
    <w:rsid w:val="0054642E"/>
    <w:rsid w:val="005469AB"/>
    <w:rsid w:val="00554055"/>
    <w:rsid w:val="005544E3"/>
    <w:rsid w:val="005635F1"/>
    <w:rsid w:val="0057225A"/>
    <w:rsid w:val="005723DB"/>
    <w:rsid w:val="0057326D"/>
    <w:rsid w:val="00574D0E"/>
    <w:rsid w:val="00575E4C"/>
    <w:rsid w:val="00575FD7"/>
    <w:rsid w:val="00581374"/>
    <w:rsid w:val="00584465"/>
    <w:rsid w:val="005849BE"/>
    <w:rsid w:val="005860B2"/>
    <w:rsid w:val="00590EBC"/>
    <w:rsid w:val="005921CB"/>
    <w:rsid w:val="0059322F"/>
    <w:rsid w:val="005953EF"/>
    <w:rsid w:val="00595876"/>
    <w:rsid w:val="00596EF4"/>
    <w:rsid w:val="005A092C"/>
    <w:rsid w:val="005A0B7A"/>
    <w:rsid w:val="005A52DC"/>
    <w:rsid w:val="005B225F"/>
    <w:rsid w:val="005B3540"/>
    <w:rsid w:val="005B3718"/>
    <w:rsid w:val="005B53B1"/>
    <w:rsid w:val="005B5BFE"/>
    <w:rsid w:val="005B70F0"/>
    <w:rsid w:val="005C0DED"/>
    <w:rsid w:val="005D2279"/>
    <w:rsid w:val="005D3324"/>
    <w:rsid w:val="005D39C5"/>
    <w:rsid w:val="005D5C82"/>
    <w:rsid w:val="005D65C5"/>
    <w:rsid w:val="005D7750"/>
    <w:rsid w:val="005E09AB"/>
    <w:rsid w:val="005E13DC"/>
    <w:rsid w:val="005E5C07"/>
    <w:rsid w:val="005E65DC"/>
    <w:rsid w:val="005E6E52"/>
    <w:rsid w:val="005F22CD"/>
    <w:rsid w:val="005F367D"/>
    <w:rsid w:val="00600A58"/>
    <w:rsid w:val="00602630"/>
    <w:rsid w:val="0060346C"/>
    <w:rsid w:val="00604BBC"/>
    <w:rsid w:val="00613030"/>
    <w:rsid w:val="006162D9"/>
    <w:rsid w:val="00617F5D"/>
    <w:rsid w:val="0062128B"/>
    <w:rsid w:val="006238AF"/>
    <w:rsid w:val="00631B55"/>
    <w:rsid w:val="00632028"/>
    <w:rsid w:val="006320D5"/>
    <w:rsid w:val="00633B1C"/>
    <w:rsid w:val="006359F3"/>
    <w:rsid w:val="00637202"/>
    <w:rsid w:val="006411CE"/>
    <w:rsid w:val="00642834"/>
    <w:rsid w:val="006468B1"/>
    <w:rsid w:val="0064704C"/>
    <w:rsid w:val="0065215A"/>
    <w:rsid w:val="00653A55"/>
    <w:rsid w:val="00653B54"/>
    <w:rsid w:val="00653E4A"/>
    <w:rsid w:val="00654C1A"/>
    <w:rsid w:val="00657B17"/>
    <w:rsid w:val="00660885"/>
    <w:rsid w:val="006623B7"/>
    <w:rsid w:val="00662CBD"/>
    <w:rsid w:val="00665CAE"/>
    <w:rsid w:val="00667E81"/>
    <w:rsid w:val="00671281"/>
    <w:rsid w:val="00671FED"/>
    <w:rsid w:val="00676519"/>
    <w:rsid w:val="00676D56"/>
    <w:rsid w:val="0067704C"/>
    <w:rsid w:val="00677E0F"/>
    <w:rsid w:val="00680362"/>
    <w:rsid w:val="00680780"/>
    <w:rsid w:val="006825E0"/>
    <w:rsid w:val="00682AEE"/>
    <w:rsid w:val="00684145"/>
    <w:rsid w:val="00686D4B"/>
    <w:rsid w:val="00687B6C"/>
    <w:rsid w:val="00693E44"/>
    <w:rsid w:val="006961A0"/>
    <w:rsid w:val="006A3AB8"/>
    <w:rsid w:val="006A3DD1"/>
    <w:rsid w:val="006A4B76"/>
    <w:rsid w:val="006A5EA3"/>
    <w:rsid w:val="006A629C"/>
    <w:rsid w:val="006A77B5"/>
    <w:rsid w:val="006A7A84"/>
    <w:rsid w:val="006B05A9"/>
    <w:rsid w:val="006B07F8"/>
    <w:rsid w:val="006B40D8"/>
    <w:rsid w:val="006B4C59"/>
    <w:rsid w:val="006B56F6"/>
    <w:rsid w:val="006B5CE6"/>
    <w:rsid w:val="006B746D"/>
    <w:rsid w:val="006C0876"/>
    <w:rsid w:val="006C0EE6"/>
    <w:rsid w:val="006C2B55"/>
    <w:rsid w:val="006D2C9C"/>
    <w:rsid w:val="006D3259"/>
    <w:rsid w:val="006D39B8"/>
    <w:rsid w:val="006D4D1A"/>
    <w:rsid w:val="006D7CB8"/>
    <w:rsid w:val="006D7FC1"/>
    <w:rsid w:val="006E013B"/>
    <w:rsid w:val="006E1F40"/>
    <w:rsid w:val="006E3578"/>
    <w:rsid w:val="006E3587"/>
    <w:rsid w:val="006E43F4"/>
    <w:rsid w:val="006F09C0"/>
    <w:rsid w:val="006F1A9E"/>
    <w:rsid w:val="006F1C8B"/>
    <w:rsid w:val="006F2059"/>
    <w:rsid w:val="006F4256"/>
    <w:rsid w:val="006F4771"/>
    <w:rsid w:val="006F60A2"/>
    <w:rsid w:val="00702835"/>
    <w:rsid w:val="00702C6F"/>
    <w:rsid w:val="00704703"/>
    <w:rsid w:val="00705898"/>
    <w:rsid w:val="00705B45"/>
    <w:rsid w:val="00706274"/>
    <w:rsid w:val="00707D43"/>
    <w:rsid w:val="007101E9"/>
    <w:rsid w:val="00712FA8"/>
    <w:rsid w:val="00713A48"/>
    <w:rsid w:val="00715C45"/>
    <w:rsid w:val="00716B2B"/>
    <w:rsid w:val="0072187B"/>
    <w:rsid w:val="00724314"/>
    <w:rsid w:val="00724B2A"/>
    <w:rsid w:val="007269B2"/>
    <w:rsid w:val="00726D2F"/>
    <w:rsid w:val="00730958"/>
    <w:rsid w:val="00735127"/>
    <w:rsid w:val="0073605A"/>
    <w:rsid w:val="00736EB5"/>
    <w:rsid w:val="007376CB"/>
    <w:rsid w:val="00737C1A"/>
    <w:rsid w:val="007402CC"/>
    <w:rsid w:val="00740F5A"/>
    <w:rsid w:val="00746033"/>
    <w:rsid w:val="00757F80"/>
    <w:rsid w:val="00762A8E"/>
    <w:rsid w:val="00766111"/>
    <w:rsid w:val="0076767D"/>
    <w:rsid w:val="00767ADC"/>
    <w:rsid w:val="00771BEF"/>
    <w:rsid w:val="00772174"/>
    <w:rsid w:val="00772728"/>
    <w:rsid w:val="007733A7"/>
    <w:rsid w:val="007737E9"/>
    <w:rsid w:val="00775024"/>
    <w:rsid w:val="00776DFE"/>
    <w:rsid w:val="00780BEF"/>
    <w:rsid w:val="00781B99"/>
    <w:rsid w:val="0078226D"/>
    <w:rsid w:val="007835C8"/>
    <w:rsid w:val="007865D4"/>
    <w:rsid w:val="00792330"/>
    <w:rsid w:val="00792BA0"/>
    <w:rsid w:val="00797106"/>
    <w:rsid w:val="00797A07"/>
    <w:rsid w:val="00797A3E"/>
    <w:rsid w:val="007A039C"/>
    <w:rsid w:val="007A1643"/>
    <w:rsid w:val="007A2C4E"/>
    <w:rsid w:val="007A34BF"/>
    <w:rsid w:val="007A3722"/>
    <w:rsid w:val="007A3A91"/>
    <w:rsid w:val="007A3EE8"/>
    <w:rsid w:val="007A4C35"/>
    <w:rsid w:val="007A5D34"/>
    <w:rsid w:val="007B26C5"/>
    <w:rsid w:val="007B34D9"/>
    <w:rsid w:val="007B3C8A"/>
    <w:rsid w:val="007B7125"/>
    <w:rsid w:val="007C0517"/>
    <w:rsid w:val="007C5F18"/>
    <w:rsid w:val="007C7ED3"/>
    <w:rsid w:val="007D0284"/>
    <w:rsid w:val="007D10A5"/>
    <w:rsid w:val="007D2394"/>
    <w:rsid w:val="007D42FA"/>
    <w:rsid w:val="007D4C24"/>
    <w:rsid w:val="007D4E2D"/>
    <w:rsid w:val="007D61A8"/>
    <w:rsid w:val="007D65E9"/>
    <w:rsid w:val="007E25BB"/>
    <w:rsid w:val="007E3EBE"/>
    <w:rsid w:val="007E4F5C"/>
    <w:rsid w:val="007E50BA"/>
    <w:rsid w:val="007E778E"/>
    <w:rsid w:val="007F056B"/>
    <w:rsid w:val="007F13D9"/>
    <w:rsid w:val="007F39D7"/>
    <w:rsid w:val="007F471B"/>
    <w:rsid w:val="00800D19"/>
    <w:rsid w:val="00803A5B"/>
    <w:rsid w:val="00804B82"/>
    <w:rsid w:val="00805005"/>
    <w:rsid w:val="00805CEA"/>
    <w:rsid w:val="008067E9"/>
    <w:rsid w:val="0081045F"/>
    <w:rsid w:val="008108E5"/>
    <w:rsid w:val="008128BB"/>
    <w:rsid w:val="00815236"/>
    <w:rsid w:val="00815B6E"/>
    <w:rsid w:val="00823016"/>
    <w:rsid w:val="00824D4C"/>
    <w:rsid w:val="00827530"/>
    <w:rsid w:val="00830718"/>
    <w:rsid w:val="00831FE7"/>
    <w:rsid w:val="00841554"/>
    <w:rsid w:val="00841A57"/>
    <w:rsid w:val="00846180"/>
    <w:rsid w:val="008461A6"/>
    <w:rsid w:val="00846975"/>
    <w:rsid w:val="00850554"/>
    <w:rsid w:val="00852843"/>
    <w:rsid w:val="00853EA7"/>
    <w:rsid w:val="008541B9"/>
    <w:rsid w:val="0085437B"/>
    <w:rsid w:val="00854E65"/>
    <w:rsid w:val="008610ED"/>
    <w:rsid w:val="00861924"/>
    <w:rsid w:val="00867215"/>
    <w:rsid w:val="0087036F"/>
    <w:rsid w:val="00870423"/>
    <w:rsid w:val="00870D36"/>
    <w:rsid w:val="00873354"/>
    <w:rsid w:val="0087460B"/>
    <w:rsid w:val="0087543A"/>
    <w:rsid w:val="008760A5"/>
    <w:rsid w:val="00881418"/>
    <w:rsid w:val="00882A94"/>
    <w:rsid w:val="008846BB"/>
    <w:rsid w:val="0088623E"/>
    <w:rsid w:val="008943B2"/>
    <w:rsid w:val="008960EF"/>
    <w:rsid w:val="008975CE"/>
    <w:rsid w:val="00897FFC"/>
    <w:rsid w:val="008A28B0"/>
    <w:rsid w:val="008A31A1"/>
    <w:rsid w:val="008A5A13"/>
    <w:rsid w:val="008B49DA"/>
    <w:rsid w:val="008B541B"/>
    <w:rsid w:val="008C1F6B"/>
    <w:rsid w:val="008C2E31"/>
    <w:rsid w:val="008C3E96"/>
    <w:rsid w:val="008C3FBB"/>
    <w:rsid w:val="008C65B8"/>
    <w:rsid w:val="008C7842"/>
    <w:rsid w:val="008C7FCE"/>
    <w:rsid w:val="008D0918"/>
    <w:rsid w:val="008D3AB6"/>
    <w:rsid w:val="008D4626"/>
    <w:rsid w:val="008D586B"/>
    <w:rsid w:val="008E141F"/>
    <w:rsid w:val="008E1A95"/>
    <w:rsid w:val="008E4C8A"/>
    <w:rsid w:val="008E5381"/>
    <w:rsid w:val="008E5D55"/>
    <w:rsid w:val="008F0453"/>
    <w:rsid w:val="008F0A4B"/>
    <w:rsid w:val="008F2032"/>
    <w:rsid w:val="008F4B35"/>
    <w:rsid w:val="008F68F1"/>
    <w:rsid w:val="008F6EBE"/>
    <w:rsid w:val="00900A43"/>
    <w:rsid w:val="0090318C"/>
    <w:rsid w:val="009032BB"/>
    <w:rsid w:val="009041D4"/>
    <w:rsid w:val="00907BA1"/>
    <w:rsid w:val="009120A1"/>
    <w:rsid w:val="00915731"/>
    <w:rsid w:val="0092083B"/>
    <w:rsid w:val="00920EF8"/>
    <w:rsid w:val="00921A36"/>
    <w:rsid w:val="0092206E"/>
    <w:rsid w:val="009245EA"/>
    <w:rsid w:val="0092538D"/>
    <w:rsid w:val="009338E0"/>
    <w:rsid w:val="00935414"/>
    <w:rsid w:val="009404B6"/>
    <w:rsid w:val="00941F01"/>
    <w:rsid w:val="00946460"/>
    <w:rsid w:val="00946667"/>
    <w:rsid w:val="00950877"/>
    <w:rsid w:val="009508D0"/>
    <w:rsid w:val="009518D5"/>
    <w:rsid w:val="009539CD"/>
    <w:rsid w:val="00956269"/>
    <w:rsid w:val="00957D1A"/>
    <w:rsid w:val="009734ED"/>
    <w:rsid w:val="00976725"/>
    <w:rsid w:val="009768B4"/>
    <w:rsid w:val="00976E9E"/>
    <w:rsid w:val="0097730C"/>
    <w:rsid w:val="00983A34"/>
    <w:rsid w:val="00985447"/>
    <w:rsid w:val="00985970"/>
    <w:rsid w:val="00986ABE"/>
    <w:rsid w:val="00992BB7"/>
    <w:rsid w:val="00996FF2"/>
    <w:rsid w:val="009A008F"/>
    <w:rsid w:val="009A56A2"/>
    <w:rsid w:val="009B203B"/>
    <w:rsid w:val="009B78F9"/>
    <w:rsid w:val="009B7D27"/>
    <w:rsid w:val="009C04C1"/>
    <w:rsid w:val="009C2738"/>
    <w:rsid w:val="009C3D7F"/>
    <w:rsid w:val="009C5234"/>
    <w:rsid w:val="009C524F"/>
    <w:rsid w:val="009C61F8"/>
    <w:rsid w:val="009C694A"/>
    <w:rsid w:val="009C6CFE"/>
    <w:rsid w:val="009C763F"/>
    <w:rsid w:val="009D0FAB"/>
    <w:rsid w:val="009D5EA9"/>
    <w:rsid w:val="009D6721"/>
    <w:rsid w:val="009E16E7"/>
    <w:rsid w:val="009E3E90"/>
    <w:rsid w:val="009E4CC8"/>
    <w:rsid w:val="009E7947"/>
    <w:rsid w:val="009F11F6"/>
    <w:rsid w:val="009F4094"/>
    <w:rsid w:val="009F434F"/>
    <w:rsid w:val="009F5A77"/>
    <w:rsid w:val="009F76E6"/>
    <w:rsid w:val="009F7A51"/>
    <w:rsid w:val="00A00327"/>
    <w:rsid w:val="00A022A1"/>
    <w:rsid w:val="00A031E5"/>
    <w:rsid w:val="00A0652E"/>
    <w:rsid w:val="00A13106"/>
    <w:rsid w:val="00A15351"/>
    <w:rsid w:val="00A22077"/>
    <w:rsid w:val="00A2676D"/>
    <w:rsid w:val="00A312D6"/>
    <w:rsid w:val="00A31830"/>
    <w:rsid w:val="00A3275C"/>
    <w:rsid w:val="00A32CEC"/>
    <w:rsid w:val="00A338A5"/>
    <w:rsid w:val="00A3405F"/>
    <w:rsid w:val="00A34B5B"/>
    <w:rsid w:val="00A3528A"/>
    <w:rsid w:val="00A41B71"/>
    <w:rsid w:val="00A46848"/>
    <w:rsid w:val="00A52468"/>
    <w:rsid w:val="00A56FF5"/>
    <w:rsid w:val="00A6338C"/>
    <w:rsid w:val="00A676AF"/>
    <w:rsid w:val="00A700C6"/>
    <w:rsid w:val="00A70658"/>
    <w:rsid w:val="00A7231F"/>
    <w:rsid w:val="00A73121"/>
    <w:rsid w:val="00A732F3"/>
    <w:rsid w:val="00A77CF4"/>
    <w:rsid w:val="00A82F6A"/>
    <w:rsid w:val="00A84221"/>
    <w:rsid w:val="00A8495F"/>
    <w:rsid w:val="00A84F10"/>
    <w:rsid w:val="00A86776"/>
    <w:rsid w:val="00A8781F"/>
    <w:rsid w:val="00A90A98"/>
    <w:rsid w:val="00A91FAF"/>
    <w:rsid w:val="00AA2D8F"/>
    <w:rsid w:val="00AA49F7"/>
    <w:rsid w:val="00AB1E92"/>
    <w:rsid w:val="00AB5DCD"/>
    <w:rsid w:val="00AC027B"/>
    <w:rsid w:val="00AC0803"/>
    <w:rsid w:val="00AC17DF"/>
    <w:rsid w:val="00AC24C7"/>
    <w:rsid w:val="00AC267F"/>
    <w:rsid w:val="00AC2C1E"/>
    <w:rsid w:val="00AC2EC2"/>
    <w:rsid w:val="00AD05C2"/>
    <w:rsid w:val="00AD2F1C"/>
    <w:rsid w:val="00AD3FB1"/>
    <w:rsid w:val="00AD48A1"/>
    <w:rsid w:val="00AD6886"/>
    <w:rsid w:val="00AD73B1"/>
    <w:rsid w:val="00AE0226"/>
    <w:rsid w:val="00AE0528"/>
    <w:rsid w:val="00AE409A"/>
    <w:rsid w:val="00AE453D"/>
    <w:rsid w:val="00AE638A"/>
    <w:rsid w:val="00AF080B"/>
    <w:rsid w:val="00AF59A9"/>
    <w:rsid w:val="00AF5ECE"/>
    <w:rsid w:val="00AF6D48"/>
    <w:rsid w:val="00B0145A"/>
    <w:rsid w:val="00B02F15"/>
    <w:rsid w:val="00B044A2"/>
    <w:rsid w:val="00B075C4"/>
    <w:rsid w:val="00B11F49"/>
    <w:rsid w:val="00B14245"/>
    <w:rsid w:val="00B1511A"/>
    <w:rsid w:val="00B16644"/>
    <w:rsid w:val="00B17297"/>
    <w:rsid w:val="00B23CDF"/>
    <w:rsid w:val="00B24631"/>
    <w:rsid w:val="00B255D0"/>
    <w:rsid w:val="00B306E9"/>
    <w:rsid w:val="00B31BCF"/>
    <w:rsid w:val="00B33445"/>
    <w:rsid w:val="00B35AC2"/>
    <w:rsid w:val="00B3703D"/>
    <w:rsid w:val="00B376F1"/>
    <w:rsid w:val="00B42028"/>
    <w:rsid w:val="00B467DE"/>
    <w:rsid w:val="00B47CC2"/>
    <w:rsid w:val="00B52949"/>
    <w:rsid w:val="00B529C3"/>
    <w:rsid w:val="00B600FC"/>
    <w:rsid w:val="00B61869"/>
    <w:rsid w:val="00B64BF0"/>
    <w:rsid w:val="00B81A71"/>
    <w:rsid w:val="00B86CC9"/>
    <w:rsid w:val="00B915C1"/>
    <w:rsid w:val="00B93B1F"/>
    <w:rsid w:val="00BA0045"/>
    <w:rsid w:val="00BA1176"/>
    <w:rsid w:val="00BA5558"/>
    <w:rsid w:val="00BA6622"/>
    <w:rsid w:val="00BA79E7"/>
    <w:rsid w:val="00BB548D"/>
    <w:rsid w:val="00BC13BC"/>
    <w:rsid w:val="00BC5F3D"/>
    <w:rsid w:val="00BC61D9"/>
    <w:rsid w:val="00BD0E60"/>
    <w:rsid w:val="00BD3193"/>
    <w:rsid w:val="00BD37A6"/>
    <w:rsid w:val="00BD6F46"/>
    <w:rsid w:val="00BD7163"/>
    <w:rsid w:val="00BE064A"/>
    <w:rsid w:val="00BE1F35"/>
    <w:rsid w:val="00BE788A"/>
    <w:rsid w:val="00BF4B14"/>
    <w:rsid w:val="00BF5356"/>
    <w:rsid w:val="00BF7F12"/>
    <w:rsid w:val="00C019FB"/>
    <w:rsid w:val="00C03154"/>
    <w:rsid w:val="00C05160"/>
    <w:rsid w:val="00C12C09"/>
    <w:rsid w:val="00C15721"/>
    <w:rsid w:val="00C17FAC"/>
    <w:rsid w:val="00C20688"/>
    <w:rsid w:val="00C20877"/>
    <w:rsid w:val="00C21D35"/>
    <w:rsid w:val="00C242A3"/>
    <w:rsid w:val="00C316EC"/>
    <w:rsid w:val="00C32C07"/>
    <w:rsid w:val="00C33469"/>
    <w:rsid w:val="00C33C95"/>
    <w:rsid w:val="00C364D5"/>
    <w:rsid w:val="00C4361E"/>
    <w:rsid w:val="00C4487B"/>
    <w:rsid w:val="00C46F0D"/>
    <w:rsid w:val="00C52439"/>
    <w:rsid w:val="00C54B6E"/>
    <w:rsid w:val="00C55CD9"/>
    <w:rsid w:val="00C57E53"/>
    <w:rsid w:val="00C633A8"/>
    <w:rsid w:val="00C63F21"/>
    <w:rsid w:val="00C713BC"/>
    <w:rsid w:val="00C72821"/>
    <w:rsid w:val="00C73E79"/>
    <w:rsid w:val="00C83DDA"/>
    <w:rsid w:val="00C85E29"/>
    <w:rsid w:val="00C85FA2"/>
    <w:rsid w:val="00C96151"/>
    <w:rsid w:val="00C9795A"/>
    <w:rsid w:val="00C97FFA"/>
    <w:rsid w:val="00CA1D3D"/>
    <w:rsid w:val="00CA4F0B"/>
    <w:rsid w:val="00CA52AE"/>
    <w:rsid w:val="00CB2E98"/>
    <w:rsid w:val="00CB39BF"/>
    <w:rsid w:val="00CB4BC0"/>
    <w:rsid w:val="00CB5BA2"/>
    <w:rsid w:val="00CB5C9F"/>
    <w:rsid w:val="00CC227F"/>
    <w:rsid w:val="00CC29FE"/>
    <w:rsid w:val="00CC3AF8"/>
    <w:rsid w:val="00CC6741"/>
    <w:rsid w:val="00CD016B"/>
    <w:rsid w:val="00CD048E"/>
    <w:rsid w:val="00CD0AD2"/>
    <w:rsid w:val="00CD203A"/>
    <w:rsid w:val="00CD2BAF"/>
    <w:rsid w:val="00CD2C39"/>
    <w:rsid w:val="00CD2F7B"/>
    <w:rsid w:val="00CD3ABC"/>
    <w:rsid w:val="00CD4A56"/>
    <w:rsid w:val="00CD5B54"/>
    <w:rsid w:val="00CE1A33"/>
    <w:rsid w:val="00CE364A"/>
    <w:rsid w:val="00CE4E77"/>
    <w:rsid w:val="00CE5CBA"/>
    <w:rsid w:val="00CF12AA"/>
    <w:rsid w:val="00CF47A3"/>
    <w:rsid w:val="00CF5172"/>
    <w:rsid w:val="00D0062A"/>
    <w:rsid w:val="00D02583"/>
    <w:rsid w:val="00D03CC0"/>
    <w:rsid w:val="00D07D65"/>
    <w:rsid w:val="00D11ED3"/>
    <w:rsid w:val="00D12489"/>
    <w:rsid w:val="00D12DC3"/>
    <w:rsid w:val="00D13779"/>
    <w:rsid w:val="00D15FF2"/>
    <w:rsid w:val="00D16130"/>
    <w:rsid w:val="00D167FD"/>
    <w:rsid w:val="00D175CC"/>
    <w:rsid w:val="00D258C7"/>
    <w:rsid w:val="00D341F7"/>
    <w:rsid w:val="00D3545E"/>
    <w:rsid w:val="00D35A28"/>
    <w:rsid w:val="00D40F86"/>
    <w:rsid w:val="00D41371"/>
    <w:rsid w:val="00D41BE6"/>
    <w:rsid w:val="00D42220"/>
    <w:rsid w:val="00D43FE9"/>
    <w:rsid w:val="00D448ED"/>
    <w:rsid w:val="00D44C09"/>
    <w:rsid w:val="00D46961"/>
    <w:rsid w:val="00D55975"/>
    <w:rsid w:val="00D56E51"/>
    <w:rsid w:val="00D60F93"/>
    <w:rsid w:val="00D65DD1"/>
    <w:rsid w:val="00D671B2"/>
    <w:rsid w:val="00D70835"/>
    <w:rsid w:val="00D73FC5"/>
    <w:rsid w:val="00D8079B"/>
    <w:rsid w:val="00D827D8"/>
    <w:rsid w:val="00D82EB6"/>
    <w:rsid w:val="00D83D43"/>
    <w:rsid w:val="00D84013"/>
    <w:rsid w:val="00D905D5"/>
    <w:rsid w:val="00D93869"/>
    <w:rsid w:val="00D93CE6"/>
    <w:rsid w:val="00D96C92"/>
    <w:rsid w:val="00DA1C76"/>
    <w:rsid w:val="00DA355C"/>
    <w:rsid w:val="00DA3B7B"/>
    <w:rsid w:val="00DA44B1"/>
    <w:rsid w:val="00DA4813"/>
    <w:rsid w:val="00DA5222"/>
    <w:rsid w:val="00DA5707"/>
    <w:rsid w:val="00DA6139"/>
    <w:rsid w:val="00DB1833"/>
    <w:rsid w:val="00DB1E45"/>
    <w:rsid w:val="00DB2D59"/>
    <w:rsid w:val="00DB572B"/>
    <w:rsid w:val="00DC11DE"/>
    <w:rsid w:val="00DC1AF4"/>
    <w:rsid w:val="00DC2287"/>
    <w:rsid w:val="00DC45BA"/>
    <w:rsid w:val="00DC5AA8"/>
    <w:rsid w:val="00DC791E"/>
    <w:rsid w:val="00DC7D31"/>
    <w:rsid w:val="00DD5AA7"/>
    <w:rsid w:val="00DD5BEF"/>
    <w:rsid w:val="00DE1FD2"/>
    <w:rsid w:val="00DE3544"/>
    <w:rsid w:val="00DE60EB"/>
    <w:rsid w:val="00DE6A7D"/>
    <w:rsid w:val="00DE7E08"/>
    <w:rsid w:val="00DF067B"/>
    <w:rsid w:val="00DF14EB"/>
    <w:rsid w:val="00DF3F0C"/>
    <w:rsid w:val="00DF5951"/>
    <w:rsid w:val="00DF7279"/>
    <w:rsid w:val="00DF7CBB"/>
    <w:rsid w:val="00E01696"/>
    <w:rsid w:val="00E02293"/>
    <w:rsid w:val="00E03E5E"/>
    <w:rsid w:val="00E077AB"/>
    <w:rsid w:val="00E12940"/>
    <w:rsid w:val="00E13832"/>
    <w:rsid w:val="00E1592E"/>
    <w:rsid w:val="00E26790"/>
    <w:rsid w:val="00E320BE"/>
    <w:rsid w:val="00E32118"/>
    <w:rsid w:val="00E33B45"/>
    <w:rsid w:val="00E36340"/>
    <w:rsid w:val="00E50AAA"/>
    <w:rsid w:val="00E51CB9"/>
    <w:rsid w:val="00E52D41"/>
    <w:rsid w:val="00E53177"/>
    <w:rsid w:val="00E53B49"/>
    <w:rsid w:val="00E56EBC"/>
    <w:rsid w:val="00E6680C"/>
    <w:rsid w:val="00E711C3"/>
    <w:rsid w:val="00E71557"/>
    <w:rsid w:val="00E72D63"/>
    <w:rsid w:val="00E73D80"/>
    <w:rsid w:val="00E75A43"/>
    <w:rsid w:val="00E76714"/>
    <w:rsid w:val="00E76D66"/>
    <w:rsid w:val="00E77CF1"/>
    <w:rsid w:val="00E80F6A"/>
    <w:rsid w:val="00E816B6"/>
    <w:rsid w:val="00E819E5"/>
    <w:rsid w:val="00E81D46"/>
    <w:rsid w:val="00E82AEB"/>
    <w:rsid w:val="00E82C13"/>
    <w:rsid w:val="00E8348F"/>
    <w:rsid w:val="00E873E6"/>
    <w:rsid w:val="00E914FE"/>
    <w:rsid w:val="00E91929"/>
    <w:rsid w:val="00E96EC7"/>
    <w:rsid w:val="00EA118D"/>
    <w:rsid w:val="00EA16F2"/>
    <w:rsid w:val="00EA17A4"/>
    <w:rsid w:val="00EA310C"/>
    <w:rsid w:val="00EA45DB"/>
    <w:rsid w:val="00EA46C8"/>
    <w:rsid w:val="00EA4EB0"/>
    <w:rsid w:val="00EA7C95"/>
    <w:rsid w:val="00EB18FE"/>
    <w:rsid w:val="00EB3D24"/>
    <w:rsid w:val="00EB5805"/>
    <w:rsid w:val="00EC2CBE"/>
    <w:rsid w:val="00EC3972"/>
    <w:rsid w:val="00ED1572"/>
    <w:rsid w:val="00ED1D37"/>
    <w:rsid w:val="00ED49D5"/>
    <w:rsid w:val="00ED4F48"/>
    <w:rsid w:val="00ED5BD7"/>
    <w:rsid w:val="00ED6DBB"/>
    <w:rsid w:val="00ED7F39"/>
    <w:rsid w:val="00EE12F4"/>
    <w:rsid w:val="00EE1B30"/>
    <w:rsid w:val="00EE2989"/>
    <w:rsid w:val="00EE7E5A"/>
    <w:rsid w:val="00EF0892"/>
    <w:rsid w:val="00EF64B9"/>
    <w:rsid w:val="00EF7A3A"/>
    <w:rsid w:val="00F04D34"/>
    <w:rsid w:val="00F11EDD"/>
    <w:rsid w:val="00F12BFC"/>
    <w:rsid w:val="00F21374"/>
    <w:rsid w:val="00F21FFD"/>
    <w:rsid w:val="00F22771"/>
    <w:rsid w:val="00F23C18"/>
    <w:rsid w:val="00F275D8"/>
    <w:rsid w:val="00F37344"/>
    <w:rsid w:val="00F374F1"/>
    <w:rsid w:val="00F41579"/>
    <w:rsid w:val="00F4244D"/>
    <w:rsid w:val="00F44F38"/>
    <w:rsid w:val="00F45240"/>
    <w:rsid w:val="00F45F19"/>
    <w:rsid w:val="00F46720"/>
    <w:rsid w:val="00F4794F"/>
    <w:rsid w:val="00F50BB3"/>
    <w:rsid w:val="00F521EA"/>
    <w:rsid w:val="00F52A8A"/>
    <w:rsid w:val="00F55D31"/>
    <w:rsid w:val="00F573BE"/>
    <w:rsid w:val="00F60EE5"/>
    <w:rsid w:val="00F60FAA"/>
    <w:rsid w:val="00F6186E"/>
    <w:rsid w:val="00F63465"/>
    <w:rsid w:val="00F63AE3"/>
    <w:rsid w:val="00F702EF"/>
    <w:rsid w:val="00F7182B"/>
    <w:rsid w:val="00F74288"/>
    <w:rsid w:val="00F745E3"/>
    <w:rsid w:val="00F75468"/>
    <w:rsid w:val="00F815F6"/>
    <w:rsid w:val="00F81BB3"/>
    <w:rsid w:val="00F900CA"/>
    <w:rsid w:val="00F901EE"/>
    <w:rsid w:val="00F94EC2"/>
    <w:rsid w:val="00F9599C"/>
    <w:rsid w:val="00F95E16"/>
    <w:rsid w:val="00FA05F0"/>
    <w:rsid w:val="00FA21C1"/>
    <w:rsid w:val="00FA3112"/>
    <w:rsid w:val="00FA3682"/>
    <w:rsid w:val="00FA49B9"/>
    <w:rsid w:val="00FA734F"/>
    <w:rsid w:val="00FB2B5C"/>
    <w:rsid w:val="00FB4AAD"/>
    <w:rsid w:val="00FB5272"/>
    <w:rsid w:val="00FC0E24"/>
    <w:rsid w:val="00FC2732"/>
    <w:rsid w:val="00FC2F47"/>
    <w:rsid w:val="00FC360B"/>
    <w:rsid w:val="00FC780A"/>
    <w:rsid w:val="00FD3652"/>
    <w:rsid w:val="00FD3F25"/>
    <w:rsid w:val="00FD4870"/>
    <w:rsid w:val="00FD6909"/>
    <w:rsid w:val="00FD79DC"/>
    <w:rsid w:val="00FE256B"/>
    <w:rsid w:val="00FE4D57"/>
    <w:rsid w:val="00FE5898"/>
    <w:rsid w:val="00FE5E38"/>
    <w:rsid w:val="00FF17A7"/>
    <w:rsid w:val="00FF310E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paragraph" w:styleId="EndnoteText">
    <w:name w:val="endnote text"/>
    <w:basedOn w:val="Normal"/>
    <w:link w:val="EndnoteTextChar"/>
    <w:uiPriority w:val="99"/>
    <w:semiHidden/>
    <w:unhideWhenUsed/>
    <w:rsid w:val="006F4256"/>
    <w:pPr>
      <w:spacing w:after="0" w:line="240" w:lineRule="auto"/>
    </w:pPr>
    <w:rPr>
      <w:rFonts w:asciiTheme="minorHAnsi" w:eastAsiaTheme="minorEastAsia" w:hAnsiTheme="minorHAnsi" w:cstheme="minorBidi"/>
      <w:sz w:val="20"/>
      <w:szCs w:val="32"/>
      <w:lang w:eastAsia="ko-KR" w:bidi="km-KH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4256"/>
    <w:rPr>
      <w:rFonts w:asciiTheme="minorHAnsi" w:eastAsiaTheme="minorEastAsia" w:hAnsiTheme="minorHAnsi" w:cstheme="minorBidi"/>
      <w:szCs w:val="32"/>
      <w:lang w:eastAsia="ko-KR" w:bidi="km-KH"/>
    </w:rPr>
  </w:style>
  <w:style w:type="character" w:styleId="EndnoteReference">
    <w:name w:val="endnote reference"/>
    <w:basedOn w:val="DefaultParagraphFont"/>
    <w:uiPriority w:val="99"/>
    <w:semiHidden/>
    <w:unhideWhenUsed/>
    <w:rsid w:val="006F425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F42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256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56"/>
    <w:rPr>
      <w:rFonts w:ascii="Tahoma" w:eastAsiaTheme="minorEastAsia" w:hAnsi="Tahoma" w:cs="Tahoma"/>
      <w:sz w:val="16"/>
      <w:szCs w:val="26"/>
      <w:lang w:eastAsia="ko-KR" w:bidi="km-KH"/>
    </w:rPr>
  </w:style>
  <w:style w:type="paragraph" w:styleId="FootnoteText">
    <w:name w:val="footnote text"/>
    <w:basedOn w:val="Normal"/>
    <w:link w:val="FootnoteTextChar"/>
    <w:uiPriority w:val="99"/>
    <w:unhideWhenUsed/>
    <w:rsid w:val="003E51E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51E0"/>
    <w:rPr>
      <w:sz w:val="24"/>
      <w:szCs w:val="24"/>
      <w:lang w:eastAsia="zh-CN" w:bidi="th-TH"/>
    </w:rPr>
  </w:style>
  <w:style w:type="character" w:styleId="FootnoteReference">
    <w:name w:val="footnote reference"/>
    <w:basedOn w:val="DefaultParagraphFont"/>
    <w:uiPriority w:val="99"/>
    <w:unhideWhenUsed/>
    <w:rsid w:val="003E51E0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paragraph" w:styleId="EndnoteText">
    <w:name w:val="endnote text"/>
    <w:basedOn w:val="Normal"/>
    <w:link w:val="EndnoteTextChar"/>
    <w:uiPriority w:val="99"/>
    <w:semiHidden/>
    <w:unhideWhenUsed/>
    <w:rsid w:val="006F4256"/>
    <w:pPr>
      <w:spacing w:after="0" w:line="240" w:lineRule="auto"/>
    </w:pPr>
    <w:rPr>
      <w:rFonts w:asciiTheme="minorHAnsi" w:eastAsiaTheme="minorEastAsia" w:hAnsiTheme="minorHAnsi" w:cstheme="minorBidi"/>
      <w:sz w:val="20"/>
      <w:szCs w:val="32"/>
      <w:lang w:eastAsia="ko-KR" w:bidi="km-KH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4256"/>
    <w:rPr>
      <w:rFonts w:asciiTheme="minorHAnsi" w:eastAsiaTheme="minorEastAsia" w:hAnsiTheme="minorHAnsi" w:cstheme="minorBidi"/>
      <w:szCs w:val="32"/>
      <w:lang w:eastAsia="ko-KR" w:bidi="km-KH"/>
    </w:rPr>
  </w:style>
  <w:style w:type="character" w:styleId="EndnoteReference">
    <w:name w:val="endnote reference"/>
    <w:basedOn w:val="DefaultParagraphFont"/>
    <w:uiPriority w:val="99"/>
    <w:semiHidden/>
    <w:unhideWhenUsed/>
    <w:rsid w:val="006F425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F42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256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56"/>
    <w:rPr>
      <w:rFonts w:ascii="Tahoma" w:eastAsiaTheme="minorEastAsia" w:hAnsi="Tahoma" w:cs="Tahoma"/>
      <w:sz w:val="16"/>
      <w:szCs w:val="26"/>
      <w:lang w:eastAsia="ko-KR" w:bidi="km-KH"/>
    </w:rPr>
  </w:style>
  <w:style w:type="paragraph" w:styleId="FootnoteText">
    <w:name w:val="footnote text"/>
    <w:basedOn w:val="Normal"/>
    <w:link w:val="FootnoteTextChar"/>
    <w:uiPriority w:val="99"/>
    <w:unhideWhenUsed/>
    <w:rsid w:val="003E51E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51E0"/>
    <w:rPr>
      <w:sz w:val="24"/>
      <w:szCs w:val="24"/>
      <w:lang w:eastAsia="zh-CN" w:bidi="th-TH"/>
    </w:rPr>
  </w:style>
  <w:style w:type="character" w:styleId="FootnoteReference">
    <w:name w:val="footnote reference"/>
    <w:basedOn w:val="DefaultParagraphFont"/>
    <w:uiPriority w:val="99"/>
    <w:unhideWhenUsed/>
    <w:rsid w:val="003E51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12</Pages>
  <Words>3212</Words>
  <Characters>18314</Characters>
  <Application>Microsoft Macintosh Word</Application>
  <DocSecurity>0</DocSecurity>
  <Lines>152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21484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219</cp:revision>
  <cp:lastPrinted>2016-05-14T14:48:00Z</cp:lastPrinted>
  <dcterms:created xsi:type="dcterms:W3CDTF">2016-11-21T19:10:00Z</dcterms:created>
  <dcterms:modified xsi:type="dcterms:W3CDTF">2017-01-09T08:01:00Z</dcterms:modified>
</cp:coreProperties>
</file>