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42D4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នៅក្នុងរូបភាពនេះគឺនិយាយអំពីរោងកុន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ដែលគាត់ពាក់អាវពណ៌ខៀវដៃខ្លី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សក់របស់គាត់ចងបួងឡើងទៅលើ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គាត់អង្គុយនៅលើកៅអីក្នុងផ្ទះរបស់គាត់។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នៅខាងមុខគាត់យើងឃើញមានតុមួយ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នៅខាងលើតុយើងឃើញមានកុំព្យូទ័រ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អញ្ចឹងគាត់កំពុងតែប្រើកុំព្យូទ័ររបស់គាត់ឆាតលេងជាមួយនឹងពួកម៉ាករបស់គាត់។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ជាទូទៅនៅកម្ពុជាភាគច្រើនយើងជជែកលេងជាមួយមិត្តភក្តិដោយការ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ដោយការលេងឆាតហ្វេសប៊ុក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ដោយការលេងឆាតតាមហ្វេសប៊ុក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ឬក៏តាមឡាញ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ឬក៏តាមឡាញ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អញ្ចឹងហ្វេសប៊ុកនិងឡាញគឺពេញនិយមនៅកម្ពុជា។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អញ្ចឹងយើងបែរមកមើលស្ត្រីម្នាក់នេះវិញ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គាត់កំពុងតែលេងហ្វេសប៊ុក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និងគាត់កំពុងតែលេងហ្វេសប៊ុក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ដោយសារតែថ្ងៃនេះគឺជាថ្ងៃឈប់សម្រាកផង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ដូច្នេះគាត់ក៏បានបបួលពួកម៉ាករបស់គាត់តាមរយៈ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តាមរយៈការលេងឆាតតាមហ្វេសប៊ុក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ដើម្បីទៅមើលកុនជាមួយគ្នា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ដើម្បីទៅមើលកុនជាមួយគ្នា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ពីព្រោះការមើលកុន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ប្រសិនបើយើងទៅតែម្នាក់ឯង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ពេលខ្លះអត់សប្បាយ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និងពេលខ្លះមើលកុនដូចជាអត់ល្អមើល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ប៉ុន្តែប្រសិនបានទៅជាមួយនឹងពួកម៉ាក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ជាមួយនឹងសង្សារ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ឬក៏មិត្ត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ជាមួយនឹងសង្សារ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ឬក៏មិត្តប្រុស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ឬក៏មិត្តស្រី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ឬក៏ជាមួយគ្រួសារ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មានអារម្មណ៍ថាសប្បាយ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និងកុននោះល្អមើល។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អញ្ចឹងគាត់ឆាតបបួលពួកម៉ាករបស់គាត់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ដើម្បីទៅមើលកុនជាមួយគ្នា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នៅថ្ងៃឈប់សម្រាកនេះ។</w:t>
      </w:r>
    </w:p>
    <w:p w14:paraId="06EC8095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0D8522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ក្រោយពីគាត់បបួល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បបួល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ក្រោយពីគាត់បបួលពួកម៉ាករបស់គាត់ទៅមើលកុន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ទៅមើលកុនជាមួយគ្នា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បន្ទាប់មកពួកម៉ាកគាត់បានយល់ព្រម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គាត់ក៏បានចេញទៅយកម៉ូតូរបស់គាត់ដែលដាក់នៅខាងក្រៅផ្ទះ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និងជិះទៅ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និងជិះទៅផ្សារទំនើបដើម្បីទៅមើលកុន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ដើម្បីទៅមើលកុន។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ជាទូទៅរោងកុននៅកម្ពុជាភាគច្រើននៅតាមផ្សារទំនើប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អញ្ចឹងមានតែរោងកុនមួយដែលនៅខាងក្រៅពីផ្សារទំនើប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ក្រៅពីនេះភាគច្រើនគឺនៅក្នុងផ្សារទំនើប។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អញ្ចឹងគាត់បានណាត់ពួកម៉ាកគាត់នៅផ្សារ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ផ្សារទំនើបជួបគ្នានៅខាងមុខផ្សារទំនើប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បន្ទាប់មកពួកគាត់ចូលទៅខាងក្នុងជាមួយគ្នា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ប៉ុន្តែដំបូងគាត់ជិះម៉ូតូទៅផ្សារទំនើបនោះសិន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យើងឃើញម៉ូតូរបស់គាត់មានកញ្ចក់ពីរសងខាង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ដែលកញ្ចក់នោះប្រើសម្រាប់មើលផ្លូវក្រោយ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នៅពេលដែលគាត់ចង់បត់ឆ្វេង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ឬក៏នៅពេលដែលគាត់ចង់បត់ស្ដាំ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ឬក៏ឆ្លងថ្នល់ងាយស្រួលមើលទៅខាងក្រោយថាតើមានឡាន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ឬក៏ម៉ូតូនៅខាងក្រោយទេ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ប្រសិនបើមាន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អញ្ចឹងគាត់ត្រូវរង់ចាំ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គាត់ត្រូវរង់ចាំរហូតដល់ម៉ូតូឡាននោះទៅផុតសិន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ដូច្នេះគាត់អាចឆ្លងបាន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ប៉ុន្តែប្រសិនបើអត់មានទេគាត់អាចឆ្លងបាន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អញ្ចឹងកញ្ចក់អាចជួយ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អាចជួយគាត់មួយផ្នែកក្នុងការមើលផ្លូវខាងក្រោយ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និងយើងឃើញគាត់ពាក់មួកសុវត្ថិភាព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ការពាក់មួកសុវត្ថិភាពគឺ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គឺជាការការពារអាយុជីវិតរបស់យើង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មានន័យថាមួកការពារសុវត្ថិភាព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គឺអាចជួយការពារក្បាលរបស់យើង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នៅពេលដែលយើងដួល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ឬក៏នៅពេលដែលយើងមានគ្រោះថ្នាក់ដោយប្រការណាមួយដោយចៃដន្យ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នៅពេលដែលយើងដួល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ដួលបោកជាមួយនឹងថ្នល់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ឬក៏បោកជាមួយនឹងថ្ម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មួកការពារសុវត្ថិភាពអាចជួយការពារក្បាលរបស់យើងកុំឲ្យបែក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ឬក៏កុំឲ្យមានរបួសបាន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ដូច្នេះជាទូទៅនៅពេលជិះម៉ូតូដាច់ខាតត្រូវពាក់មួកសុវត្ថិភាព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និងម៉ូតូត្រូវមានកញ្ចក់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និងប្រសិនបើយើងជិះឡានត្រូវពាក់ខ្សែក្រវាត់ជានិច្ច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ត្រូវពាក់ខ្សែក្រវាត់ឡានជានិច្ច។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អញ្ចឹងគាត់ជិះម៉ូតូយ៉ាងលឿនសំដៅទៅផ្សារទំនើប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ដើម្បីជួបពួកម៉ាករបស់គាត់ទៅមើលកុនជាមួយគ្នា។</w:t>
      </w:r>
    </w:p>
    <w:p w14:paraId="33B93B40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422CE2E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ក្រោយពេលគាត់ជិះម៉ូតូយ៉ាងលឿន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គាត់ក៏បានមកដល់ផ្សារទំនើប។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បន្ទាប់មកគាត់ក៏បានយកម៉ូតូគាត់ទៅផ្ញើ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ទៅផ្ញើនៅកន្លែងផ្ញើ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នៅកន្លែងផ្ញើម៉ូតូ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បន្ទាប់មកគាត់ក៏បានដើរមកជួបពួកម៉ាករបស់គាត់នៅខាងមុខផ្សារទំនើប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អញ្ចឹងយើងឃើញពួកម៉ាករបស់គាត់រង់ចាំគាត់នៅខាងមុខផ្សារទំនើប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ពួកម៉ាករបស់គាត់គឺមកដល់មុនគាត់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យើងឃើញពួកម៉ាករបស់គាត់មានសក់ខ្លី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មានសក់ខ្លី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គាត់ពាក់អាវយឺតពណ៌លឿង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និងសំពត់ពណ៌ខ្មៅ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អញ្ចឹងពួកគាត់មួយស្លៀកខោមួយស្លៀកសំពត់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ប៉ុន្តែពួកគាត់ពាក់អាវយឺតដូចគ្នា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ប៉ុន្តែខុសត្រង់ពណ៌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ខុសត្រង់ពណ៌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ក្រោយពេលដែលបានជួបគ្នា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ក៏បានលើកដៃនិយាយសួស្តីទៅកាន់គ្នាទៅវិញទៅមក។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អញ្ចឹងយើងឃើញពួកម៉ាករបស់គាត់ឈរនៅខាងមុខផ្សារទំនើប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ដោយគាត់មកដល់ផ្សារទំនើបមុន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អញ្ចឹងក្រោយពេលដែលស្ត្រីម្នាក់នោះគាត់បានចតម៉ូតូរួចរាល់ហើយ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គាត់ក៏បានចូលមក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គាត់ក៏បានដើរចូលមកផ្សារ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គាត់ក៏បានដើរមកខាងមុខផ្សារទំនើបដើម្បី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ដើម្បីជួបពួកម៉ាករបស់គាត់នៅទីនោះ។</w:t>
      </w:r>
    </w:p>
    <w:p w14:paraId="264CA2F0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5139E10" w14:textId="0FC4F728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ពួកគាត់ទាំងពីរក៏ដើរចូលទៅក្នុងផ្សារទំនើប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និងឡើងទៅជាន់ខាងលើ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ដើម្បីទិញសំបុត្រមើលកុន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ដើម្បីទិញសំបុត្រមើលកុន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អញ្ចឹងពួកគាត់ទាំងពីរបានឡើងទៅដល់ខាងលើ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បានឡើងទៅដល់រោងកុន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បន្ទាប់មកពួកគាត់ទាំងពីរក៏បានទិញសំបុត្រពីរដើម្បីចូលទៅមើលកុននៅខាងក្នុង។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នៅមុនពេលដែលយើងចូលទៅមើលកុន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យើងត្រូវទិញសំបុត្រជាមុនសិន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និងមុនពេលទិញសំបុត្រយើងត្រូវជ្រើសរើសកន្លែងអង្គុយ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ជាទូទៅមនុស្សគាត់ចូលចិត្ត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ជាទូទៅមនុស្សចូលចិត្តអង្គុយនៅខាងក្រោយ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ចូលចិត្តនៅអង្គុយនៅខាងក្រោយ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កៅអីខាងក្រោយ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ពីព្រោះអង្គុយនៅកៅអីខាងក្រោយងាយស្រួលមើល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ប្រសិនបើយើងអង្គុយនៅកៅអីខាងមុខ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ពេលខ្លះយើងអង្គុយជិត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អង្គុយជិតពេកធ្វើឲ្យពេលខ្លះពិបាកមើល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និងពេលខ្លះក៏ធ្វើឲ្យឈឺក្បាលផងដែរ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ដោយសារតែយើងឃើញរូបភាពធំៗ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ដោយសារតែយើងឃើញរូបភាពធំៗ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និងពេលខ្លះយើងឃើញរូបភាពដូចជា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ដូចជានៅខាងមុខយើង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នៅខាងមុខយើងចំ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អញ្ចឹងភាគច្រើនមនុស្សទាំងអស់គាត់ចូលចិត្តអង្គុយមើលខាងក្រោយ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ដោយសារតែមើលខាងក្រោយ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យើងអាចមើលឃើញតួសម្តែងដែលនៅក្នុងរោង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យើងអាចមើលឃើញរាងតូចបន្តិច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និងងាយស្រួលមើល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និងងាយស្រួលមើល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ដោយការសម្តែងនោះ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មិនមើលទៅដូចជាការសម្តែងនៅចំ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នឹងភ្នែករបស់យើង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ដូចជាការអង្គុយនៅខាងមុខទេ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អញ្ចឹងជាទូទៅសំបុត្រនៅខាងក្រោយគឺ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អ្នកខ្លះគឺគាត់កក់ទុកមុន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មុនពេលដែលគាត់មកដល់ដោយការខលតាម</w:t>
      </w:r>
      <w:bookmarkStart w:id="0" w:name="_GoBack"/>
      <w:bookmarkEnd w:id="0"/>
      <w:r w:rsidR="006126C4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ពីព្រោះកៅអីខាងក្រោយ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ពេលខ្លះប្រសិនបើកុននោះល្អមើលអត់មានកៅអីខាងក្រោយសម្រាប់អង្គុយទេ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ដូច្នេះយើងត្រូវទិញកៅអីខាងមុខ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អញ្ចឹងប្រសិនបើយើងចង់បានកៅអីអង្គុយខាងក្រោយ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យើងត្រូវខលទៅ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យើងត្រូវខលឬក៏តេទៅកាន់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យើងត្រូវខល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ឬក៏តេទៅរោងកុន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ដើម្បីឲ្យពួកគាត់ទុកកន្លែងអង្គុយនោះសម្រាប់យើង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សំបុត្រកុនថ្លៃឬថោកអាស្រ័យទៅលើ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អាស្រ័យទៅលើកុន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កុនខ្លះគឺសំបុត្រកុនថ្លៃ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កុនខ្លះគឺសំបុត្រកុនថោក។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អញ្ចឹងពេលខ្លះតម្លៃ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ប៉ុន្តែសំបុត្រកុនខ្លះតម្លៃត្រឹមតែ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ឬ៥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អញ្ចឹងកុនខ្លះដែលយើងការមើលហ្វ័រឌី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ឬក៏ស្រ៊ីឌី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អាចតម្លៃ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ទៅតាមសាច់រឿង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ឬក៏ទៅតាមកុនដែលពួកគាត់មើល។</w:t>
      </w:r>
    </w:p>
    <w:p w14:paraId="3CA3B397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F2D7148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ក្រោយពេលដែលពួកគាត់បានទិញសំបុត្រហើយ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ពួកគាត់បានដើរមកកន្លែងដែលមានលក់ពោត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ដែលមានលក់ពោត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អញ្ចឹងពួកគាត់បានទិញពោតលីង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ប៉ុន្តែពោតលីងនេះខុសពីពោតលីងដែលយើងលីងនៅផ្ទះ។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ពោតលីងនេះគឺយើងប្រើម៉ាស៊ីន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និងពេលខ្លះយើងប្រើប៊័រដាក់ចូលជាមួយ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ដើម្បីឲ្យមានក្លិនឈ្ងុយ។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ពោតលីងមួយទៀតយើងទិញ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យើងទិញពោតមកប្រឡេះយកគ្រាប់របស់វា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បន្ទាប់មកយើងលីងនៅផ្ទះគ្រាន់តែដាក់នៅក្នុងឆ្នាំង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និងដាក់ទឹកអំបិលចូល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អញ្ចឹងយើងហៅពោតលីងដូចគ្នា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ប៉ុន្តែវិធីធ្វើខុសគ្នា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និងក្លិន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ពេលខ្លះក្លិនឈ្ងុយខុសគ្នា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ដោយសារតែពោតលីងដែលយើងហៅថា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popcorn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នៅក្នុងរោងកុននោះគឺយើងមានដាក់ប៊័រ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ដើម្បីឲ្យមានក្លិនឈ្ងុយ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ប៉ុន្តែពោតលីង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ពោតលីងដែលយើងលីងនៅផ្ទះរបស់យើង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គឺយើងលីងដោយដៃរបស់យើងដោយមិនបានប្រើម៉ាស៊ីន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និងយើងអត់ប្រើប៊័រទេ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យើងប្រើទឹកអំបិល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ដើម្បីឲ្យវាមានរសជាតិប្រៃបន្តិច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អញ្ចឹងពួកគាត់បានទិញ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popcorn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ឬក៏យើងហៅថាពោតលីងមួយប្រអប់ធំនៅក្នុងរោងកុន។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ជាទូទៅមុនពេលទៅមើល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មុនពេលមើលកុនពួកគាត់តែងតែទិញ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popcorn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ឬក៏យើងហៅថាពោតលីងនេះ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ដើម្បីញ៉ាំលេងនៅក្នុងរោងកុន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ដើម្បីញ៉ាំលេងនៅក្នុងរោងកុន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ក្រៅពី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ក្រៅពីពោតលីងនេះ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យើងអត់អាចទិញចំណីផ្សេងទៀតចូលទៅក្នុងរោងកុនបានទេ។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រោងកុនខ្លះដែលមិនស្ថិតនៅក្នុងផ្សារទំនើប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ដែលមិនស្ថិតនៅក្នុងផ្សារទំនើប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យើងអាចទិញរបស់ខាងក្រៅចូលទៅខាងក្នុងបាន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ដោយអ្នកខ្លះគាត់ទិញស្វាយ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គាត់ទិញរបស់ណាដែលរសជាតិជូរ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និងរបស់ញ៉ាំជាច្រើនចូលទៅខាងក្នុង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នៅអំឡុង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នៅអំឡុងពេលដែលគាត់មើលកុនគាត់អាចញ៉ាំបាន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ប៉ុន្តែរោងកុនដែលស្ថិតនៅក្នុងផ្សារទំនើបភាគច្រើនពួកគាត់មិនអនុញ្ញាតឲ្យយើងយក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យកចំណីអាហារពីខាងក្រៅចូលទៅខាងក្នុងទេក្រៅពីពោត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ក្រៅពីពោតលីង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និងភេសជ្ជៈដែលបានទិញនៅកន្លែង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ដែលបានទិញនៅកន្លែងដែលពួកគាត់លក់នោះ។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អញ្ចឹងគាត់មិនអនុញ្ញាតឲ្យ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ឲ្យយើងយកចំណីពីខាងក្រៅចូលទៅខាងក្នុងទេ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ប្រសិនបើយើងមានចំណីពីខាងក្រៅយួរនៅក្នុងដៃ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ពួកគាត់នឹងឲ្យ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ពួកគាត់នឹងយកចំណីនោះរក្សាទុកឲ្យយើងនៅក្នុងទូរហូតដល់យើងមើលកុនចប់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នៅពេលដែលយើងចេញមកខាងក្រៅ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ពួកគាត់នឹងប្រមូល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ពួកគាត់នឹងប្រគល់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ពួកគាត់នឹងប្រគល់ចំណីនោះឲ្យមកយើងវិញ។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អញ្ចឹងនៅពេលដែលយើងចូលមើលកុន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យើងយកបានតែពោតលីងនិងទឹកតែប៉ុណ្ណោះ។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អញ្ចឹងពួកគាត់ទាំងពីរបានទិញពោតលីងដើម្បីញ៉ាំលេងនៅពេលដែលមើលកុន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កុំឲ្យអផ្សុក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ឬក៏កុំឲ្យធុញ។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ពីព្រោះពេលខ្លះនៅពេលដែលយើងគ្រាន់តែមើលកុន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ប៉ុន្តែអត់មានអីញ៉ាំលេង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ពេលខ្លះមានអារម្មណ៍ថាអផ្សុកមាត់ដោយសារ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ដោយសារតែអត់មានអ្វីទំពានៅក្នុងមាត់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អញ្ចឹងពួកគាត់ទាំងពីរបានទិញ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បានទិញពោតមួយប្រអប់ធំ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ជាទូទៅពោតលីងដែលលក់នៅតាមរោងកុនតម្លៃ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តម្លៃ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ពោតខ្លះតម្លៃ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ក្នុងមួយប្រអប់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ពោតខ្លះតម្លៃ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ទៅតាមប្រអប់ធំ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ឬក៏ប្រអប់តូច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ទៅតាមប្រអប់ធំ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ឬក៏ប្រអប់តូច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ប៉ុន្តែតម្លៃដែលថ្លៃបំផុតត្រឹមតែ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តែប៉ុណ្ណោះ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ក្រោយពេលដែលពួកគាត់បានប្រាប់អ្នកលក់ឲ្យយកពោតលីងមួយប្រអប់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អ្នកលក់ក៏បានដាក់ពោតលីងនោះចូលទៅក្នុងប្រអប់ធំមួយ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និងបានហុចប្រគល់ឲ្យពួកគាត់ទាំងពីរ។</w:t>
      </w:r>
    </w:p>
    <w:p w14:paraId="3D5FD7A9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0E135A7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ក្រោយពេលដែលគាត់ទិញពោតលីងហើយ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គាត់ក៏បានហៅកូកា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ឬក៏គាត់ក៏បានទិញកូកាពីរដបទៀត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ដោយសារតែនៅពេលដែលគាត់ញ៉ាំពោតលីង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នៅពេលដែលគាត់ញ៉ាំពោតលីងគាត់នឹងស្រេកទឹក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អញ្ចឹងនៅពេលដែលគាត់កំពុងតែមើលកុន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អញ្ចឹងពិបាកនឹងដើរចេញមកខាងក្រៅទិញទឹក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និងត្រលប់ចូលទៅខាងក្នុងវិញ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ដូច្នេះមុនពេលដែលគាត់ចូលគាត់ត្រូវទិញពោតលីង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និងទឹកទុកជាមុនសិន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ទុកជាមុនសិន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ងាយស្រួលនៅពេលដែលគាត់មើលកុន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មិនចាំបាច់ដើរចេញមកខាងក្រៅ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អញ្ចឹងអ្នកលក់បានហុចកូកាឲ្យគាត់ចំនួនពីរដប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និងដាក់ទុយោសម្រាប់បឺតនៅក្នុងដបនីមួយៗផងដែរ។</w:t>
      </w:r>
    </w:p>
    <w:p w14:paraId="7AD4178A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597FB1A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ដៃម្ខាងកាន់ពោតលីង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ដៃម្ខាងទៀតកាន់កូកានៅក្នុង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កាន់កូកាមួយដបនៅក្នុងដៃរបស់គាត់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និងស្ត្រីម្នាក់នោះយើងឃើញកាន់កូកាមួយដបនៅក្នុងដៃ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និងមានកាន់សំបុត្រនៅក្នុងដៃរបស់គាត់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អញ្ចឹងសំបុត្រនោះយើងត្រូវប្រគល់ឲ្យទៅអ្នកដែលគាត់ជាអ្នកត្រួតពិនិត្យសំបុត្រ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ដែលឈរនៅខាងមុខទ្វារចូលទៅមើលកុននោះ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យើងឃើញគាត់ស្លៀកពាក់ជាឯកសណ្ឋាន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ជាឯកសណ្ឋាន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ជាអ្នកឆែកសំបុត្រ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នៅពេលដែលភ្ញៀវដើរចូលទៅខាង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នៅពេលដែលមនុស្សចូលទៅមើលកុននៅខាងក្នុង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ឬក៏នៅពេលដែលភ្ញៀវចូលទៅមើលកុននៅខាងក្នុង។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គាត់ត្រូវឆែកសំបុត្រឲ្យច្បាស់សិន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មុនពេលដែលអនុញ្ញាតឲ្យពួកគាត់ចូលទៅខាងក្នុង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ពីព្រោះអ្នកខ្លះគាត់បន្លំចូលដោយការមិនបានទិញសំបុត្រ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ដូច្នេះកៅអីមានកំណត់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ប្រសិនបើគាត់បន្លំចូលដោយគ្មានសំបុត្រ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ពួកយើងមិនអនុញ្ញាតឲ្យគាត់ចូលទៅទេ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អញ្ចឹងមុនពេលដែលចូលពួកគាត់ត្រូវទិញសំបុត្រ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និងឲ្យច្បាស់ថាគាត់ត្រូវចូលខ្លោងទ្វារមួយណា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ឬក៏ច្រកចូលមួយណា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ពួកគាត់មើលកុនមួយណា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អញ្ចឹងគាត់បានប្រគល់សំបុត្រឲ្យទៅអ្នកដែលឆែកសំបុត្រនៅខាងមុខទ្វារកុននោះ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អ្នកឆែកសំបុត្រក៏បានពិនិត្យមើលសំបុត្ររបស់ពួកគាត់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មុនពេលដែលអនុញ្ញាតឲ្យពួកគាត់ទាំងពីរចូលទៅខាងក្នុង។</w:t>
      </w:r>
    </w:p>
    <w:p w14:paraId="2288D290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602A80A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ក្រោយពេលឆែកសំបុត្ររួចរាល់ហើយ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ពួកគាត់ក៏ដើរចូលមកខាងក្នុងដើម្បីរកកន្លែងអង្គុយរបស់ពួកគាត់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អញ្ចឹងជាទូទៅកៅអីដែលនៅខាងក្នុងគឺយើងមានដាក់លេខសម្គាល់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អញ្ចឹងយើងអាចចាំលេខសម្គាល់ដែលមាននៅក្នុង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ដែលមាននៅក្នុងសំបុត្រ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ដែលយើងបានទិញនៅខាងក្រៅ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អញ្ចឹងយើងអាចរកលេខនោះដើម្បីរកកន្លែងអង្គុយ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ពេលខ្លះប្រសិនបើអង្គុយខុស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អ្នកដែលឆែកសំបុត្រគាត់នឹងមក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គាត់នឹងមកប្រាប់យើង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ដើម្បីឲ្យយើងប្ដូរកន្លែង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ប្រសិនបើរោងកុនមានមនុស្សច្រើន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អ្នកឆែកសំបុត្រនឹងប្រាប់យើងឲ្យដូរកន្លែង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ប៉ុន្តែប្រសិនបើរោងកុនមិនសូវមានមនុស្សច្រើនទេ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យើងអាចអង្គុយកន្លែងណាក៏បានដែរ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យើងអាចអង្គុយនៅខាងមុខ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ឬក៏ខាងក្រោយគេបង្អស់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ឬក៏ចំហៀង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ឆ្វេង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ខាងឆ្វេង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ឬក៏ចំហៀងខាងស្ដាំ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ប៉ុន្តែជាទូទៅមនុស្សគាត់ចូលចិត្តអង្គុយនៅខាងក្រោយ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ពីព្រោះងាយស្រួលមើល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ដោយសារតែរូបភាពគឺអត់ធំៗ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និងច្បាស់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អញ្ចឹងយើងឃើញពួកគាត់ទាំងពីរ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យើងឃើញពួកគាត់ទាំងពីរកំពុងរកកៅអីអង្គុយ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ដែលយើងឃើញមានមនុស្សជា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មានមនុស្សជាច្រើនអង្គុយនៅក្នុងរោងកុននោះដើម្បីចាំមើលកុននោះ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អញ្ចឹងយើងឃើញពួកគាត់ទាំងអស់គ្នា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អ្នកខ្លះអង្គុយបាននូវកៅអីមុខ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អ្នកខ្លះទិញសំបុត្រកៅអីក្រោយអត់បាន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ដូច្នេះពួកគាត់ក៏អង្គុយនៅកៅអីមុខ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អ្នកខ្លះទៀតបានកក់សំបុត្រ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ឬក៏ទិញសំបុត្រនៅកៅអីក្រោយបាន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ដូច្នេះអ្នកខ្លះគឺគាត់អង្គុយនៅកៅអីក្រោយ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អញ្ចឹងយើងឃើញមានមនុស្សជាច្រើននៅក្នុងរោងកុននោះ។</w:t>
      </w:r>
    </w:p>
    <w:p w14:paraId="5EF57DA5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AE20015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ក្រោយពេលដែលគាត់រកកន្លែងអង្គុយហើយ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យើងឃើញគាត់ទិញសំបុត្រអង្គុយនៅកៅអីក្រោយ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អង្គុយនៅកៅអីក្រោយ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អញ្ចឹងកៅអីនោះគឺជាប់ៗគ្នា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កៅអីនោះគឺជាប់ៗគ្នា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អញ្ចឹងក្រោយពេលដែលគាត់រកកន្លែងអង្គុយបានហើយពួកគាត់ក៏អង្គុយ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បន្ទាប់មកពួកគាត់ក៏ដាក់ដបកូកាកូឡាទៅក្នុងប្រហោងកៅអីនោះ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អញ្ចឹងកៅអីនោះយើងមានប្រហោងតូចមួយសម្រាប់ដាក់ដបកូកាកូឡា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ដូច្នេះយើងមិនចាំបាច់កាន់នៅក្នុងដៃរបស់យើងទេ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នៅពេលដែលយើងស្រេកទឹកយើងអាចយកកូកាកូឡានោះមកញ៉ាំ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នៅពេលដែលយើងញ៉ាំឆ្អែតហើយ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យើងអាចដាក់ត្រលប់ចូលទៅកន្លែងដើមវិញ។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អញ្ចឹងយើងឃើញពួកម៉ាករបស់គាត់កាន់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កាន់ពោតលីងនៅក្នុងប្រអប់យ៉ាងជាប់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អញ្ចឹងពួកម៉ាករបស់គាត់កាន់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កាន់ពោតលីងនៅក្នុងដៃរបស់គាត់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និងស្ត្រីម្នាក់ទៀតយើងឃើញគាត់ដាក់កូកាកូឡាទៅក្នុងប្រហោងកៅអីនោះ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ទៅក្នុងប្រហោងកៅអីនោះ។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អញ្ចឹងពោតលីងមួយប្រអប់ពួកគាត់ញ៉ាំជាមួយគ្នា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អញ្ចឹងពួកគាត់ញ៉ាំជាមួយគ្នា។</w:t>
      </w:r>
    </w:p>
    <w:p w14:paraId="1B29D0A4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E35E118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គឺយើងឃើញមុនពេលដែលមានការបញ្ចាំងរឿង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ឬក៏មុនពេលដែលកុនចាប់ផ្ដើម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មានការផ្សាយពាណិជ្ជកម្ម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ឬក៏ជារឿងខ្លីៗ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ឬក៏ពាណិជ្ជកម្មរឿងខ្លីៗជាមុនសិនមុនពេលដែលកុនចាប់ផ្ដើម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អញ្ចឹងប្រសិនបើកុនចាប់ផ្ដើមនៅម៉ោងបួនឧទាហរណ៍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កុនចាប់ផ្ដើមនៅម៉ោងបួន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នៅពេលដែលយើងមកដល់មុនម៉ោង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នៅពេលដែលយើងមកដល់មុនម៉ោង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យើងមើលពាណិជ្ជកម្មដែលផ្សាយ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ដែលផ្សាយមុនពេល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មុនពេលបញ្ចាំងរឿងសិន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ដែលផ្សាយមុនពេលបញ្ចាំងរឿងសិន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អញ្ចឹងអ្នកខ្លះគាត់ចូលចិត្តមកមុនម៉ោង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ដោយសារតែពេលខ្លះងាយស្រួលក្នុងការរកកៅអី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ពីព្រោះនៅពេលដែលយើងបញ្ចាំងរឿង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ពួកគាត់នឹងបិទភ្លើង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ពួកគាត់នឹងបិទភ្លើង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ដូច្នេះធ្វើឲ្យយើងពិបាករកកន្លែងអង្គុយ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និងពិបាកដើរផងដែរ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នៅពេលដែលដើរអាច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អាចបុកនឹងជើងរបស់កៅអី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ឬក៏ពេលខ្លះអាចដើរធ្លាក់កាំជណ្ដើរ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អញ្ចឹងអ្នកខ្លះគាត់ចូលចិត្តមកមុន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មុនបញ្ចាំងរឿង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ប្រាំនាទី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ឬក៏មុនបញ្ចាំងរឿងប្រាំនាទី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ឬក៏ប្រាំ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ឬក៏ដប់នាទីមុន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ដោយសារតែងាយស្រួលក្នុងការរកកន្លែងអង្គុយ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ងាយស្រួលក្នុងការរកកន្លែងអង្គុយ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និងពួកគាត់អាចមើលការផ្សាយពាណិជ្ជកម្មនៅ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នៅក្នុងរោងកុននោះផងដែរ។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ដែលយើងឃើញការផ្សាយពាណិជ្ជកម្មនោះ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គឺជាការផ្សាយពាណិជ្ជកម្មអំពីឡាន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អំពីឡាន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ប្រហែលជាឡាននោះគឺជាឡានសេរីថ្មីដែលទើបនឹងចេញ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ដូច្នេះមានការផ្សាយពាណិជ្ជកម្មឲ្យមនុស្ស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មានការផ្សាយពាណិជ្ជកម្មឲ្យពួកគាត់មើល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ពីព្រោះប្រសិនបើគាត់ចាប់អារម្មណ៍ក្នុងការទិញឡាន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ពួកគាត់អាច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ពួកគាត់អាច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ពួកគាត់អាចទិញឡានដែលជាសេរីថ្មីនៅក្នុងការផ្សាយពាណិជ្ជកម្មនោះ។</w:t>
      </w:r>
    </w:p>
    <w:p w14:paraId="6409346D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02D2A37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ក្រោយពេលដែលការផ្សាយពាណិជ្ជកម្មចប់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និងដល់ពេលដែលចាប់ផ្ដើមបញ្ចាំងកុនផង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អញ្ចឹងដូច្នេះ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ដូច្នេះពួកគាត់ក៏បិទពាណិជ្ជកម្ម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និងចាប់ផ្ដើមបញ្ចាំងកុនឲ្យមនុស្សទាំងអស់នៅក្នុងរោងកុនគាត់បានមើល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ឬក៏ទស្សនា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អញ្ចឹងមុនពេលដែល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មុនពេលដែលមានជាសាច់រឿង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មុនពេលមានជាសាច់រឿង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មុនពេលបញ្ចាំងជាសាច់រឿងគាត់ត្រូវដាក់ចំណងជើង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គាត់ត្រូវបញ្ចាំង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គាត់ត្រូវបង្ហាញអំពី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គាត់ត្រូវបង្ហាញអំពីចំណងជើងរបស់រឿងជាមុនសិន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ចំណងជើងរបស់រឿងជាមុនសិន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អញ្ចឹងនៅពេលដែលចាប់ផ្ដើមបញ្ចាំងរឿង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មនុស្សទាំងអស់នៅ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នៅក្នុងរោងកុននោះ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គាត់ចាប់ផ្ដើម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គាត់ចាប់ផ្ដើមស្ងប់ស្ងាត់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និងយកចិត្តទុកដាក់ក្នុងការមើលកុន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យកចិត្តទុកដាក់មើលកុននៅក្នុងរោងកុននោះ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មុនពេលបញ្ចាំងរឿងគឺ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រោងកុនគឺភ្លឺ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ដោយសារតែពួកគាត់បើកភ្លើង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ប៉ុន្តែនៅពេលដែលបញ្ចាំងរឿង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ពួកគាត់នឹងបិទភ្លើង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ពួកគាត់នឹងបិទភ្លើង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អញ្ចឹងរោងកុនចាប់ផ្ដើមងងឹត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និងមានពន្លឺខ្លះចេញពីកុននោះ។</w:t>
      </w:r>
    </w:p>
    <w:p w14:paraId="6FB95A0B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4C03E93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កុនក៏បានចាប់ផ្ដើម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កុនក៏បានចាប់ផ្ដើម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យើងឃើញកុននេះប្រហែលជាកុនស្នេហា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ប្រហែលជាកុនស្នេហាដែលយើងឃើញមានបុរសម្នាក់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និងស្ត្រីម្នាក់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គាត់កំពុងតែជជែកគ្នាលេង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និងសាសងគ្នានៅក្នុងរឿងកុន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នៅក្នុងរឿងកុននេះ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ជារឿងកុនស្នេហា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អញ្ចឹងយើងឃើញពួកគាត់ដែលអង្គុយនៅក្នុងរោងកុននោះ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ពួកគាត់មើលយ៉ាង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មើលយ៉ាងរំភើប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និងសប្បាយរីករាយ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ដោយសារតែរឿងនោះគឺជារឿងបែបស្នេហានិងផ្អែមល្ហែម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ស្នេហានិងផ្អែមល្ហែម។</w:t>
      </w:r>
    </w:p>
    <w:p w14:paraId="4E2D5A81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CF5DD2E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មួយម៉ោងកន្លងផុតទៅរឿងនោះក៏បានចប់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រឿងកុននោះ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រឿងកុនដែលបានបញ្ចាំងនោះក៏បានចប់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អញ្ចឹងមនុស្សដែល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មនុស្សដែលចូលទៅមើលកុននោះក៏ចាប់ផ្ដើម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ក៏ចាប់ផ្ដើមរៀបចំចេញមកខាងក្រៅត្រលប់ទៅផ្ទះវិញ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ឬក៏ត្រលប់ទៅដើរលេងបន្តនៅកន្លែងផ្សេងទៀត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ដោយសារតែរឿងនោះបានចប់ហើយ។</w:t>
      </w:r>
    </w:p>
    <w:p w14:paraId="3F331124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5256D58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អ្នកខ្លះបានដើរចេញទៅខាងក្រៅ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អ្នកខ្លះទៀតកំពុងតែរៀបចំចេញទៅខាងក្រៅ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កំពុងតែរៀបចំដើរចេញពីរោងកុន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ពីព្រោះអ្នកខ្លះគាត់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អ្នកខ្លះគាត់ជជែកគ្នាបន្តិចមុនពេលដែលចេញពីរោងកុន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ដោយសារតែពួកគាត់ចង់ទៅបន្តនៅកន្លែងផ្សេងទៀត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យើងឃើញពួកគាត់ទាំងពីរក៏បានដើរចេញពីកៅអី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និងដើរចេញទៅខាងក្រៅ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ដើម្បីត្រលប់ទៅផ្ទះវិញ។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ពួកគាត់ដើរបណ្ដើរជជែកគ្នាបណ្ដើរ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អញ្ចឹងពួកគាត់ដើរបណ្ដើរជជែកគ្នាបណ្ដើរ។</w:t>
      </w:r>
    </w:p>
    <w:p w14:paraId="27E08596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B71A34E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ពួកគាត់ក៏ដើរចេញមកពីផ្សារទំនើប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អញ្ចឹងដំបូងគាត់ដើរចេញពីកន្លែងមើលកុនសិន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បន្ទាប់មកគាត់ក៏បានចុះមកខាងក្រោមចេញពីផ្សារទំនើប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ដើម្បីចេញ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ដើម្បីដើរចេញមកយកម៉ូតូត្រលប់ទៅផ្ទះវិញ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ដោយសារតែផ្ទះរបស់ពួកគាត់នៅផ្លូវខុសគ្នា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ដូច្នេះយើងឃើញពួកគាត់ជិះម៉ូតូផ្សេងៗគ្នា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និងទៅផ្លូវខុសគ្នា។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យើងឃើញពួកម៉ាករបស់គាត់មុនពេលដែលត្រលប់ទៅផ្ទះវិញ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គាត់ក៏បានដាក់ចន្ទល់ម៉ូតូ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ដាក់ចន្ទល់ម៉ូតូសិន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បន្ទាប់មកគាត់ក៏បានពាក់មួកសុវត្ថិភាព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និងលើកដៃលាទៅពួកម៉ាករបស់គាត់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អញ្ចឹងពួកម៉ាករបស់គាត់បានបណ្ដើរម៉ូតូ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និងងាកខាងក្រោយដើម្បីនិយាយលាទៅកាន់ពួកម៉ាករបស់គាត់វិញ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ដើម្បីនិយាយលាទៅកាន់ពួកម៉ាករបស់គាត់វិញ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អញ្ចឹងពួកគាត់ទាំងពីរត្រលប់ទៅផ្ទះរៀងៗខ្លួន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ដោយជិះផ្លូវខុសគ្នា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ដោយជិះម៉ូតូត្រលប់ទៅផ្ទះវិញផ្លូវខុសគ្នា។</w:t>
      </w:r>
    </w:p>
    <w:p w14:paraId="0192E30C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B1CF2A3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ក្រោយពេលដែលគាត់បានលា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ក្រោយពេលដែលគាត់លាគ្នាហើយ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គាត់ក៏បានជិះម៉ូតូត្រលប់មកផ្ទះរបស់គាត់វិញ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គាត់នៅតែពាក់មួកសុវត្ថិភាពរបស់គាត់ជានិច្ចរាល់ពេលដែលគាត់ជិះម៉ូតូ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រាល់ពេលដែលជិះម៉ូតូ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និងគាត់ជិះម៉ូតូត្រលប់មកផ្ទះវិញយឺតៗ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ដោយសារតែគាត់មិនប្រញាប់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គាត់មិនប្រញាប់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គាត់មិនប្រញាប់ត្រលប់មកផ្ទះវិញទេ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ដោយសារដំបូង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ដោយសារដំបូងគាត់ជិះម៉ូតូលឿន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ដោយសារគាត់ខ្លាចពួកម៉ាករបស់គាត់មកដល់មុន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និងចាំគាត់យូរ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ដូច្នេះគាត់ត្រូវជិះម៉ូតូលឿនដើម្បីប្រញាប់ជួបពួកម៉ាករបស់គាត់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អញ្ចឹងនៅពេលដែលគាត់ត្រលប់មកផ្ទះវិញ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គាត់ជិះម៉ូតូធម្មតា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គឺមិនលឿនទេ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គាត់ជិះម៉ូតូល្មម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គាត់ជិះម៉ូតូដោយល្បឿនល្មម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ដោយគាត់មិនសូវប្រញាប់មកផ្ទះ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ដោយសារតែគាត់មិនប្រញាប់មកផ្ទះ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ដោយសារតែអត់មានអ្នកណានៅផ្ទះ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ដូច្នេះគាត់មិនចាំបាច់ប្រញាប់មក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មកផ្ទះពេកទេ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គាត់អាចជិះម៉ូតូសន្សឹមៗ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ឬក៏ជិះម៉ូតូយឺតៗ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ជិះម៉ូតូយឺតៗដើម្បីកុំឲ្យមានគ្រោះថ្នាក់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ពេលខ្លះការជិះម៉ូតូលឿនអាចមានគ្រោះថ្នាក់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ដោយសារតែពេលខ្លះប្រសិនបើយើងចាប់ហ្វ្រាំងអត់ទាន់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អាចធ្វើឲ្យយើងបុកគេ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ឬក៏អាចធ្វើឲ្យយើងដួលបាន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និងអាចធ្វើឲ្យយើងដួល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និងមានរបួសផងដែរ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អញ្ចឹងការជិះម៉ូតូយឺតៗ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គឺល្អ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និងអាចឲ្យយើងមានសុវត្ថិភាពផងដែរ។</w:t>
      </w:r>
    </w:p>
    <w:p w14:paraId="209548A9" w14:textId="77777777" w:rsidR="002C552E" w:rsidRPr="002C552E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1A113A90" w:rsidR="006F1A9E" w:rsidRPr="00C33469" w:rsidRDefault="002C552E" w:rsidP="002C55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នៅពេលដែលគាត់ជិះម៉ូតូត្រលប់មកដល់ផ្ទះហើយ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គាត់ក៏បានដើរចូលទៅក្នុងផ្ទះ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បន្ទាប់មកគាត់ក៏បានអង្គុយនៅកៅអីរបស់គាត់ដោយ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និងប្រើកុំព្យូទ័ររបស់គាត់ម្ដងទៀត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នៅពេលដែលគាត់មកដល់ផ្ទះ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មុនពេលដែលគាត់ចូលគេង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គាត់បានឆាតនិយាយជាមួយនឹងពួកម៉ាករបស់គាត់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និងបានប្រាប់របស់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និងបានប្រាប់ពួកម៉ាករបស់គាត់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និងប្រាប់ពួកម៉ាករបស់គាត់ថា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ថាគាត់នឹងចូលគេងឆាប់ៗ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អញ្ចឹងមុនពេលគេងគាត់ត្រូវនិយាយរាត្រីសួស្តីទៅកាន់ពួកម៉ាករបស់គាត់សិន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ទៅកាន់ពួកម៉ាករបស់គាត់សិន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អញ្ចឹងគាត់អង្គុយ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គាត់អង្គុយនៅលើកៅអី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ឆាតជាមួយនឹងពួកម៉ាករបស់គាត់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និងនិយាយរាត្រីសួស្តី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គាត់ក៏បានដើរចូលទៅក្នុងបន្ទប់គេង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ដោយសារតែគាត់អស់កម្លាំង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ដោយសារតែគាត់អស់កម្លាំង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ដោយសារតែគាត់អស់កម្លាំង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ពីព្រោះគាត់ជិះម៉ូតូ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ពីព្រោះគាត់ជិះម៉ូតូទៅមើលកុន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គាត់ជិះម៉ូតូទៅមើលកុននៅថ្ងៃនេះ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ជាមួយនឹងពួកម៉ាករបស់គាត់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និងកុននោះល្អមើល</w:t>
      </w:r>
      <w:r w:rsidRPr="002C55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2C55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និងពួកគាត់ទាំងពីរមើលកុនបណ្ដើរជជែកគ្នាបណ្ដើរយ៉ាងសប្បាយរីករាយនៅថ្ងៃឈប់សម្រាកនោះ។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A284313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6A7A07">
      <w:rPr>
        <w:rFonts w:ascii="Microsoft Sans Serif" w:hAnsi="Microsoft Sans Serif" w:cs="Microsoft Sans Serif"/>
        <w:szCs w:val="22"/>
      </w:rPr>
      <w:t>GOING TO THE MOVIES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C552E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126C4"/>
    <w:rsid w:val="006238AF"/>
    <w:rsid w:val="006359F3"/>
    <w:rsid w:val="00653A55"/>
    <w:rsid w:val="00667E81"/>
    <w:rsid w:val="00671281"/>
    <w:rsid w:val="006A3DD1"/>
    <w:rsid w:val="006A4B76"/>
    <w:rsid w:val="006A7A07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6A7A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7A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6A7A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7A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2491</Words>
  <Characters>14201</Characters>
  <Application>Microsoft Macintosh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2016-09-17T08:11:00Z</dcterms:modified>
</cp:coreProperties>
</file>