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425E3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នៅក្នុងរូបភាពនេះគឺនិយាយអំពីការរាំតាមចង្វាក់។</w:t>
      </w:r>
    </w:p>
    <w:p w14:paraId="34FE3B60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យើងឃើញមានមនុស្សពីរនាក់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ពួកគាត់ទាំងពីរកំពុងតែដាក់បាស់ឡើងទៅលើ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ដើម្បីចាក់បទភ្លេង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ដើម្បីចាក់បទភ្លេងរាំតាម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ឬក៏ដើម្បីចាក់បទភ្លេងដើម្បីហាត់ប្រាណ។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យើងឃើញពួកគាត់ទាំងពីរចែកគ្នាធ្វើការ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យើងឃើញម្នាក់ដាក់បាស់ឡើងទៅលើ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ម្នាក់ទៀតគាត់ដាក់បាស់ឡើងទៅលើដូចគ្នាដែរ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ដើម្បីឲ្យការងារនោះឆាប់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ឆាប់បានរួចរាល់។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យើងឃើញម្នាក់ដែលនៅខាងស្ដាំ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យើងឃើញគាត់ពាក់អាវពណ៌ក្រហម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ជាមួយនឹងខោពណ៌ស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ជើងវែង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គាត់កំពុងតែខំប្រឹងលើកបាស់ឡើងទៅខាងលើ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និងម្នាក់ទៀតដែលនៅខាងឆ្វេងដៃ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គាត់ពាក់អាវពណ៌លឿង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ជាមួយនឹងខោជើងវែងពណ៌ស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គាត់ក៏កំពុងតែលើកបាស់ឡើងទៅខាងលើ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ដើម្បីរៀបចំចាក់ជាបទភ្លេងផងដែរ។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ជាទូទៅពួកគាត់ទាំងអស់គ្នាតែងតែយកបាស់មកដាក់នៅទីនេះរាល់ពេលល្ងាច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ដើម្បីចាក់ភ្លេង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រាំតាមចង្វាក់ភ្លេង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និងដើម្បីហាត់ប្រាណផងដែរ។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ជាទូទៅការហាត់ប្រាណ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យើងអាចរាំទៅតាមចង្វាក់ភ្លេង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យើងអាចរាំទៅតាមចង្វាក់ភ្លេង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ដូចជាការ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ដូចជាការហាត់ប្រាណផងដែរ។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អញ្ចឹងយើងអាចរាំលេងយ៉ាងសប្បាយរីករាយ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និងអាចជាការហាត់ប្រាណដើម្បីឲ្យសុខភាពល្អផងដែរ។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ពួកគាត់ទាំងពីរអ្នក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ពួកគាត់ទាំងពីរអ្នក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ដែលពួកគាត់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ដែលពួកគាត់កំពុងតែដាក់បាស់ឡើងទៅលើ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យើងឃើញនៅទីនោះ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ហាក់បីដូចជាមានរោងមួយនៅជិតនោះ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ប្រហែលជារោងនោះសម្រាប់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ប្រហែលជារោងនោះសម្រាប់ឲ្យអ្នកដែលគាត់បង្ហាត់រាំ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គាត់អាចឈរនៅខាងលើនោះ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បន្ទាប់មកអ្នកដែលមក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មករៀនរាំ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ឬក៏អ្នកដែលមកហាត់ប្រាណ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គាត់អាចឈរនៅខាងមុខនោះនៅខាងក្រោម។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អញ្ចឹងយើងឃើញពួកគាត់ចែកការងារគ្នាធ្វើការ។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ជាទូទៅការហាត់ប្រាណ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ឬក៏ការរាំចង្វាក់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ភាគច្រើនគឺគាត់ធ្វើនៅតាមសួនច្បារ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មានន័យថាគាត់ដាក់បាស់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ដាក់បាស់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ឬក៏ចាក់ជាបទចម្រៀងនៅតាមសួនច្បារ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ដោយសារតែនៅក្នុងសួន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ដោយសារតែនៅតាមសួនច្បារមានមនុស្សជាច្រើន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ពួកគាត់មកដើរលេងកម្សាន្ត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និងអ្នកខ្លះគឺគាត់មកហាត់ប្រាណនៅទីនោះផងដែរ។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ដោយសារតែនៅសួនច្បារ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នៅសួនច្បារ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គឺមានបរិយាកាសល្អ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គឺមានបរិយាកាសល្អ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និងមានមនុស្សច្រើន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ពួកគាត់ចូលចិត្តមកហាត់ប្រាណនៅទីនោះ។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ដូច្នេះយើងឃើញនៅក្នុងរូបភាពនេះក៏មានដើមឈើ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ប្រហែលជាពួកគាត់មក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តែងតែរៀបចំ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រៀបចំដាក់បាស់នៅទីនេះ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នៅសួនច្បារ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ដើម្បីជួបជុំគ្នារាំ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ដើម្បីជួបជុំគ្នារាំ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រាំតាមចង្វាក់ភ្លេង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និងជាការហាត់ប្រាណផងដែរ។</w:t>
      </w:r>
    </w:p>
    <w:p w14:paraId="18389769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E156033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យើងឃើញក្រោយពេលដែលគាត់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ក្រោយពេលដែលគាត់ដាក់បាស់ទាំងសងខាង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ទាំងពីរ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សងខាងឡើងទៅលើរួចរាល់ហើយ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គាត់ក៏បានដើរមកដោតឌូយ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ដែលយើងឃើញឌូយគឺមានរន្ធពីរ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ឌូយមានរន្ធពីរ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និងឌូយមានពីរ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ឌូយមានពីរ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និងយើងឃើញឌូយនោះ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គឺនៅជាប់នឹងជញ្ជាំង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អញ្ចឹងយើងឃើញភ្លើង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យើងឃើញភ្លើងអគ្គិសនី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ដែលបាន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យើងឃើញភ្លើងអគ្គិសនីដែលបានមកគឺជាភ្លើងរដ្ឋ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មានន័យថាគាត់ប្រើប្រាស់ភ្លើងរដ្ឋដើម្បី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គាត់ប្រើប្រាស់ភ្លើងរដ្ឋដើម្បីចាក់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ដើម្បីចាក់ជាបទភ្លេង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និងរាំជាចង្វាក់។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ដោយសារតែនៅតាមសួនច្បារទីសាធារណៈ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អញ្ចឹងគាត់អាចប្រើប្រាស់ភ្លើងរដ្ឋបាន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ដោយពួកគាត់គ្រាន់តែ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គ្រាន់តែ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គ្រាន់តែផ្ដល់ព័ត៌មាន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ឬក៏សាកសួរអាជ្ញាធរដែលគាត់នៅទីនោះ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ដូច្នេះគាត់អាចប្រើប្រាស់ភ្លើងនៅទីនោះបាន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និងគាត់អាច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ក្រោយពេលដែលគាត់ប្រើប្រាស់ហើយ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គាត់អាចបង់ភ្លើងទៅតាមតម្លៃដែលគាត់ប្រើប្រាស់នោះ។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និងអ្នកខ្លះគាត់អាចប្រើជា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និងអ្នកខ្លះគាត់អាចប្រើជាម៉ាស៊ីន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ប្រើជាម៉ាស៊ីនភ្លើង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ប៉ុន្តែជាទូទៅ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នៅកម្ពុជានៅតាមសួនច្បារកម្រប្រើម៉ាស៊ីនភ្លើងណាស់។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ជាទូទៅគឺគាត់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គាត់ប្រើភ្លើងរដ្ឋ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គាត់ប្រើភ្លើងរដ្ឋដែលចេញមកពី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អគ្គិសនីកម្ពុជា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អញ្ចឹងគាត់អាចប្រើប្រាស់ភ្លើងនោះ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ដោយគាត់អាចបង់លុយថ្លៃភ្លើងទៅឲ្យ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ទៅឲ្យខាងរដ្ឋ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ឬក៏ទៅឲ្យខាងអគ្គិសនីកម្ពុជា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ដែលនៅតំបន់នោះ។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អញ្ចឹងយើងឃើញគាត់ប្រើប្រាស់ភ្លើង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គាត់ប្រើប្រាស់ភ្លើង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ភ្លើងរដ្ឋ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ដើម្បីចាក់ជាបទភ្លេងនៅតាម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នៅតាមសួនច្បារសាធារណៈ។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ក្រោយពេលដែលគាត់ដំឡើង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ដាក់បាស់ឡើងទៅលើរួចរាល់ហើយ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គាត់ក៏បានយកឌូយមកដោតនឹងឌូយដែលជាប់ទៅនឹងជញ្ជាំង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ដែលយើងឃើញឌូយនោះគឺមានរន្ធពីរ។</w:t>
      </w:r>
    </w:p>
    <w:p w14:paraId="25186231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37BA73A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ក្រោយពេលដែលគាត់បានដោតឌូយ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និងគាត់បានចាក់ជាបទភ្លេង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យើងឃើញភ្លេងបានចេញមក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សំឡេង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បានចេញមកខាងក្រៅដោយសំឡេងខ្លាំងៗ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ដោយសារតែយើងដាក់បាស់ពីរអមសងខាង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ដូច្នេះយើងឃើញសំឡេងភ្លេង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គឺមានសំឡេងខ្លាំង។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បន្ទាប់មកយើងឃើញមានម្នាក់ទៀត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ដែលគាត់គឺជាអ្នកបង្ហាត់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ដែលគាត់គឺជាអ្នកបង្ហាត់រាំជាចង្វាក់ភ្លេងនោះ។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យើងឃើញគាត់ចងសក់ឡើងទៅលើ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គាត់មានពាក់មួក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គាត់មានពាក់មួកបាំងនៅខាងមុខគាត់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បាំងខាងមុខគាត់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និងយើងឃើញគាត់ពាក់អាវពណ៌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ពណ៌ខៀវដៃខ្លី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ពាក់អាវពណ៌ខៀវដៃខ្លី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និងយើងឃើញគាត់ដាក់មេក្រូនៅជិត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នៅជាប់នឹងត្រចៀក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នៅជាប់នឹងត្រចៀករបស់គាត់។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នៅតាមទីសាធារណៈ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នៅតាមសួនច្បារគឺមានមនុស្សច្រើន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និងការរាំជាចង្វាក់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និងអ្នកខ្លះគាត់មកហាត់ប្រាណ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និងរាំជាចង្វាក់នោះ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អញ្ចឹងមានមនុស្សច្រើន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ដូច្នេះប្រសិនបើគាត់មិនប្រើមេក្រូទេ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ពេលខ្លះគាត់ពិបាក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អ្នកខ្លះដែលគាត់បានមកហាត់ប្រាណ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ឬក៏មករាំជាចង្វាក់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នៅកន្លែងនោះ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គាត់ស្ដាប់អត់ឮ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គាត់ស្ដាប់អត់ឮ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និងស្ដាប់អត់បាន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អញ្ចឹងគាត់ត្រូវប្រើមេក្រូ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គាត់ត្រូវប្រើមេក្រូ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ដើម្បីរាំតាមចង្វាក់ភ្លេងផង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ដើម្បីនិយាយប្រាប់អំពី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អំពីរបៀបដែលត្រូវរាំតាមចង្វាក់ភ្លេងនោះ។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អញ្ចឹងយើងឃើញដំបូង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គឺគាត់ត្រូវសាកមេក្រូនោះសិន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ដើម្បីឲ្យប្រាកដថាមេក្រូនោះអត់មានបញ្ហា។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អញ្ចឹងគាត់ត្រូវសាក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ដើម្បីឲ្យប្រាកដថា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មេក្រូនោះ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គឺឮ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និងអត់មានបញ្ហា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[...]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យើងឃើញគាត់ដាក់មេក្រូជាប់នឹងត្រជាក់របស់គាត់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និងក្បាលមេក្រូគឺដាក់នៅជិតមាត់របស់គាត់។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យើងឃើញដៃរបស់គាត់កាន់មេក្រូនោះ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ដើម្បីសាកជាសំឡេង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ដើម្បីសាកជាសំឡេងថាតើមេក្រូនោះ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ឮ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ឬក៏អត់ឮ។</w:t>
      </w:r>
    </w:p>
    <w:p w14:paraId="29CB231B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10E7DC6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ក្រោយពេលគាត់សាកសំឡេងហើយ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មេក្រូរបស់គាត់អត់មានបញ្ហា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អត់មានបញ្ហា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យើងឃើញមានមនុស្សជាច្រើន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គាត់មកហាត់ប្រាណនៅតាមសួនច្បារនោះ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ជាទូទៅអ្នកខ្លះគឺគាត់ហាត់ប្រាណនៅតាមសួនច្បារជាមុនសិន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បន្ទាប់មកគាត់បានមកចូលរួមនូវការរាំជាចង្វាក់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ដើម្បីជាការហាត់ប្រាណផងដែរ។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និងអ្នកខ្លះទៀត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គឺគាត់អត់បានដើរហាត់ប្រាណនៅជុំវិញសួនទេ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ប៉ុន្តែគាត់មករាំលេង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ទីមួយគឺជាការសប្បាយ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គឺជាការរាំលេងសប្បាយ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ទីពីរក៏ជាការហាត់ប្រាណធ្វើឲ្យសុខភាព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គឺធ្វើឲ្យសុខភាពល្អផងដែរ។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អញ្ចឹងយើងឃើញមានមនុស្សជាច្រើន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ដែលមានស្រីខ្លះ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មានប្រុសខ្លះ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គឺគាត់កំពុងតែដើរមកកាន់កន្លែងដើម្បីរាំជា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ដើម្បីរាំជា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ដើម្បីរាំជាក្រុម។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អញ្ចឹងយើងឃើញមានស្រីៗផង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មានប្រុសៗផង។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អញ្ចឹងពួកគាត់បានចូលរួមរាំលេងជាមួយគ្នានៅក្នុងសួន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នៅសួន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នៅតាមសួនច្បារនោះ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នៅតាមសួនច្បារនោះ។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ជាទូទៅការហាត់ប្រាណ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ការរាំលេងតាមចង្វាក់ភ្លេង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ជាទូទៅគឺធ្វើនៅពេលល្ងាច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អញ្ចឹងនៅពេលព្រឹក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អ្នកខ្លះគឺគាត់មកតាមសួនច្បារ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គឺគាត់ដើរមកសួនច្បារ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គឺគាត់មកហាត់ប្រាណ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គាត់អាចរត់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គាត់អាចរត់ហាត់ប្រាណនៅទីនោះ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ឬក៏ធ្វើ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ធ្វើលំហាត់ប្រាណនៅទីនោះ។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ដោយសារតែនៅតាមសួនច្បារគឺមានខ្យល់អាកាសល្អ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និងគឺមានខ្យល់អាកាសល្អ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និងមានមនុស្សច្រើនគឺគាត់ចូល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ចូលចិត្តមកហាត់ប្រាណនៅទីនោះ។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ប៉ុន្តែជាពិសេស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ប៉ុន្តែជាពិសេសនៅពេលល្ងាចមានមនុស្សច្រើន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ដោយសារតែពេលល្ងាច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យើងមានការ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យើងមានការចាក់ភ្លេង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មានការរាំលេងជាក្រុម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ដូច្នេះធ្វើឲ្យពេលល្ងាចមានភាពអ៊ូអរ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និងធ្វើឲ្យបរិយាកាសនៅជុំវិញនោះមើលទៅគឺសប្បាយរីករាយយ៉ាងខ្លាំង។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យើងឃើញអ្នកខ្លះដែលគាត់ដើរមក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អ្នកខ្លះគឺគាត់ដើរ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គឺគាត់លើកដៃលើកជើងរបស់គាត់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ដើម្បីពត់ខ្លួន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ដើម្បីពត់ខ្លួនដើរហាត់ប្រាណ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និងដើម្បីត្រៀមខ្លួនក្នុងការរាំជាចង្វាក់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រាំជាក្រុមផងដែរ។</w:t>
      </w:r>
    </w:p>
    <w:p w14:paraId="53FC1342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87BAE69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បន្ទាប់មកទៀតរូបភាពទី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មុនពេលដែលពួកគាត់ធ្វើការរាំលេងជាក្រុម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ពួកគាត់ត្រូវបង់លុយជាមុនសិន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ប៉ុន្តែការបង់លុយនោះគឺមិនថ្លៃ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មិនថ្លៃទេ។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ជាទូទៅនៅភ្នំពេញ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ជាទូទៅនៅភ្នំពេញ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ការរាំលេងនៅតាមសួនច្បារ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គឺយើងបង់ថ្លៃតែ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តែមួយពាន់រៀលតែប៉ុណ្ណោះ។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អញ្ចឹងយើងអាចចូលរួមរាំ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ពេលណា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យើងអាចរាំម៉ោងប៉ុន្មានក៏បាន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ឬក៏យើងអាចរាំប៉ុន្មានម៉ោងក៏បានដែរ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គឺយើងចំណាយត្រឹមតែមួយពាន់រៀលតែប៉ុណ្ណោះ។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អញ្ចឹងយើងឃើញនៅក្នុងរូបភាពទី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យើងឃើញពួកគាត់បានដាក់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ពួកគាត់បានបង់លុយជាមុនសិន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មុនពេលដែលធ្វើការរាំជាក្រុម។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អញ្ចឹងអ្នកខ្លះគាត់បង់លុយ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លុយគាត់អត់មានលុយរាយ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គាត់ដាក់លុយដុំទៅ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អ្នកខ្លះគឺគាត់អាប់លុយ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គាត់យកលុយអាប់ចេញពី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ចេញពីកន្លែងដាក់លុយនោះ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អញ្ចឹងអ្នកខ្លះគាត់បានដាក់លុយមួយពាន់រៀលចូលទៅខាងក្នុង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អ្នកខ្លះគាត់បានអាប់លុយ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ដោយសារតែគាត់ដាក់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ដោយសារតែគាត់អត់មានលុយរាយ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អញ្ចឹងគាត់ដាក់លុយ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លុយដុំ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អញ្ចឹងគាត់ដាក់លុយប្រហែលជាក្រដាសប្រាំពាន់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ឬក៏មួយម៉ឺនរៀល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អញ្ចឹងគាត់ត្រូវអាប់លុយ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គាត់ត្រូវអាប់លុយចេញពី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ចេញពី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ចេញពី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ចេញពីថាសដែលប្រមូលលុយនោះ។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អញ្ចឹងយើងឃើញម្នាក់ៗ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ពួកគាត់បង់លុយជាមុនសិន។</w:t>
      </w:r>
    </w:p>
    <w:p w14:paraId="0BDEA70C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7BB33F9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ក្រោយពេលដែលពួកគាត់ធ្វើការបង់លុយរួចរាល់ហើយ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ពួកគាត់ទាំងអស់គ្នា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ដែលមានទាំងក្មេង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មានទាំងចាស់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មានទាំងប្រុស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និងមានទាំងស្រី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បានឈរជាជួរ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បានឈរជាជួរ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តម្រៀបគ្នា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យើងមើលទៅជាជួរដែល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[...]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ជាជួរ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យើងមើលទៅមានសណ្ដាប់ធ្នាប់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អញ្ចឹងយើងឃើញពួកគាត់ឈរជាជួរ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ដើម្បីត្រៀមខ្លួនធ្វើការរាំតាមចង្វាក់ភ្លេង។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ជាទូទៅការរាំតាមចង្វាក់ភ្លេង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យើងមិនប្រកាន់ថាមនុស្សចាស់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ឬក៏កូនក្មេង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ឬក៏ជាមនុស្សដែលពេញវយនោះទេ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ការរាំជាចង្វាក់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យើងអាចរាំជាក្រុម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យើងអាចរាំជាក្រុម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ដែលមានមនុស្សចាស់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មានក្មេង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និងមានមនុស្សវយចំទង់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ឬក៏ពេញវយផងដែរ។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អញ្ចឹងពួកយើងអត់ប្រកាន់ទេ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ពួកយើងអាចចូលរួមរាំជាមួយគ្នា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ដើម្បីឲ្យបរិយាកាសកាន់តែមានភាពសប្បាយរីករាយ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និងមិនតែប៉ុណ្ណោះ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ការរាំនោះក៏ជួយឲ្យយើងមានសុខភាពល្អផងដែរ។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អញ្ចឹងយើងឃើញពួកគាត់បានឈរជាជួរ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បន្ទាប់មកយើងឃើញស្ត្រីដែលគាត់ជាអ្នកដែលបង្ហាត់របៀបរាំជាចង្វាក់នោះ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គាត់បានឡើងទៅ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គាត់បានឡើងទៅឈរនៅលើ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នៅលើឆាករបស់គាត់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ដែលគាត់បានរៀបចំ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ឆាករបស់គាត់គឺរៀបចំតូច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គឺរៀបចំមើលទៅគឺអត់ធំទេ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គឺតូច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និងមានបាស់នៅអមសងខាងនោះ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និងមានបាស់នៅអមសងខាងនោះ។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អញ្ចឹងយើងឃើញគាត់ស្លៀកពាក់ជាខោអាវកីឡា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ជាខោអាវកីឡា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អញ្ចឹងយើងឃើញគាត់កំពុងតែរៀបចំ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រៀបចំបង្ហាត់បង្រៀន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របៀបនៃការរាំជាចង្វាក់នោះ។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យើងឃើញដំបូង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គឺយើងឃើញគាត់ដាក់ដៃទាំងពីរនៅលើចង្កេះរបស់គាត់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និងយើងឃើញអ្នកដែលនៅឈរខាងក្រោម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ពួកគាត់ទាំងអស់គ្នាក៏ដាក់ដៃនៅលើចង្កេះរបស់ពួកគាត់ផងដែរ។</w:t>
      </w:r>
    </w:p>
    <w:p w14:paraId="63C5D5A2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7A1A38F" w14:textId="62C77EAB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បទភ្លេងក៏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បទភ្លេងក៏បានចាក់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បទភ្លេងគាត់ក៏បានចាក់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និងបន្លឺសំឡេងចេញតាមបាស់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បន្ទាប់មកគាត់ក៏ធ្វើការ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គាត់ក៏បានធ្វើការលើកដៃរបស់គាត់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យើងឃើញគាត់លើកដៃខាងស្ដាំរបស់គាត់ឡើងទៅលើ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លើកដៃខាងឆ្វេងរបស់គាត់លា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និងទម្លាក់ចុះបន្តិច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អញ្ចឹងគាត់កំពុងតែរៀបចំ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គាត់កំពុងតែបង្ហាត់បង្រៀន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បង្ហាត់បង្រៀនអំពីរបៀបការរាំជាក្រុម។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អញ្ចឹងយើងឃើញមេក្រូរបស់គាត់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គឺដាក់នៅជាប់ត្រចៀក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និងដាក់នៅជិតមាត់របស់គាត់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អញ្ចឹងមានន័យថាកាយវិការរបស់គាត់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ធ្វើបណ្ដើរ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គាត់និយាយបណ្ដើរ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ដើម្បីប្រាប់ទៅ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ប្រាប់ទៅអ្នកដែលគាត់ឈរ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អ្នកកំពុង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អ្នកដែលគាត់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ពួកគាត់ឈរនៅខាងមុខកំពុងតែចាំរៀននោះ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អញ្ចឹងពួកគាត់អាចធ្វើតាមគាត់បាន។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អញ្ចឹងពួកគាត់អាចធ្វើការ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តាមគាត់បាន។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យើងឃើញស្ត្រីម្នាក់នោះដែលជាអ្នកបង្ហាត់រាំនោះ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គាត់និយាយផង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គាត់លើកដៃរបស់គាត់ផង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និងជើងរបស់គាត់គឺរាងកន្ធែកបន្តិច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ដើម្បីធ្វើការ</w:t>
      </w:r>
      <w:r w:rsidR="00C36E59" w:rsidRPr="00C36E59">
        <w:rPr>
          <w:rFonts w:ascii="Antioch Text" w:eastAsia="Arial Unicode MS" w:hAnsi="Antioch Text" w:cs="Antioch Text"/>
          <w:sz w:val="24"/>
          <w:szCs w:val="24"/>
          <w:lang w:bidi="km-KH"/>
        </w:rPr>
        <w:t>ផ្ដេក</w:t>
      </w:r>
      <w:bookmarkStart w:id="0" w:name="_GoBack"/>
      <w:bookmarkEnd w:id="0"/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ខ្លួន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ឱ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នចុះទៅខាងក្រោមបន្តិច។</w:t>
      </w:r>
    </w:p>
    <w:p w14:paraId="4F0C7A84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CC5046D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ក្រោយពេលដែលគាត់លើកដៃខាងស្ដាំឡើងទៅលើ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ដៃខាងឆ្វេងរបស់គាត់ទម្លាក់ចុះបន្តិច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និងជើងរបស់គាត់គឺកន្ធែកបន្តិច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អញ្ចឹងយើងឃើញអ្នកដែលនៅខាងក្រោមគឺធ្វើតាមគាត់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ដោយសារតែអ្នកខាងក្រោមឈរជាជួរ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អញ្ចឹងយើងឃើញកាយវិការរបស់គាត់មើលទៅ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យើងឃើញកាយវិការរបស់គាត់មើលទៅគួរ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គួរឲ្យទាក់ទាញដោយសារតែការរាំជាជួរ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និងការធ្វើកាយវិការនោះគឺស្របគ្នា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គឺស្របគ្នា។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អញ្ចឹងយើងឃើញចង្វាក់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ភ្លេង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យើងឃើញភ្លេងកាន់តែបន្លឺសំឡេង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កាន់តែបន្លឺសំឡេង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និងអ្នកដែលគាត់បង្រៀនគឺគាត់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គាត់ធ្វើកាយវិការផង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និងគាត់និយាយផង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ដើម្បីឲ្យអ្នកដែលនៅខាងក្រោមគាត់អាចស្ដាប់ឮ។</w:t>
      </w:r>
    </w:p>
    <w:p w14:paraId="1D47A7B6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0F9A9FC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ក្រោយពេលដែលការរាំជាចង្វាក់នោះចប់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យើងឃើញគាត់មានហូរញើស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យើងឃើញគាត់មានហូរញើសជាច្រើន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ហូរញើសជាច្រើន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ដោយសារតែការរាំជាចង្វាក់នោះ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មានការផ្លាស់ប្ដូរ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មានការផ្លាស់ប្ដូរកាយវិការ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ក្រោយពេលដែលគាត់រាំជាចង្វាក់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ក្រោយពេលដែលគាត់រាំជាចង្វាក់ចប់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យើងឃើញគាត់មានហូរញើសជាច្រើន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មានហូរញើសជាច្រើន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ដោយសារតែការរាំជាចង្វាក់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ដោយសារតែការរាំជាចង្វាក់នេះ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មិនត្រឹមតែជាការរាំលេងសប្បាយរីករាយទេ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គឺវាជាការហាត់ប្រាណមួយ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ដ៏ល្អសម្រាប់សុខភាពផងដែរ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ដ៏ល្អសម្រាប់សុខភាពផងដែរ។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ដោយសារតែនៅពេលដែលយើងធ្វើកាយវិការ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ខ្លួនរបស់យើងតែងតែ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ផ្លាស់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ខ្លួនរបស់យើងគឺ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គឺតែងតែមានចលនាខុសៗគ្នា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មានចលនាខុសៗគ្នា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អញ្ចឹងយើងឃើញគាត់មានញើសហូរមកជាច្រើន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អញ្ចឹងគាត់មានអារម្មណ៍ថាស្រួលខ្លួន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ដោយសារតែញើសចេញមកខាងក្រៅ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ដោយសារតែពេលខ្លះញើសគឺជា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ញើសមានន័យថា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ពេលខ្លះគឺបាននាំចេញនូវជាតិពុលដែលមាននៅខាងក្នុង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ដែលមាននៅខាងក្នុងខ្លួនយើង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អញ្ចឹងនៅពេលដែលបែកញើស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អញ្ចឹងជាតិពុលទាំងអស់ក៏អាចចេញមកខាងក្រៅ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អញ្ចឹងអាចធ្វើឲ្យយើងមានអារម្មណ៍ថាស្រួលខ្លួន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ក្រោយពេលដែលយើងហាត់ប្រាណ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ឬក៏ក្រោយពេលដែលយើងរាំជាក្រុមនោះចប់។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64FB2394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190C859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បន្ទាប់មកដោយសារតែគាត់មានញើសហូរ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ហូរមកខ្លាំងពេក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គាត់មានអារម្មណ៍ថាស្រេកទឹក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គាត់មានអារម្មណ៍ថាស្រេកទឹក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និងដោយសារតែគាត់ហត់នៅពេលដែលធ្វើការរាំជាក្រុមផង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អញ្ចឹងគាត់មានអារម្មណ៍ថាហត់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អញ្ចឹងគាត់ក៏បានយកដបទឹករបស់គាត់យកមកញ៉ាំទឹក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អញ្ចឹងយកមកញ៉ាំទឹក។</w:t>
      </w:r>
    </w:p>
    <w:p w14:paraId="7A62C12A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999695C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ក្រោយពេលដែលការរាំជាក្រុមនោះចប់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ពួកគាត់ទាំងអស់គ្នាក៏បានបំបែកគ្នាត្រលប់ទៅកន្លែងរៀងៗខ្លួន។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អ្នកខ្លះគឺគាត់ត្រលប់ទៅផ្ទះគាត់វិញ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អ្នកខ្លះគឺពួកគាត់នៅតែបន្តការហាត់ប្រាណនៅ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នៅសួនច្បារនោះបន្តទៀត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អញ្ចឹងអ្នកខ្លះគឺគាត់ទៅផ្ទះ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អ្នកខ្លះគឺគាត់នៅបន្តទៀត។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ដោយសារតែនៅទីនោះគឺមានមនុស្សច្រើន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ដូច្នេះពួកគាត់អាចហាត់កីឡា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អាចរត់កីឡា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ឬក៏ហាត់កីឡានៅទីនោះ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ក្រោយពេលដែលការរាំជាក្រុមនោះចប់។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ម្នាក់ៗគឺបំបែកជួរគ្នាទៅផ្ទះ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អ្នកខ្លះគឺគាត់នៅឈរជជែកគ្នាលេង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អ្នកខ្លះគឺគាត់បន្តទៅ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អ្នកខ្លះគឺគាត់បន្តដើរធ្វើ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ធ្វើលំហាត់ប្រាណ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អ្នកខ្លះគឺគាត់ត្រលប់ទៅផ្ទះវិញ។</w:t>
      </w:r>
    </w:p>
    <w:p w14:paraId="4D6BC710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AC08615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ពួកគាត់ទាំងអស់គ្នាក៏បានរៀបចំ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ក្រោយពេលដែលមនុស្សទាំងអស់នៅទីនោះ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បានចាកចេញ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បានបំបែកជួរគ្នាត្រលប់ទៅកន្លែងរៀងៗខ្លួន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អញ្ចឹងអ្នកដែលគាត់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អ្នកដែលគាត់រៀបចំបាស់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ដាក់បាស់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និងគ្រូ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និងអ្នកដែលគាត់បានណែនាំនូវការរាំជាចង្វាក់នោះ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ពួកគាត់ទាំងអស់គ្នាក៏បានរៀបចំ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រៀបចំកន្លែងរបស់ពួកគាត់ដើម្បីត្រលប់ទៅផ្ទះផងដែរ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ដើម្បីត្រលប់ទៅផ្ទះដែរ។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ដោយសារតែមនុស្សទាំងអស់គឺគាត់នាំគ្នាបំបែកជួរគ្នាទៅផ្ទះអស់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ដូច្នេះគាត់ក៏បានរៀបចំកន្លែងរបស់គាត់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ដោយយើងឃើញគាត់បានដើរទៅដកឌូយ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ដកឌូយចេញពីឌូយភ្លើងដែលជាប់ទៅនឹងជញ្ជាំងនោះ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ដើម្បីរៀបចំបាស់របស់គាត់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ដាក់ទៅកន្លែង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ដាក់ទៅកន្លែងដើមវិញ។</w:t>
      </w:r>
    </w:p>
    <w:p w14:paraId="06E4A23C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C3079AB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យើងឃើញពួកគាត់ពីរនាក់ដដែល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ដែលជាអ្នក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ដែលជាអ្នកដាក់បាស់ឡើងទៅលើ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អញ្ចឹងក្រោយពេលដែលការហាត់រាំជាចង្វាក់ចប់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ពួកគាត់ទាំងពីរអ្នកក៏បានចែកការងារធ្វើដោយម្នាក់លើកបាស់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ដោយម្នាក់លើកបាស់មួយ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ម្នាក់ទៀតលើកបាស់មួយទៀត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អញ្ចឹងឆាប់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ដើម្បីឲ្យការងាររបស់ពួកគាត់ឆាប់ចប់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អញ្ចឹងពួកគាត់ត្រូវជួយគ្នាទៅវិញទៅមក។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អញ្ចឹងយើងឃើញខ្សែភ្លើងដែលដកចេញពី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យើងឃើញខ្សែភ្លើងដែលដកចេញពីឌូយដែលជាប់នឹងជញ្ជាំងនោះ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គាត់មិនបានរុំឲ្យស្រួលបួលទេ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យើងឃើញនៅពេលដែលគាត់លើកធុងបាស់នោះ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យើងឃើញខ្សែភ្លើងគឺ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គឺខ្សែភ្លើងគឺរតេតរតាយ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រប៉ាត់រប៉ាយ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នៅខាងក្រោយ។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បន្ទាប់មកទៀតយើងឃើញម្នាក់ទៀតគឺគាត់កំពុងតែរៀបចំលើកធុងបាស់នោះ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ដើម្បីយកទៅទុកដែរ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ដើម្បីអាចត្រលប់ទៅផ្ទះវិញ។</w:t>
      </w:r>
    </w:p>
    <w:p w14:paraId="3AB84C7E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B5B6087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យើងឃើញមានមនុស្សកំពុងតែរត់កីឡានៅក្នុងសួន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រត់កីឡានៅតាមសួនច្បារ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យើងឃើញមានស្ត្រីម្នាក់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និងមានប្រុសម្នាក់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ដែលស្ត្រីម្នាក់នោះ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យើងឃើញគាត់ពាក់អាវ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ជារបៀបកីឡា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ដែលយើងឃើញគាត់ពាក់អាវយឺតពណ៌ខៀវ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ជាមួយនឹងខោជើងខ្លីពណ៌ស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និងសក់របស់គាត់ចងឡើងទៅខាងលើ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ចងឡើងទៅខាងលើ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និងបុរសម្នាក់ទៀត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យើងឃើញគាត់ពាក់អាវពណ៌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ពណ៌ក្រហមដៃខ្លី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ជាមួយនឹងខោពណ៌ស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ជើងខ្លី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ពួកគាត់ទាំងពីរកំពុងតែ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កំពុងតែរត់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កំពុងតែរត់កីឡា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កំពុងតែរត់ហាត់កីឡានៅតាមសួនច្បារ។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ដោយសារតែពួកគាត់រត់ហត់ពេក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យើងឃើញមានញើសហូរចេញមកខាងក្រៅ។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អញ្ចឹងអ្នកខ្លះគឺគាត់អត់ចូលចិត្តរាំ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អញ្ចឹងគាត់អាចទៅសួនច្បារ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ដើម្បីរត់កីឡាបាន។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អញ្ចឹងអាចរត់នៅជុំវិញសួនច្បារនោះប្រហែលពីរ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បីជុំ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ប្រហែលជាពីរ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បីជុំ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អញ្ចឹងធ្វើឲ្យគាត់មាន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អញ្ចឹងធ្វើឲ្យគាត់ហត់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និងមានញើសហូរចេញមកខាងក្រៅ។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អញ្ចឹងអ្នកខ្លះទៀតនៅ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អ្នកខ្លះទៀតគាត់អត់ចូលចិត្តរត់កីឡា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គាត់អាចទៅរាំលេងជាចង្វាក់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គាត់អាចរាំលេង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រាំលេងជាក្រុមនៅតាមសួនច្បារនោះផងដែរ។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អញ្ចឹងយើងឃើញពួកគាត់ទាំងពីរកំពុងតែរត់កីឡានៅតាម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រត់កីឡានៅតាមសួនច្បារ។</w:t>
      </w:r>
    </w:p>
    <w:p w14:paraId="0B930452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2197922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គឺជាកីឡា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គឺជាកីឡាប្រដាល់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គឺជាកីឡាប្រដាល់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យើងឃើញពួកគាត់ទាំងពីរស្លៀកពាក់ជាកីឡាករប្រដាល់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ដោយមានពាក់កង់ពីរនៅក្នុងដៃរបស់គាត់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ដែលកង់នោះ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គឺអត់រឹងទេ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គឺវាទន់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ដោយសារតែនៅពេលដែលពួកគាត់វាយ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អញ្ចឹងអ្នកខ្លះគឺគាត់វាយ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អាចវាយចំភ្នែក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ឬក៏អ្នកខ្លះអាចវាយចំមុខ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អញ្ចឹងប្រសិនបើកង់នោះរឹង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ពេលខ្លះអាចធ្វើឲ្យគាត់មានរបួសធ្ងន់ផងដែរ។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អញ្ចឹងយើងត្រូវឲ្យប្រាកដថា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កង់ដែលពួកគាត់ពាក់នៅក្នុងដៃរបស់ពួកគាត់ទាំងពីរនោះ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គឺមានសុវត្ថិភាព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និងមិនអាចមានគ្រោះថ្នាក់ដល់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ដល់ជីវិត។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អញ្ចឹងយើងឃើញកីឡាករមានចែកចេញជាពីរ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កីឡាករ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កីឡាករក្រហម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និងកីឡា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កីឡាករខៀវ។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អញ្ចឹងយើងមានបង្គោលក្រហម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និងបង្គោលខៀវ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ដែលយើងឃើញពួកគាត់ទាំងពីរមាន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ពួកគាត់ទាំងពីរមានរុំជាក្រណាត់នៅ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នៅជើងរបស់ពួកគាត់ទាំងពីរ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ដែលមើលទៅបែបបទជាអ្នកកីឡាប្រដាល់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បែបបទជាអ្នកកីឡាប្រដាល់។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អញ្ចឹងយើងឃើញពួកគាត់ទាំងពីរកំពុងតែវាយគ្នា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កំពុងតែវាយគ្នា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ប៉ុន្តែវាយគ្នាមិនមែនជាការខឹង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ឬក៏មិនមែនជាការឈ្លោះប្រកែកគ្នាទេ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វាគ្រាន់តែជាកីឡា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វាគ្រាន់តែជាកីឡាវាយគ្នាតែប៉ុណ្ណោះ។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អញ្ចឹងនៅពេលដែលអ្នកណាឈ្នះ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អ្នកដែលណាឈ្នះ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អញ្ចឹងពួកគាត់អាចទទួលបានរង្វាន់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ឬក៏អាចទទួលបានជាលុយផងដែរ។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អញ្ចឹងយើងឃើញពួកគាត់ទាំងពីរកំពុងតែធ្វើការប្រកួតគ្នា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ដោយធ្វើការប្រកួតគ្នា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ដោយយើងឃើញបង្គោលក្រហមគឺគាត់លើកជើងម្ខាង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ដើម្បីធាក់បង្គោលខៀវ។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និងបង្គោលខៀវក៏គាត់បានលើកជើងរបស់គាត់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និងដៃរបស់គាត់ទាំងពីរផងដែរ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ដើម្បីទប់កុំឲ្យបង្គោលក្រហមធាក់គាត់បាន។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អញ្ចឹងកីឡាប្រដាល់គឺពេញនិយមខ្លាំងនៅប្រទេសកម្ពុជា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និងពួកគាត់ចូលចិត្ត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ចូលចិត្តធ្វើការភ្នាល់គ្នា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ចូលចិត្តធ្វើការភ្នាល់គ្នា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ទៅលើកីឡាប្រដាល់នោះផងដែរ។</w:t>
      </w:r>
    </w:p>
    <w:p w14:paraId="4648E1CC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50B1DC8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គឺជាកីឡាហែលទឹក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យើងឃើញមានបុរសម្នាក់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គឺគាត់ពាក់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យើងឃើញគាត់មានពាក់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មានពាក់ថង់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មានពាក់ថង់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ឬក៏ប្រដាប់ពាក់សក់នៅលើក្បាលរបស់គាត់។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ដោយសារតែគាត់មិនចង់ឲ្យសក់របស់គាត់ទទឹក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នៅពេលដែលកំពុងតែហែលទឹក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អញ្ចឹងយើងឃើញដៃរបស់គាត់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យើងឃើញដៃរបស់គាត់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កំពុងតែហែលនៅក្នុងទឹក។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អញ្ចឹងកីឡាហែលទឹកក៏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គឺវាល្អសម្រាប់សុខភាពផងដែរ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ពីព្រោះយើងឃើញនៅពេលដែលគាត់ហែលទឹក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មានចលនា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ការលើកដៃ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ការទទះជើងជាមួយនឹងទឹក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និងពេលខ្លះកីឡាហែលទឹក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អាចជួយឲ្យប្រាជ្ញារបស់យើងឆ្លាតវៃ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អាចធ្វើឲ្យប្រាជ្ញារបស់យើងឆ្លាតវៃ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និងការគិតរហ័សផងដែរ។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និងនៅពេលដែលយើងហែលទឹក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និងនៅពេលហែលទឹក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បន្ទាប់ពីហែលទឹកចប់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យើងមានអារម្មណ៍ថាស្រស់ស្រាយ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យើងមានអារម្មណ៍ថាស្រស់ស្រាយ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ដោយសារតែយើងបានហែលទឹកលេង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និងបន្ទាប់មកយើងបានងូតទឹក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សម្អាតខ្លួន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អញ្ចឹងមានអារម្មណ៍ថាស្រស់ស្រាយ។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អញ្ចឹងកីឡាហែលទឹកក៏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ភាគច្រើនប្រជាជនខ្មែរគាត់ចូលចិត្តផងដែរ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និងអ្នកខ្លះគឺគាត់ចូលចិត្តទៅហែលទឹកនៅតាម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គាត់ហែលទឹកនៅតាម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នៅតាមកន្លែងហែលទឹកមួយចំនួន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ដែលនៅទីនោះមានអាងហែលទឹក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និងមានមនុស្សជាច្រើនគាត់មកហែលទឹកលេងនៅទីនេះ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នៅទីនោះ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យើងឃើញនៅក្នុងរូបភាពនេះ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យើងឃើញនៅក្នុងរូបភាពទី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យើងឃើញគាត់កំពុងតែហែលទឹក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កំពុងតែហែលទឹកនៅក្នុងអាង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ដោយយើងឃើញគាត់មានចលនា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មានចលនា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មានចលនានៅក្នុងទឹក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ដោយគាត់បាន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ដោយគាត់បានហែលទឹក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ដោយគាត់ប្រើដៃនិងជើងរបស់គាត់ដើម្បីទទះទឹក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ដើម្បីអាចហែលទៅមុខបាន។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អញ្ចឹងកីឡាហែលទឹកក៏សំខាន់សម្រាប់សុខភាពផងដែរ។</w:t>
      </w:r>
    </w:p>
    <w:p w14:paraId="46827738" w14:textId="77777777" w:rsidR="00DB2256" w:rsidRPr="00DB2256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16247909" w:rsidR="006F1A9E" w:rsidRPr="00C33469" w:rsidRDefault="00DB2256" w:rsidP="00DB225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បន្ទាប់មកទៀតគឺការជិះកង់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១៧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១៧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យើងឃើញបុរសម្នាក់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គឺគាត់ពាក់អាវយឺតពណ៌បៃតងដៃខ្លី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ជាមួយនឹងខោពណ៌សជើងវែង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យើងឃើញគាត់កំពុងតែជិះកង់លេង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យើងឃើញកង់របស់គាត់គឺជាកង់ដៃត្រង់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គឺជាកង់ដៃត្រង់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និងកង់របស់គាត់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គឺងាយស្រួលជិះ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ងាយស្រួលជិះ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យើងឃើញជើងរបស់គាត់ទាំងពីរ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ដាក់នៅលើឈ្នាន់កង់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អញ្ចឹងយើងឃើញគាត់អង្គុយនៅលើកែបកង់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ជើងរបស់គាត់ទាំងពីរដាក់នៅលើឈ្នាន់កង់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ដើម្បីធាក់កង់ឲ្យទៅមុខ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និងដៃរបស់គាត់គឺកាន់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កាន់ចង្កូត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កាន់ដៃកង់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កាន់ចង្កូតកង់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ឬក៏កាន់ដៃកង់ដើម្បី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ដើម្បីបញ្ជាកង់កុំឲ្យ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ដើម្បីបញ្ជាកង់ឲ្យទៅមុខ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និងដើម្បីកុំឲ្យដួលផងដែរ។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អញ្ចឹងការជិះកង់លេង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ក៏ជាកីឡាមួយល្អសម្រាប់សុខភាពដែរ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ដោយសារតែយើងមានចលនា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ជើងរបស់យើង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គឺយើងធាក់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គឺយើងដាក់នៅលើឈ្នាន់របស់កង់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និងយើងធាក់ទៅវិញទៅមក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ដើម្បីឲ្យកង់នោះ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អាចទៅមុខបាន។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អញ្ចឹងជើងរបស់យើង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ជើងរបស់យើងធាក់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ធាក់កង់នោះ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និងពេលខ្លះការជិះកង់លេង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មានអារម្មណ៍ថាស្រស់ស្រាយ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ដោយសារតែពេលខ្លះយើងអាចជិះទៅតាមសួនច្បារ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ឬក៏មាត់ទន្លេ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ឬក៏យើងអាចជិះទៅកន្លែងណាដែលមានបរិយាកាសល្អ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និងមានខ្យល់បរិសុទ្ធល្អ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អញ្ចឹងយើងអាចជិះកង់លេង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មើលទេសភាពផង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និងការជិះកង់ក៏ជាកីឡាមួយដែលល្អសម្រាប់សុខភាពផងដែរ។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និងចាស់ៗមួយចំនួន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ពេលខ្លះគាត់អត់មានពេលដើម្បីទៅហាត់កីឡា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គាត់អត់មានពេលទៅហាត់ប្រាណ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ទៅហាត់ប្រាណ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ឬក៏លេងតែកីឡានៅតាមកន្លែង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កន្លែងហាត់ប្រាណ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ឬក៏នៅតាមសួនច្បារ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អញ្ចឹងពេលខ្លះគឺគាត់ទិញកង់មួយដើម្បីជិះទៅផ្សារ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ដើម្បីជិះទៅផ្សារ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ឬក៏នៅពេលដែលគាត់មានពេលទំនេរ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គាត់អាចជិះកង់របស់គាត់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គាត់អាចជិះកង់របស់គាត់ទៅកន្លែងដែល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គាត់ជិះ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គាត់អាចជិះកង់របស់គាត់លេងនៅតាមផ្លូវ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ឬក៏ទៅតាមសួនច្បារ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ទៅតាមសួនច្បារ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ឬក៏តាមមាត់ទន្លេ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ទៅតាមសួនច្បារ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ឬក៏ទៅ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ទៅតាមមាត់ទន្លេ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ដើម្បីលំហែកាយ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និងពេលខ្លះការជិះ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និងពេលខ្លះគឺការ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និងពេលខ្លះការជិះកង់នោះធ្វើឲ្យគាត់មានអារម្មណ៍ថាសប្បាយចិត្ត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និងការជិះកង់ក៏ជាកីឡាមួយ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ដែលអាចធ្វើ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</w:t>
      </w:r>
      <w:r w:rsidRPr="00DB225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DB225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និងជាកីឡាមួយដែលធ្វើឲ្យគាត់មានសុខភាពល្អផងដែរ។</w:t>
      </w:r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1E3BA73B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C327BC">
      <w:rPr>
        <w:rFonts w:ascii="Microsoft Sans Serif" w:hAnsi="Microsoft Sans Serif" w:cs="Microsoft Sans Serif"/>
        <w:szCs w:val="22"/>
      </w:rPr>
      <w:t>EXERCISE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27BC"/>
    <w:rsid w:val="00C33469"/>
    <w:rsid w:val="00C36E5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96C92"/>
    <w:rsid w:val="00DA44B1"/>
    <w:rsid w:val="00DA4813"/>
    <w:rsid w:val="00DB2256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7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C327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27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7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C327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27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2609</Words>
  <Characters>14872</Characters>
  <Application>Microsoft Macintosh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17447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63</cp:revision>
  <cp:lastPrinted>2016-05-14T14:48:00Z</cp:lastPrinted>
  <dcterms:created xsi:type="dcterms:W3CDTF">2016-02-07T10:12:00Z</dcterms:created>
  <dcterms:modified xsi:type="dcterms:W3CDTF">2016-07-22T09:58:00Z</dcterms:modified>
</cp:coreProperties>
</file>