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F3BFE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สำหรับภาพนี้ที่เราจะพูดนี้ก็จะเป็นเกี่ยวกับภาพการเข้านอนนะคะ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ซึ่งเราทำกันทุกวันอยู่แล้วใช่ไหม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การเข้านอน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ก็จะมีทั้งหมดสิบหกภาพด้วยกัน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สิบหกภาพย่อยๆ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39FD536B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6760909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เริ่มจากภาพที่หนึ่งนะ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เราเห็นผู้ชายคนหนึ่งกำลังทำท่าหาวใช่ไหม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คืออ้าปากกว้างมากๆ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หาว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เขาหาวนี้แหละ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คือเขาหลับตาด้วย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คือว่าเหนื่อยมากๆ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เขากำลังหาวอยู่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เขาเอามือข้างหนึ่งมาปิดที่ปากนะคะ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แล้วก็มืออีกข้างหนึ่งคือยกขึ้นสูงยืด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ยืดสุดแขนเลย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อีกข้างหนึ่งยืดสุดแขน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เหมือนกับว่าเป็นการยืดเส้นนะคะ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เป็นการยืดเส้น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ก็คือหาว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แล้วก็รู้สึกเหนื่อย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ผู้ชายคนนี้รู้สึกง่วง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เขาจึงหาวออกมา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หาวแบบแรงมากๆ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คือหาวอ้าปากกว้างมากๆ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ลักษณะของผู้ชายคนนี้เป็นยังไงคะ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เขาแต่งตัวธรรมดานะ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เป็นชุดแบบว่า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เป็นชุดอยู่บ้านนะ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ก็เป็นแค่เสื้อเชิ้ตธรรมดา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เสื้อเชิ้ตแขนสั้นนะ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มีคอปกค่ะ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เสื้อเชิ้ตมีคอปก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แล้วก็มีกระเป๋าอยู่ที่กระเป๋าเสื้ออยู่ข้างหนึ่งนะคะ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เสื้อตัวนี้มีสีฟ้า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ผู้ชายคนนี้ก็ลักษณะสีผิวมีสีแทนนะ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แล้วก็ผมสั้นสีดำนะคะ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ผู้ชายคนนี้กำลังรู้สึกเหนื่อยนะ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เขาหาวออกมา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เขาก็ทำท่ายืดแขนสุดแขนเลย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แล้วก็มืออีกข้างหนึ่งเนี่ย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ปิดปากนะคะ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แล้วก็ทำท่าหาวออกมา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เพราะว่าเขารู้สึกเหนื่อย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เขาอาจจะง่วงนอนนะ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อยากไปนอน</w:t>
      </w:r>
    </w:p>
    <w:p w14:paraId="39457DF4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9FDD1C2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ผู้ชายคนเดิมนะคะ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ที่เราเห็นเมื่อกี้นี้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เป็นผู้ชายผมสั้นผิวสีแทนนะ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ใส่เสื้อ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เสื้อเชิ้ตแขนสั้นที่มีคอปกด้วยนะคะ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สีฟ้า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คอปกสีขาวแต่ว่าเป็นเสื้อสีฟ้า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หลังจากที่เขารู้สึกง่วงนอนแล้วยังไงคะ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เขาก็มีความคิดว่าไปนอนดีกว่า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ง่วงจังเลย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ไปนอนดีกว่า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เหนื่อยมากๆ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ไปนอนดีกว่า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ในความคิดของเขาเราก็จะเห็นเป็นรูปเตียงนะ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เป็นเตียง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เตียงเรียกว่าเหมือนเตียงเดี่ยวใช่ไหมคะ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คือนอนได้คนเดียวนะ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เป็นเตียงเดี่ยว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แล้วก็ที่เตียงนั้นก็จะเป็น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มีหมอนด้วย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อยู่ใบ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มีหมอนอยู่ใบหนึ่งนะคะ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ในความคิดของเขาก็คือเหนื่อย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ไปนอนดีกว่า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ก็เลยเดินหันหลังกลับ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จะไป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อาจจะไปเข้าห้องนอน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หรือว่าอาจจะไปทำอะไรต่อก็ได้</w:t>
      </w:r>
    </w:p>
    <w:p w14:paraId="5964CA54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AB2E3F7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ภาพที่สาม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ภาพที่สาม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เขาหันหลังกลับมา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เขาจะไปไหน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เขาไปห้องน้ำนั้นเองนะคะ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ในรูปนี้ทำไมถึงรู้ว่าเป็นห้องน้ำ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ก็ดูจากลักษณะภาพใช่ไหม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มีอ่างล้างมือ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หรือว่าเรียกอ่างล้างหน้าก็ได้นะคะ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ที่ตั้งอยู่ทางด้านขวาของภาพ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แล้วก็ที่อ่างล้างหน้านั้นก็มี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มีก๊อกน้ำด้วย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เป็นก๊อกน้ำแบบสั้นๆ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แล้วก็มีตัวฐาน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ตัวฐานที่สำหรับรองอ่างล้างหน้า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นี่ก็เรียกว่าอ่างล้างมือ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อ่างล้างหน้านะคะ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แล้วก็ในห้องน้ำนี้ก็จะมีกระจกอยู่บนอ่างล้างหน้าด้วยนะคะ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เป็นกระจกสี่เหลี่ยมผืนผ้านะคะ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ที่เป็นแนวตั้ง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แล้วก็มีช่องระบายอากาศ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หรือว่าเป็นบานเกล็ดนะ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เป็นบานเกล็ด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เป็นช่องระบายอากาศที่เราสามารถเปิดปิดได้นะคะ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ที่อยู่ด้านบนสุดนะ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ตรงกลางของภาพ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มีบานเกล็ด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เขาเรียกว่าเป็นกระจกนะ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เป็นกระจกยาวๆ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อยู่สองอันไว้สำหรับเปิดปิดได้นะคะ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แล้วก็ด้านหลังของผู้ชายก็จะเป็นประตูทางเข้าใช่ไหม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ประตูก็มีลักษณะทรงเดียวกับกระจก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กระจกที่อยู่บนอ่างล้างหน้านะคะ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ก็เป็นประตูทรงสี่เหลี่ยมผืนผ้าแนวตั้งนะคะ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แล้วก็ที่ผนัง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ครึ่งหนึ่ง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ที่ผนังที่อยู่ด้านใต้ของบานเกล็ดก็จะเห็นเป็น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เขาเรียกว่าเป็นกระเบื้องใช่ไหม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เป็นสี่เหลี่ยม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เป็นรูปสี่เหลี่ยมเล็กๆๆๆ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หลายๆ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อันนะคะ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เป็นกระเบื้อง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กระเบื้องที่ติดอยู่ที่ผนังนะคะ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ผู้ชายคนนี้เดินเข้าประตูมานะคะ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เดินเข้าห้องน้ำมานะคะ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เขาจะเดินมาที่อ่างล้างหน้าใช่ไหมคะ</w:t>
      </w:r>
    </w:p>
    <w:p w14:paraId="0BE04058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51119A1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ภาพที่สี่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ภาพที่สี่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เราเห็นภาพอะไรคะ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เราเห็นผู้ชายคนนี้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เขากำลังหยิบแปรงสีฟันขึ้นมา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แล้วก็หยิบยาสีฟันขึ้นมาด้วยใช่ไหม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แปรงสีฟันมีสีส้มใช่ไหมคะ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มีขนแปรง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แล้วก็มีด้ามแปรง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เขาจับที่ด้ามแปรงนะคะ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ด้ามแปรงสีส้ม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แล้วก็มืออีกข้างหนึ่งเขาก็จับยาสีฟัน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แล้วเขาก็บีบยาสีฟันลงไปบนขนแปรงนะ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บีบยาสีฟันลงไปที่แปรงสีฟันนะคะ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บีบออกมาก็จะเป็นยาสีฟันก็จะเป็นลักษณะแบบครีมๆ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หน่อยใช่ไหมคะ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ในนี้ก็จะเป็นยาสีฟันสีเขียวนะ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เขาบีบยาสีฟันสีเขียวออกมาบนแปรงสีส้มนะคะ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เขาถือไว้ทั้งสองมือ</w:t>
      </w:r>
    </w:p>
    <w:p w14:paraId="6C110F06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57A5BB4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เขาทำอะไร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หลังจากที่บีบยาสีฟันแล้วใช่ไหม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เขาก็แปรงฟันนะคะ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เขากำลังแปรงฟัน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ก็ใช้มือข้างหนึ่งใช่ไหมคะ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เอาแปรงใส่เข้าไปในปากใช่ไหม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แล้วก็แปรงคือลักษณะยังไงคะ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ขยับมือขึ้นลงใช่ไหม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ขยับมือขึ้นลง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แล้วก็แปรงบริเวณฟันของตัวเองใช่ไหมคะ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ข้างในทั้งยังไง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ด้านในด้านนอกใช่ไหม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ที่อยู่ในปากเนี่ยนะ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ก็แปรงเข้าไป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ขยับมือขึ้นขยับมือลงนะ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ก็สลับซ้ายสลับขวา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แล้วก็เห็นมือเขาขยับ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เขาก็ยืนแปรงฟันอยู่สักพักหนึ่ง</w:t>
      </w:r>
    </w:p>
    <w:p w14:paraId="221CF26B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B8CA72C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ภาพที่หก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ภาพที่หก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หลังจากที่เขาแปรงฟันเสร็จแล้วยังไงคะ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เขาก็เดินกลับมาที่ห้องนอนใช่ไหม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เพราะว่าเมื่อกี้เขารู้สึกเหนื่อย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รู้สึกง่วงนอน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ในความคิดเขาเนี่ย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เขาคิดถึงเตียงนอนนะคะ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เขาก็เลยเดินกลับมาที่ห้องนอนนะ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ห้องนอนของเขามาดูลักษณะ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ทำไมถึงทราบว่าเป็นห้องนอน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เข้ามาผ่านประตูเข้ามาใช่ไหมคะ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ก็จะเห็นเตียง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เป็นเตียง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เตียงเดี่ยวนะ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เตียงของเขาเป็นเตียงเดี่ยว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เตียงที่ยกพื้นสูงใช่ไหม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ก็คือว่าเตียงค่อนข้างสูง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แล้วข้างล่างก็เป็นโล่งๆ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ไม่มีอะไรนะ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ยกพื้นสูงขึ้นมา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ก็เตียงนี้ลักษณะก็จะเป็นเตียงเดี่ยว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นอนได้คนเดียวนะ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ที่เตียงก็จะมีหัวเตียงใช่ไหมคะ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หัวเตียงที่อยู่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ติดอยู่กับผนังที่เป็นส่วนที่สูงที่สุดนะ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เป็นหัวเตียงนะ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แล้วก็จะเป็นโค้งแบบโค้งเล็กน้อยนะ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ส่วนที่ปลายเตียง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ที่ปลายเตียงก็จะเป็นลักษณะครึ่งวงกลมนะ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อยู่ที่ปลายเตียงค่ะ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แล้วก็บนเตียงก็จะมีหมอนอยู่หนึ่งใบ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แล้วก็มีผ้าห่มอยู่หนึ่งผืนนะคะ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ผ้าห่มก็เป็นสีฟ้าใช่ไหม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พับเก็บมานิดหนึ่งตรงขอบ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ทับ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ทับลงมานิดหนึ่งที่ขอบนะ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ก็เป็นการแบบจัดเตียงทั่วไปนะคะ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แล้วก็ที่ผนังก็มีหน้าต่างใช่ไหม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เป็นหน้าต่าง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เป็นกระจกสี่เหลี่ยมจัตุรัส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เป็นกระจกสี่เหลี่ยมจัตุรัส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เขาเรียกว่าอะไรสี่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สี่อันอะ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เป็นสี่อันที่มันมาต่อกันนะคะ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ก็เวลาเปิดเราอาจจะเป็นเปิดขึ้นหรือเปิดจากด้านข้างหรืออะไรยังงี้ก็ได้นะคะ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แล้วก็ด้านข้างก็จะมีเหมือนกับผ้าม่านนะ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มีผ้าม่านอยู่ทางซ้ายและขวา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เป็นผ้าม่านที่ถูกเปิดเอาไว้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ทำให้เรามองเห็นวิวข้างนอกนะคะ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เขาเดินเข้ามาที่ห้องนอนของเขานะคะ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ตอนนี้เขายังแต่งชุดเป็นชุดธรรมดาอยู่ใช่ไหม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เป็นชุดอยู่บ้าน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อาจจะเป็นชุดที่เขาทำงานหรือว่าเป็นชุดอยู่บ้าน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ก็เป็น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เป็นเสื้อ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เสื้อเชิ้ตนะ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แขนสั้น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แล้วก็เขาใส่กางเกงขายาวใช่ไหม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สีดำ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แล้วก็ยังใส่รองเท้าอยู่ด้วยนะคะ</w:t>
      </w:r>
    </w:p>
    <w:p w14:paraId="6DF61494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4806A8E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ภาพที่เจ็ด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ผู้ชายคนนี้ทำอะไรอยู่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เขาเดินมาที่พัดลมใช่ไหมคะ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รู้จักไหมคะ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พัดลม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เห็นไหม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พัดลม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เขาเดินมาเปิดพัดลมนะคะ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ผู้ชายคนนี้เดินมา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เอามือมากดปุ่มที่พัดลมเพื่อเปิดพัดลม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ลักษณะพัดลมเป็นยังคะ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พัดลมตั้งอยู่บน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เขาเรียกว่าบนเก้าอี้เนอะ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เป็นเก้าอี้เล็กๆ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ตัวหนึ่ง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พอดี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ขนาดพอดีกับพัดลมเลย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พัดลมตั้งอยู่บนเก้าอี้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แล้วก็พอกดพัดลมใช่ไหมคะ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กดเปิด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พัดลมก็จะหมุนอะ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พัดลมก็จะหมุนไปด้านขวาใช่ไหม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หมุนไปด้านขวา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ไปทางขวานะคะ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แล้วก็ลักษณะพัดลมก็จะมีใบพัดใช่ไหม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ใบพัดที่เราเห็นมันจะมีอยู่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เป็นเหมือนสามใบ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เป็นใบพัดสามใบนะคะ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แล้วก็จะมีตัวแกนใช่ไหม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แกนที่อยู่ตรงกลาง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มีแกนใบพัด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มีใบพัด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แล้วก็จะมีตรงที่ครอบที่เป็นที่กันอันตรายนะคะ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เผื่อว่ามือเราไปโดนอะไรยังงี้ใช่ไหม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ก็จะเป็นที่ครอบพัดลมอีกทีหนึ่ง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ก็จะเป็นลักษณะเป็นเหล็ก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เป็นซี่ๆ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ที่เรามองเห็นอยู่ด้านหลังใบพัดใช่ไหม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ก็จะเป็นรูปกรงเหล็กอะนะ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เป็นซี่ๆ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ที่ครอบไว้อยู่อีกทีหนึ่งนะคะ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แล้วก็ตัวเครื่องของพัดลมเนี้ย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มีสีส้มนะ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เป็นสีส้ม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แล้วก็ด้านหลังของพัดลม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จะมีเหมือนปุ่มกดอีกนิดหนึ่งนะ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อันนั้นสำหรับที่กดเป็นการบังคับพัดลมใช่ไหมคะ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ให้พัดลมส่าย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รู้จักไหม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ส่ายก็คือให้มันแบบว่าขยับไปมา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หรือว่าให้พัดลมนั้นอยู่กับที่นะ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แต่คนนี้เขาก็แค่เปิดพัดลมเฉยๆ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เพราะว่าเขาอยู่คนเดียว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เขาก็แค่เปิดพัดลมเฉยๆ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เขาไม่ต้องการให้พัดลมส่ายนะคะ</w:t>
      </w:r>
    </w:p>
    <w:p w14:paraId="1D847592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D9F2D6A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ภาพที่แปด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ภาพที่แปด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ผู้ชายคนนี้ทำอะไรคะ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เขากำลังถอดเสื้อใช่ไหม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เขาถอดกางเกงไปแล้ว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กางเกงเขาพาด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กางเกงสีดำขายาวนะคะ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พาดอยู่ที่ขอบเตียงนะคะ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แล้วก็ตอนนี้เขาก็กำลังถอดเสื้ออยู่นะ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เขาก็ถอดเสื้อขึ้นมา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ทำท่า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ทำท่าถอดเสื้อ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ก็คือเอาแขนเนี่ย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เอามาดึงเสื้อขอบเสื้อนะ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หรือว่าดึงที่แขนเสื้อของตัวเองใช่ไหม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แล้วก็พยายามดึงขึ้นมานะคะ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แล้วก็ผู้ชายคนนี้เขาถอดกางเกงไปแล้วใช่ไหม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เราก็เห็นที่เป็นเหมือนคล้ายๆ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กับกางเกงขาสั้นใช่ไหมคะ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ซึ่งเราเรียกว่ากางเกงใน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กางเกงในใส่อยู่ข้างในใช่ไหมคะ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ใส่อยู่ข้างในก่อนที่เราจะใส่ชุดทั่วไปทับอีกทีหนึ่งนะคะ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ก็คือเขาใส่กางเกงในก่อนอยู่แล้วใช่ไหมคะ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ก่อนที่เขาจะใส่กางเกงนอกหรือว่ากางเกงขายาวทับเข้าไปอีกทีหนึ่ง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ดังนั้นถ้าเขาจะนอนก็ต้องถอดออกมาก่อนนะคะ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แต่กางเกงในก็ยังใส่ไว้อยู่นะ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ไม่ต้องถอด</w:t>
      </w:r>
    </w:p>
    <w:p w14:paraId="5E9E315E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5D8D8B5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ภาพที่เก้า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หลังจากที่เขาถอดเสื้อใช่ไหม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ถอดเสื้อและถอดกางเกง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วางพาดไว้ที่ขอบเตียงเรียบร้อยแล้ว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ในภาพเราเห็นกางเกงสีดำขายาวแล้วก็เสื้อเชิ้ตสีฟ้านะคะ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วางพาดอยู่ที่ขอบเตียงนะคะ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เขาก็ทำการ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ใส่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ใส่ชุดใหม่หรือว่าเราเรียกว่าเป็นชุดนอนเนอะ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เป็นชุดนอนหรือว่าจริงๆ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อาจจะเป็นชุดที่สบายๆ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เป็นเสื้อตัวใหญ่ๆ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เสื้อยืดตัวใหญ่ๆ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ใส่กางเกงขาสั้นก็ได้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เป็นชุดสบายๆ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ที่เหมาะสำหรับการนอนใช่ไหมคะ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เพราะว่าจริงๆ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แล้วก็ไม่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ชุดนอนก็ทุกคนไม่ได้ชอบใส่ชุดนอนเสมอไปใช่ไหม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บางคนก็จะชอบใส่เป็นแบบชุดสบายๆ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เป็นเสื้อยืดธรรมดานะคะ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อันนี้เราเรียกชุดนอนแล้วกัน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เป็นชุดนอนของเขา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มีสีเหลือง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แล้วก็เขาใส่กางเกงขาสั้นสีขาวนะคะ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สำหรับแบบนอนสบายๆ</w:t>
      </w:r>
    </w:p>
    <w:p w14:paraId="1AFE97BC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40FC411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ภาพที่สิบ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ภาพที่สิบ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หลังจากที่เปลี่ยนเสื้อผ้าเสร็จแล้วใช่ไหม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เปลี่ยนเป็นชุดนอนชุดสบายๆ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เสร็จเรียบร้อยแล้วนะคะ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เขาก็ขึ้นไปนั่งพิงอยู่บนเตียงนะคะ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เขาไปนั่ง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ลักษณะเขาเรียกว่าอะไรอะ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กึ่งนั่งกึ่งนอนนะคะ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ก็คือหลังพิงอยู่ที่หัวเตียงใช่ไหมคะ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แล้วก็ขาก็ยืดออกมาที่ปลายเตียงนะคะ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เขากำลังนั่งชันเข่าข้างหนึ่งขึ้นมา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เขานั่งชันเข่าข้างหนึ่ง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ขาอีกข้างหนึ่งเนี่ย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ยืดตรงนะคะ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แล้วก็นั่งอยู่บนเตียงใช่ไหม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นั่งพิงหมอน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ซึ่งนั่งพิงหมอน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แล้วก็นั่งพิงไปทางด้านหัวเตียง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แล้วก็นั่งทับบนผ้าห่ม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เขายังไม่ได้ห่มผ้านะคะ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เขานั่งทับบนผ้าห่ม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ในภาพนี้เราก็เห็นเตียงใช่ไหม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เห็นเตียงอันเดิม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เตียงเดี่ยวที่มีหัวเตียง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แล้วก็มีปลายเตียงเป็นลักษณะครึ่งวงกลม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แล้วก็ใต้เตียงเป็นเปิดโล่งนะ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เป็นขาตั้ง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มีขาตั้งขึ้นมา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แล้วก็เราเห็นข้างล่างเป็นเปิดโล่ง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ด้านหลังที่ผนังก็จะเป็นหน้าต่างใช่ไหมคะ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หน้าต่างที่เป็นกระจกสี่เหลี่ยมจัตุรัสสี่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สี่อันด้วยกันนะ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เป็นรูปเป็น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มีอยู่สี่อันนะ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แล้วก็มีผ้าม่านที่อยู่ด้านข้างทั้งซ้ายและขวาที่ถูกเปิดไว้นะ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ผ้าม่านถูกเปิดไว้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แล้วก็ด้านข้างของรูปเราก็จะเห็นเป็นชั้นนะ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เป็นตู้ก็ได้อะ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เป็นตู้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ตู้ใส่ของ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ตู้เก็บของใช่ไหมคะ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ที่มีชั้นอยู่สามชั้น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มีตู้เก็บของที่มีชั้นอยู่สามชั้น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อันนั้นมันอาจจะเป็นสำหรับใส่เสื้อผ้าก็ได้นะ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หรือว่าอาจจะเก็บของอะไรทั่วไปก็ได้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เป็นตู้เก็บของ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ชั้นเก็บของที่มีลิ้นชักนะคะ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มีลิ้นชักอยู่สามชั้น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แล้วก็ข้างบนตู้ก็จะเห็นทีวีนะ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ทีวีอันนี้ยังปิดอยู่ใช่ไหม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เพราะว่าจอยังมืดอยู่นะคะ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เรียกทีวีจอแบนใช่ไหมคะ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คือว่าเป็นลักษณะเป็นสี่เหลี่ยม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แล้วก็ความหนาไม่มากนะ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หนานิดเดียวนะ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ที่เรียกทีวีจอแบน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แล้วก็ด้านข้างตู้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ด้านข้างตู้เราก็จะเห็นพัดลมใช่ไหมคะ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ที่กำลังเปิดอยู่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พัดลมสีส้มที่ตั้งอยู่บนเก้าอี้นะ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กำลังเปิดอยู่นะคะ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ผู้ชายคนนี้นั่งพิงอยู่บนเตียงใช่ไหมคะ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แล้วก็มองไปที่ทีวีนะ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แต่ว่าทีวียังปิดอยู่นะ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แล้วพัดลมก็ยังเปิดอยู่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พัดลมยังทำงานอยู่</w:t>
      </w:r>
    </w:p>
    <w:p w14:paraId="5BE17F90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4E7AAC6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ต่อมาภาพที่สิบเอ็ดนะคะ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ก็เห็นเป็นภาพทีวีใช่ไหม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เป็นทีวีนะ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เป็นทีวีที่เปิดแล้วใช่ไหมคะ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เพราะว่าอะไร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เพราะว่าผู้ชายคนนี้เขามีรีโมทอยู่ในมือ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เขาเรียกว่าถือรีโมททีวีนะ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เขาถือรีโมททีวีที่มือข้างขวาของเขา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แล้วก็นิ้วโป้งเห็นไหม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นิ้วโป้งของเขาเนี่ย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กดปุ่มบนรีโมททีวีใช่ไหมคะ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แล้วก็ชี้ไปที่ทีวีเพื่อเปิดทีวีนะคะ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เขาก็กดปุ่มเปิดทีวีเพื่อให้ทีวีเปิดขึ้นมานะ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เพราะตอนแรกทีวีมันปิดอยู่ใช่ไหม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เป็นจอดำๆ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ตอนนี้ทีวีก็มีภาพแล้วขึ้นมานะคะ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ก็เป็นภาพข่าวใช่ไหม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เขาดูข่าว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เป็นข่าวเกี่ยวกับน้ำท่วมนะคะ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สังเกตดูก็จะมีคนลุยน้ำท่วมอยู่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ช่วงนี้เป็นฤดูฝน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ก็จะมีข่าวน้ำท่วมอยู่ในรายการทีวี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ในรายการข่าวนะคะ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ก็ลักษณะรีโมทเป็นยังไงคะ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ก็เป็นสี่เหลี่ยม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สี่เหลี่ยมผืนผ้านะ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เป็นแนวตั้ง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เป็นลักษณะแข็งๆ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หน่อยใช่ไหม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แล้วก็มีปุ่มหลายๆ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ปุ่มนะ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มีตัวเลขอยู่บนรีโมท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มีปุ่มหลายๆ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ปุ่ม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แล้วก็มีปุ่มเปิดปุ่มปิดใช่ไหมคะ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มีปุ่มตั้งเวลา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ก็เป็นรีโมททั่วไป</w:t>
      </w:r>
    </w:p>
    <w:p w14:paraId="768F6A9B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6F9C619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ภาพที่สิบสองก็เป็นยังไงคะ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ในภาพเราก็เห็นผู้ชายคนนี้ใช่ไหมคะ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ตอนนี้กำลังนั่งดูทีวีอยู่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เขาเรียกว่ากึ่งนั่งกึ่งนอนใช่ไหม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พิงอะ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พิงยืดขาทั้งสองข้าง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ตอนนี้เขาเปลี่ยนแล้ว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เขาไม่ได้ชันขาขึ้นมาข้างหนึ่งแล้วนะ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เขายืดขาออกไปทั้งสองข้างเลยที่ปลายเตียงนะ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แล้วก็มือก็วางอยู่ที่ตัวนะคะ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วางอยู่ที่หน้าขา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ผู้ชายคนนี้นั่งดูทีวีอยู่ที่เตียงของเขานะคะ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เป็นลักษณะนั่งพิงที่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ที่หัวเตียงอะ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นั่งพิงที่หัวเตียง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แล้วก็ยืดขาไปทางปลายเตียงนะคะ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ในภาพเราก็จะเห็นเตียงใช่ไหมคะ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เขาก็นั่งเหมือนเดิมคือนั่งพิงหมอน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แล้วก็นั่งอยู่บนผ้าห่มนะคะ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บนเตียงของเขาที่มีลักษณะเปิดโล่งอยู่ข้างใต้ใช่ไหมคะ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แล้วก็ปลายเตียงก็จะเป็นรูปครึ่งวงกลมนะ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เป็นรูปครึ่งวงกลมโค้งๆ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ครึ่งวงกลม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แล้วก็ที่ผนังก็จะเห็นกระจกที่เปิดอยู่ใช่ไหมคะ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มีผ้าม่านอยู่ด้านซ้ายและขวานะ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แล้วก็ที่ปลายเตียงข้างๆ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ที่ถัดจากปลายเตียงก็คือมีทีวีใช่ไหมคะ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มีชั้น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มีตู้เก็บของนะคะ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ตู้วางของที่มีลิ้นชักอยู่สามชั้นนะ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แล้วก็ข้างบนตู้ก็วางทีวีไว้อยู่นะ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เป็นทีวีจอแบนใช่ไหมคะ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และด้านข้างของตู้ก็จะเป็นพัดลมหนึ่งตัวที่ตั้งอยู่บนเก้าอี้หนึ่งตัวนะคะ</w:t>
      </w:r>
    </w:p>
    <w:p w14:paraId="6731AEC8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80B18AD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หลังจากที่เขาเป็นยังไงคะ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ดูข่าวแล้วสักพักหนึ่งรู้สึกง่วง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ง่วงแล้วนะ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ง่วงแล้ว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ง่วงจริงๆ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เขาก็เลยหยิบรีโมททีวีอันเดิมขึ้นมานะ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หยิบรีโมททีวีขึ้นมากดปิดทีวีใช่ไหมคะ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แล้วก็จะเห็นสัญลักษณ์ปิดทีวี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เขาเอารีโมทแล้วก็ชี้ไปที่ทีวีนะ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แล้วกดปุ่มปิดทีวี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ทีวีก็ปิดนะคะ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ก็เป็นจอแบบมืดๆ</w:t>
      </w:r>
    </w:p>
    <w:p w14:paraId="5CBEA5DF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8EE5420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ภาพที่สิบสี่ก็เป็นภาพที่ในห้องเนี้ย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ตอนเนี้ย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ในห้องเนี้ยมืดแล้ว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คือปิดไฟแล้วนะคะ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เป็นภาพแบบสีเทาๆ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ละ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เขาปิดไฟเรียบร้อยละ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และเขาก็เตรียมตัวที่จะนอนนะคะ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ก็พัดลมยังเปิดอยู่ใช่ไหม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พัดลมนี้เปิดไว้ทั้งคืนเลย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เพราะว่า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เพื่อยังไงคะ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จะได้นอนหลับสบายอะ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เพราะว่ามันจะช่วยทำให้อากาศมันถ่ายเทใช่ไหมคะ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เวลาเปิดพัดลม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ผู้ชายคนนี้ก็นอนอยู่บนเตียงนะ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แล้วก็พลิก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พลิกตัวใช่ไหม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เหมือนกับว่ายังไม่หลับ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แต่ว่าก็คือพลิกตัวไปมานะคะ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เขายังไม่หลับ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เขาพลิกตัวมาอีกด้านหนึ่งใช่ไหม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เขาพลิกตัวมาทางด้านขวานะ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แล้วก็มือของเขานี้ก็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ก็จับหมอนไว้อยู่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เขาพลิกตัวมาแล้วเขาก็จับหมอนไว้อยู่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ส่วนพัดลมนี้ก็เปิดตลอดคืนนะคะ</w:t>
      </w:r>
    </w:p>
    <w:p w14:paraId="0A1E09A0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D63E2DE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หลังจากนั้นยังไงคะ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หลังจากที่เขาพลิกตัวไปสักพักหนึ่งแล้ว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เขาก็หลับจริงๆ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คือคราวนี้เขานิ่งละ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เขาไม่พลิกตัวละ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ผู้ชายคนนี้นอนนิ่งหลับจริงๆ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สังเกตจากสัญลักษณ์ใช่ไหม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คือว่าหลับแล้ว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ก็กรนด้วยนะ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ถ้าเกิดเหนื่อยมากๆ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ก็จะกรนเสียงดัง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มีเสียงกรนนะคะ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ก็ในห้องสิ่งที่เคลื่อนไหวก็มีอยู่อย่างเดียวใช่ไหม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ก็คือพัดลมนะคะ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พัดลมก็เปิดไว้ทั้งคืน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และถ้าเกิดว่าบางบ้านก็อาจจะเปิดแอร์ก็ได้ใช่ไหม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ถ้าเกิดว่าไม่กลัวเปลืองค่าไฟเยอะนะคะ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แต่ว่าส่วนใหญ่ก็จะเปิดพัดลมใช่ไหม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เพราะว่าพัดลมมีราคาถูก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แล้วก็ค่าไฟก็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กินไฟน้อยด้วยนะ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ประหยัดพลังงาน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ผู้ชายคนนี้ก็นอนหลับแล้ว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แล้วก็อาจจะกรนด้วย</w:t>
      </w:r>
    </w:p>
    <w:p w14:paraId="3C032AC7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08CDCBF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ภาพสุดท้าย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พอเขาหลับใช่ไหมคะ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คือหลับไปแล้ว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หลับจริงๆ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เกิดอะไรขึ้น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เขาฝันใช่ไหม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ฝัน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เขาฝันถึงอะไร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ฝันถึงยักษ์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รู้จักไหม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ยักษ์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ฝันถึงยักษ์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ก็เป็น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เป็นเขาเรียกว่า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เป็นมนุษย์ในวรรณคดีนะ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เป็นมนุษย์ในวรรณคดีที่มีรูปร่างใหญ่โตมาก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แล้วก็เป็นคนหรือเป็นมนุษย์นะ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รูปร่างใหญ่โตที่มีความดุร้ายนะ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เป็นคนใจร้าย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มีความดุร้ายนะคะ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เขาเรียกเป็นยักษ์นะคะ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เขาฝันถึงยักษ์อยู่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ซึ่งยักษ์ตัวนี้นี่หน้าตาเป็นไงคะ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โกรธนะ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ดุด้วย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แล้วก็มีหูยาวด้วยเนอะ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มีหูยาว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แล้วก็เหมือนใส่เป็น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ด้านหัวก็จะเป็นแบบสีส้มๆ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ส่วนตัวยักษ์ก็เป็นสีเขียวใช่ไหม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แล้วก็ยักษ์ก็จะมีเขี้ยวเห็นไหม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เขี้ยวก็คือเป็นฟันที่ยาวๆ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มีเขี้ยวขึ้นมาสองข้างนะ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ด้านซ้ายและขวาก็เป็นเขี้ยวขึ้นมา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แล้วก็ยักษ์ก็มีหน้าตาดุร้าย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ผู้ชายคนนี้กำลังฝันถึงยักษ์อยู่นั้นเองนะคะ</w:t>
      </w:r>
    </w:p>
    <w:p w14:paraId="16FD7E08" w14:textId="77777777" w:rsidR="00A26C44" w:rsidRPr="00A26C44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15D8A8F0" w:rsidR="006F1A9E" w:rsidRPr="00224817" w:rsidRDefault="00A26C44" w:rsidP="00A26C44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สำหรับภาพนี้ก็จบลงแล้วนะคะ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ไว้โอกาสหน้าเจอกันใหม่ในภาพต่อๆ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A26C44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A26C44">
        <w:rPr>
          <w:rFonts w:ascii="Cordia New" w:eastAsia="Arial Unicode MS" w:hAnsi="Cordia New" w:cs="Garuda" w:hint="cs"/>
          <w:bCs/>
          <w:sz w:val="36"/>
          <w:szCs w:val="36"/>
        </w:rPr>
        <w:t>สำหรับวันนี้สวัสดีค่ะ</w:t>
      </w:r>
      <w:bookmarkStart w:id="0" w:name="_GoBack"/>
      <w:bookmarkEnd w:id="0"/>
    </w:p>
    <w:sectPr w:rsidR="006F1A9E" w:rsidRPr="00224817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9898507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>—</w:t>
    </w:r>
    <w:r w:rsidR="005765E5">
      <w:rPr>
        <w:rFonts w:ascii="Microsoft Sans Serif" w:hAnsi="Microsoft Sans Serif" w:cs="Microsoft Sans Serif"/>
        <w:szCs w:val="22"/>
      </w:rPr>
      <w:t xml:space="preserve"> </w:t>
    </w:r>
    <w:r w:rsidR="00A26C44">
      <w:rPr>
        <w:rFonts w:ascii="Microsoft Sans Serif" w:hAnsi="Microsoft Sans Serif" w:cs="Microsoft Sans Serif"/>
        <w:szCs w:val="22"/>
      </w:rPr>
      <w:t>GOING TO BED</w:t>
    </w:r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1D0A11"/>
    <w:rsid w:val="001E7DDA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16967"/>
    <w:rsid w:val="00520C6A"/>
    <w:rsid w:val="00540293"/>
    <w:rsid w:val="00574D0E"/>
    <w:rsid w:val="005765E5"/>
    <w:rsid w:val="005921CB"/>
    <w:rsid w:val="00596EF4"/>
    <w:rsid w:val="005A0B7A"/>
    <w:rsid w:val="005B5BFE"/>
    <w:rsid w:val="005F22CD"/>
    <w:rsid w:val="005F4A3F"/>
    <w:rsid w:val="0060346C"/>
    <w:rsid w:val="006238AF"/>
    <w:rsid w:val="006359F3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A3F06"/>
    <w:rsid w:val="008F6EBE"/>
    <w:rsid w:val="00945135"/>
    <w:rsid w:val="0095142E"/>
    <w:rsid w:val="009768B4"/>
    <w:rsid w:val="009A21F1"/>
    <w:rsid w:val="009D0FAB"/>
    <w:rsid w:val="00A26C44"/>
    <w:rsid w:val="00A34838"/>
    <w:rsid w:val="00A676AF"/>
    <w:rsid w:val="00AC0803"/>
    <w:rsid w:val="00AE0226"/>
    <w:rsid w:val="00AE453D"/>
    <w:rsid w:val="00B17297"/>
    <w:rsid w:val="00B376F1"/>
    <w:rsid w:val="00B467DE"/>
    <w:rsid w:val="00B63940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38B9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2016</Words>
  <Characters>11492</Characters>
  <Application>Microsoft Macintosh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12</cp:revision>
  <cp:lastPrinted>2016-06-28T03:18:00Z</cp:lastPrinted>
  <dcterms:created xsi:type="dcterms:W3CDTF">2016-06-28T03:18:00Z</dcterms:created>
  <dcterms:modified xsi:type="dcterms:W3CDTF">2016-10-30T08:43:00Z</dcterms:modified>
</cp:coreProperties>
</file>