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2ADA" w14:textId="19DD3DC3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>
        <w:rPr>
          <w:rFonts w:ascii="Cordia New" w:eastAsia="Arial Unicode MS" w:hAnsi="Cordia New" w:cs="Garuda" w:hint="cs"/>
          <w:bCs/>
          <w:sz w:val="36"/>
          <w:szCs w:val="36"/>
        </w:rPr>
        <w:t>กลับมาพ</w:t>
      </w:r>
      <w:r>
        <w:rPr>
          <w:rFonts w:ascii="Cordia New" w:eastAsia="Arial Unicode MS" w:hAnsi="Cordia New" w:cs="Garuda"/>
          <w:bCs/>
          <w:sz w:val="36"/>
          <w:szCs w:val="36"/>
          <w:lang w:val="th-TH"/>
        </w:rPr>
        <w:t>บ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กันอีกแล้วนะคะ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เราจะพูดคุยกันเกี่ยวกับการทำความสะอาดร่างกายนะคะ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โดยภาพนี้มีทั้งหมด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สิบหกภาพย่อยๆ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เรามาดูว่ามีขั้นตอนอะไรบ้างนะคะ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ในการทำความสะอาดร่างกาย</w:t>
      </w:r>
    </w:p>
    <w:p w14:paraId="7A09F0B1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A63AE1C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เริ่มจากภาพที่หนึ่งค่ะ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ภาพที่หนึ่งเราเห็นนะคะ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มีผู้ชายคนหนึ่งนะคะ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กำลังอยู่ในห้องน้ำนะคะ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ลักษณะเป็นห้องน้ำนะ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ดูลักษณะห้องน้ำก่อน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ก็ห้องน้ำก็จะมีอ่างล้างมืออ่างล้างหน้านะคะ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มีกระจกนะคะ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และด้านหลังของผู้ชายก็มีบานเกล็ดนะคะ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มีบานเกล็ดแล้วก็มีกระจก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เราเห็นอยู่ครึ่งหนึ่งนะคะ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มีอยู่สองบาน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มีบานเกล็ดสองบานนะคะ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แล้วเรามาดูที่ผู้ชายนะคะ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เป็นผู้ชายผมสั้นนะคะ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ใส่เสื้อสีชมพูคอแหลมนะคะ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เสื้อสีชมพู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แล้วก็มีกางเกงนะคะ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เขากำลังล้างมืออยู่นะ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เขากำลังใช้มือทั้งสองข้างของเขาเนี่ย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วางนะคะ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หรือว่าใส่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จุ่ม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จุ่มเข้าไปที่อ่างล้างหน้านะคะ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โดยที่อ่างล้างหน้าเนี่ย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ก็มีก๊อกน้ำอยู่ใช่ไหม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มีก๊อกน้ำอยู่หนึ่งอันนะคะ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แล้วก๊อกน้ำเนี่ย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ก็กำลัง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เขาก็เปิดน้ำไว้นะ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แล้วก๊อกน้ำเนี่ย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ก็มีน้ำที่กำลังไหลอยู่นะคะ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ไหลใส่อยู่ในอ่างล้างมือนะคะ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แล้วมือทั้งสองข้างของเขาเนี่ย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ก็จุ่มลงไปที่อ่างล้างหน้าใช่ไหมคะ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แล้วก็มีฟองด้วยนะคะ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จะสังเกตเห็นฟองเพราะว่าเขาคงใส่พวกน้ำยาล้างมือนะคะ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เป็นพวกสบู่ล้างมือไรยังงี้ก็ได้นะคะ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ทำให้เกิดฟองนะ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เขาก็ถูๆ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มืออยู่ในอ่างล้างมือนะคะ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แต่เราไม่เห็นมือเขาเพราะว่า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มือเขาจุ่มลงไปในน้ำแล้วนะคะ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แล้วก็มีฟองขึ้นมาปิดหมดเลยนะคะ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สรุปว่ามีผู้ชายคนหนึ่งนะ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กำลังล้างมือนะคะ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อยู่ที่อ่างล้างมือนะคะ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อยู่ในห้องน้ำ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แล้วก็มีน้ำกำลังเปิดอยู่ด้วยนะคะ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แล้วก็มีฟองของสบู่นะคะ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หรือว่าฟองของน้ำยาล้างมือเนี่ย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ท่วมขึ้นมานะคะ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เลยอ่างล้างหน้าขึ้นมา</w:t>
      </w:r>
    </w:p>
    <w:p w14:paraId="0D1B5319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C4FA146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ก็ภาพนี้เราก็เห็นผู้ชายคนเดิมนะคะ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ที่กำลังทำอะไรเอ๋ย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ผู้ชายคนนี้กำลังล้างหน้าอยู่ใช่ไหมคะ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เมื่อกี้เขาล้างมือเสร็จแล้วนะ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มือเขาสะอาดแล้ว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เขาก็เลย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ขั้นตอนต่อมา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เขาก็ล้างหน้าของเขาเองนะคะ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โดยการที่เขาก็เปิดน้ำทิ้งไว้ใช่ไหมคะ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เปิดน้ำทิ้งไว้ในอ่างล้างมือนะคะ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น้ำก็ค่อนข้างเต็มในอ่างเลยนะคะ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เหมือนกับว่าวักน้ำนะคะ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โดยใช้มือทั้งสองข้างใช่ไหมคะ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แต่ในภาพเราไม่เห็นนะ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วักน้ำจากอ่างล้างหน้าใช่ไหมคะ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ขึ้นมาประกบที่หน้าของเขาเองนะคะ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ในภาพเราก็จะเห็นว่ามือของเขาเนี่ย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มาประกบที่หน้าของเขาแล้วนะคะ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แล้วก็มือทั้งสองข้างนี้ก็เปียกนะ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แล้วก็มีน้ำไหลย่อยออกมาที่มือทั้งสองข้างของเขานะคะ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แล้วก็บริเวณที่หน้าของเขาด้วยนะคะ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แล้วก็น้ำก็ไหลมาจนถึงแขนด้วยนะคะ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ก็จะเห็นว่าเขากำลังล้างหน้าอยู่นั้นเองนะคะ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โดยเขาก็ล้างอยู่ที่เดิม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อยู่ในห้องน้ำนะคะ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โดยในห้องน้ำนี้ก็จะมีอ่างล้างหน้า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มีก๊อกน้ำ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แล้วก็มีกระจกที่เราอธิบายไปนะคะ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แล้วด้านหลังของเขา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ด้านหลังนะคะ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ข้างๆ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ข้างหลังก็จะเห็นบานเกล็ดนะคะ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ที่มีกระจกบานเกล็ดนะคะ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อยู่สองบานนะคะ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ผู้ชายคนนี้ก็วักน้ำขึ้นมา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แล้วก็เอาน้ำใส่หน้าเขาใช่ไหมคะ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เหมือนกับว่าเป็นการล้างหน้า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แล้วก็ถูๆ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นิดหน่อยนะคะ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ขยับมือถูๆ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นิดหน่อย</w:t>
      </w:r>
    </w:p>
    <w:p w14:paraId="45EAE74D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FB84BF6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หลังจากเขาล้างหน้าเสร็จแล้วใช่ไหมคะ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ขั้นตอนต่อไปที่เขาจะทำ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เขาจะแปรงฟันนะคะ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ตอนนี้เราก็เห็นเขาปิดน้ำไปแล้วใช่ไหมคะ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ก็น้ำในอ่างล้างหน้าเนี่ย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ไม่มีหลงเหลืออยู่แล้วนะคะ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เขาก็จะแปรงฟันนะคะ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เขาก็หยิบนะคะ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เขาก็ใช้มือของเขาทั้งสองข้างใช่ไหมคะ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ข้างหนึ่งหยิบยาสีฟัน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อีกข้างหนึ่งหยิบแปรงสีฟัน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แล้วเขาก็กำลังบีบยาสีฟันนะคะ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ยาสีฟันบีบยาสีฟันด้วยมือขวานะ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บีบใส่แปรงสีฟันที่เขาถืออยู่ด้วยมือซ้ายนะคะ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เขาก็บีบครีมยาสีฟันออกมานะคะ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โดยที่ตัวครีมยาสีฟันเนี่ย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ก็จะวางอยู่นะคะ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อยู่บนแปรงนะคะ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อยู่บนตัวแปรงสีฟันนะคะ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บีบยาสีฟันออกมานะคะ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ซึ่งตัวยาสีฟันก็จะเป็นลักษณะเขียวๆ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ฟ้าๆ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ที่เราเห็นอยู่บนแปรงนะคะ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ในภาพนี้ก็เป็นสถานการณ์เดิมใช่ไหมคะ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อยู่ในห้องน้ำห้องเดิมนะคะ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หลังจากที่เขาล้างหน้าเสร็จแล้วเขาก็ต้องการจะแปรงฟัน</w:t>
      </w:r>
    </w:p>
    <w:p w14:paraId="3C471826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E764658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ก็เป็นผู้ชายคนเดิมนะคะ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ที่ยังยืนอยู่ในห้องน้ำนะคะ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ยืนอยู่ข้างหน้าอ่างล้างหน้านะคะ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ยืนกำลังส่องกระจกอยู่ด้วยนะคะ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แต่ว่าที่เขาทำเพิ่มขึ้นมา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เขากำลังแปรงฟันอยู่ใช่ไหมคะ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เมื่อสักครู่นี้เราพูดถึงเขาบีบยาสีฟันใส่แปรงสีฟันแล้วนะคะ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เขาก็หยิบแปรงขึ้นมาใช่ไหมคะ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เขาก็ถือแปรงด้วยมือซ้ายนะคะ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ก็น่าจะเป็นคนถนัดซ้าย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ถือแปรงด้วยมือซ้าย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แล้วก็เอาแปรงขึ้นมาแปรงนะคะ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ในปากของตัวเองนะคะ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โดยที่เอา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เอาตรงที่มีขนแปรงนะคะ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ใส่เข้าไปในปากนะคะ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ในภาพเราก็จะไม่เห็นขนแปรงแล้วใช่ไหม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เพราะว่าขนแปรงจะเข้าไปแปรงฟันนะคะ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แล้วก็อมเข้าไว้ในปากนะคะ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แล้วการแปรง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ถูขึ้นถูลงใช่ไหมคะ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ถูขึ้นถูลง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แล้วก็ปัดไปทางซ้าย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ปัดไปทางขวานะคะ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ก็แปรงไปทางซ้ายขวา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ขึ้นลง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หน้าหลัง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ทั้งข้างนอกข้างใน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ในบริเวณฟันนะคะ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ข้างเหงือกอะไรพวกนี้นะคะ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ก็แปรงให้ครบถ้วนนะคะ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แล้วก็ในภาพเราก็จะเห็นว่าตัวยาสีฟันเนี่ย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เวลาเรายิ่งแปรงแล้วเนี่ย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เวลาเรายิ่งแปรงมากๆ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มันก็จะมีฟองใช่ไหมคะ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พอเวลาแปรงฟันฟองมันจะเกิดขึ้นมานะคะ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ก็ในภาพเราก็จะเห็นมีฟองเยอะแยะเลยนะคะ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ที่ปากของผู้ชายคนนี้นะ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ก็จะเป็นฟองของยาสีฟันนะคะ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ที่มันจะยิ่งออกมาถ้าเกิดว่าเราแปรงแบบนานๆ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ก็เราก็จะเห็นว่าเขามีฟองออกมาเยอะนะคะ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คนนี้เขาก็ยืนนะ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ยืนแปรงสีฟันอยู่หน้ากระจกนะคะ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แล้วก็ส่องไปที่กระจก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แล้วก็ดูตัวเองว่าโอเค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แปรงโอเคไหม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แปรงถูกต้องไหม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เขาก็กำลังแปรงฟัน</w:t>
      </w:r>
    </w:p>
    <w:p w14:paraId="6A755DF5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3A25E7D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หลังจากแปรงฟันเสร็จแล้วใช่ไหมคะ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ก็ต้องมีการบ้วนปากนะคะ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ก็เหมือนเดิมนะคะ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ผู้ชายคนนี้ก็ยืนอยู่ในห้องน้ำนะ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หน้ากระจกนะคะ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ยืนอยู่ข้างหน้าอ่างล้างมืออ่างล้างหน้านะคะ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ถือแก้วอยู่ใบหนึ่งนะคะ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เป็นแก้วใบหนึ่งที่ใส่น้ำเอาไว้นะคะ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ก็เขาก็เปิดน้ำเนี้ยนะคะ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ใส่ในแก้วแล้ว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เขาก็เตรียมเอาไว้นะ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ถือด้วยมือซ้ายนะคะ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แล้วก็เขาก็ใช้น้ำในแก้วเนี่ย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อมเข้าไปในปากใช่ไหมคะ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แล้วก็บ้วนปาก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การบ้วนปากก็คือเหมือนกับล้างปากนั้นเองนะคะ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ลักษณะก็คืออมน้ำเข้าไปใช่ไหมคะ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แล้วก็ทำการกลั้วๆ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ปาก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อะไรยังนี้นะคะ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เหมือนกับว่าเขย่าๆ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แบบว่า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ทำความสะอาดภายในปากนะคะ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เขาเรียกว่าบ้วนปากหรือว่ากลั้วปากนะคะ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หลังจากที่กลั้วเสร็จแล้วเราก็ต้องบ้วนออกใช่ไหมคะ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บ้วนน้ำออกมาบ้วนทิ้งออกมาบ้วนทิ้งใส่ที่อ่างล้างหน้านั้นเองนะคะ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ก็ทำสักเท่าไหร่อะ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ทำจนกว่าเราจะรู้สึกว่าในปากเราสะอาดแล้วนะคะ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อาจจะใช้น้ำสักสองสามแก้วนะคะ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หรือว่าบ้วนปากสักสี่ห้าครั้งนะคะ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จนกว่าที่เราจะรู้สึกสะอาดนะคะ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อมน้ำไว้นะคะ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แล้วก็กลั้วๆ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ปาก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แล้วก็บ้วนทิ้ง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ก็ทำยังงี้ซ้ำไปซ้ำมานะคะ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ครั้งจนเรารู้สึกว่าภายในปากของเราเนี่ย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มันสะอาดแล้ว</w:t>
      </w:r>
    </w:p>
    <w:p w14:paraId="770FBD1F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1D734B1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หลังจากที่เขาล้างหน้าแปรงฟันเรียบร้อยแล้ว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บ้วนปากแล้วใช่ไหมคะ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ภาพที่หกก็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ขั้นตอนต่อไปนะคะ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เขาก็จะโกนหนวดนะคะ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ก่อนที่จะโกนหนวดใช่ไหม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ในมือของเขานี้ถือเป็นเหมือนกับขวดสเปรย์นะคะ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เป็นขวดสเปรย์ที่เป็นครีมสเปรย์นะ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ครีมโกนหนวดนะคะ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เวลาบีบออกมาแล้วมันจะมีลักษณะเหมือนโฟม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เหมือนฟองนะคะ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ขาวๆ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เขาก็ใช้มือข้างหนึ่งเนี่ย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มือข้างขวาใช่ไหม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ถือขวดสเปรย์ไว้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ขวดโฟมไว้นะคะ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แล้วเขาก็บีบโฟมออกมานะคะ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แล้วเขาก็ใช้มือข้างซ้ายของเขาเนี่ย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เอาโฟมนะคะ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มาทาใช่ไหม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ทาแถวๆ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บริเวณที่เขาจะโกนหนวดนะคะ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บริเวณที่ริมฝีปากนะคะ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ไม่ใช่ริมฝีปากสิ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ตรงรอบๆ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ริมฝีปากนะคะ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บริเวณใต้จมูกนะคะ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แล้วก็แถวบริเวณคางนะคะ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รอบๆ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จมูก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รอบๆ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ริมฝีปากนะคะ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แล้วก็บริเวณคาง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แล้วก็จะมีโฟมขาวๆ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เป็นโฟมขาวๆ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แล้วก็แปะๆๆๆ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ไว้นะคะ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ให้มัน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แบบว่า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เหมือนกับว่าอะไรอะ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เพื่อที่จะได้ขั้นตอนต่อไป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ก็จะได้โกนหนวดนะคะ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ตอนนี้ก็คือทาครีมไว้ก่อนนะคะ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รอไว้ก่อน</w:t>
      </w:r>
    </w:p>
    <w:p w14:paraId="280D2978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BFC98CB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ภาพที่เจ็ดก็เป็นขั้นตอนของการที่เขาจะโกนหนวดใช่ไหมคะ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ก็หลังจากที่เขาทาครีมทาโฟม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เขาเรียกว่าครีมโกนหนวด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โฟมโกนหนวดนะคะ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ทาไว้แล้วนะ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เขาก็เตรียมนะคะ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เขาใช้มือซ้ายเหมือนเดิมนะ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เขาก็หยิบเป็นมีดโกนหนวดนะคะ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มีดโกนหนวด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ลักษณะจะเป็นด้ามนะคะ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มีด้ามจับนะ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แล้วก็บนด้านหัวมันเนี่ย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ก็จะมีใบมีดโกนอยู่นะคะ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อาจจะเป็นสองใบสามใบแล้วแต่นะ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ก็จะมีใบมีดโกนอยู่นะคะ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แล้วก็จะมีด้ามจับนะ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ในภาพเราจะเห็นที่โกนหนวดนะคะ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สีเขียวนะ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เป็นด้ามนะคะ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คล้ายๆ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กับตัวทีนะ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รูปคล้ายๆ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ตัวที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เขาก็หยิบนะคะ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หยิบ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เขาเรียกจับมีดโกน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หนวดนะคะ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แล้วก็โกนใช่ไหมคะ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โกนที่บริเวณคาง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บริเวณรอบๆ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ริมฝีปากนะคะ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บริเวณที่มันมีหนวดขึ้นมานะคะ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แล้วก็มืออีกข้างหนึ่งเขาก็ถือผ้าไว้อยู่นะ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เป็นผ้าขนหนูผืนเล็กๆ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เขาถือไว้ใช่ไหม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โกนไปเช็ดไป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ไรยังเนี้ย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มันก็จะได้สะอาดใช่ไหมคะ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เพราะว่ามันมีฟองเยอะนะ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ก็เวลานั้นมันก็จะมองไม่เห็นใช่ไหม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ก็โกนไปก็เช็ดไปนะ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จะได้มองเห็นว่า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โกนเสร็จหรือยัง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โกนสะอาดหรือยัง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เขาก็มองส่องกระจกไปด้วยนะคะ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ก็ทำหลายอย่างเลยนะ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ถือมีดโกนข้างหนึ่งนะ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ถือผ้าข้างหนึ่ง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แล้วก็ส่องกระจกไปด้วย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แล้วก็โกนหนวดไปด้วยนะคะ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ในเวลาเดียวกัน</w:t>
      </w:r>
    </w:p>
    <w:p w14:paraId="447E6010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F38281E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ก็หลังจากที่เขาใช้เวลาพอสมควรนะคะ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ที่บริเวณอ่างล้างหน้าแล้ว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ตอนนี้เขาก็เข้ามาที่เขาจะเตรียมอาบน้ำแล้วใช่ไหมคะ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ในภาพนี้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ว่าเขาผู้ชายคนนี้นะคะ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เขาถอดเสื้อผ้าแล้วเนาะ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ถอดเสื้อผ้าออกแล้วตอนนี้เขาก็เปลือยแล้วนะ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เขาไม่มีเสื้อผ้านะ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ก็คือร่างกายเขาเปลือยแล้วนะ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เราไม่เห็นเสื้อผ้าเขาแล้วนะคะ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แล้วเขาก็ยืนอยู่ในห้องน้ำนะ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แล้วห้องน้ำเนี่ย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ด้านริมสุดใช่ไหมคะ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ก็เป็น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มีฝักบัวนะ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เราก็จะเห็นฝักบัวนะ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ฝักบัวก็จะเป็นแบบเหมือนเสายาวๆ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แล้วก็มีตัวฝักบัวเนี่ย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อยู่ด้านบนนะ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แล้วก็น้ำเนี่ย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มันก็จะไหลออกมาจากฝักบัวใช่ไหมคะ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มันก็ไหลมาเป็นสายๆ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เวลาเราเปิดน้ำมันก็ไหลพุ่งออกมาเป็นสายๆ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เป็นเหมือนน้ำฝนอะไรยังงี้นะคะ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โดนมาที่ตัวของเราใช่ไหมคะ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ผู้ชายคนนี้เขาก็กำลังอาบน้ำนะคะ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อาบน้ำแต่ว่าเขาทำอะไร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เขาสระผมใช่ไหม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เขายกมือขึ้นทั้งสองข้างนะคะ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แล้วก็เอาไปไว้บนหัวของเขานะ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แล้วเขาก็ทำการสระนะคะ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สระก็คือเหมือนการเกา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การขยี้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การทำให้ผมของเราสะอาดนะคะ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เราก็เรียกว่าสระผมนะ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ผู้ชายคนนี้ก็กำลังสระผมอยู่นะ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โดยที่อุปกรณ์สำคัญที่ใช้ในการสระผมคืออะไร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คือยาสระผมใช่ไหมคะ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ก็มียาสระผม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บางคนก็จะใช้ยาสระผมด้วย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แล้วก็จะใช้ครีมนวดผมด้วยนะคะ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หรือในบางครั้งก็บางคนก็ขี้เกียจหน่อยใช่ไหม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อาจจะใช่แค่ยาสระผมอย่างเดียวหรือว่าใช้ยาสระผมที่ผสมกับครีมนวดผมนะคะ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เวลาแบบว่าสระผมจะได้เร็วๆ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จะได้ไม่ต้องรอนาน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แต่ถ้าสำหรับคุณผู้หญิงก็จะชอบใช้ครีมนวดผมด้วยนะ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สระด้วยยาสระผม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และหลังจากนั้นก็สระต่อด้วยครีมนวดผมนะคะ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แต่ผู้ชายคนนี้ก็สระแบบเร็วๆ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ก็ใช้แชมพูทั่วไปนะคะ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เป็นยาสระผมทั่วไปนะ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แล้วก็สระผมขยี้ๆ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ผมให้สะอาดนะคะ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867ECB9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5F16FA3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หลังจากสระผมเสร็จแล้วใช่ไหมคะ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ก็ต้องทำการล้างผมใช่ไหมคะ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สระน้ำเปล่านะคะ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เหมือนกับว่าล้างน้ำเปล่านั้นแหละ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หรือว่าเราจะเรียกว่าสระก็ได้นะ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เพราะว่าเราก็ต้องเอามือของเราใช่ไหมคะ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ขึ้นไปขยี้ๆๆ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แล้วก็ขยำๆ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สระให้มันสะอาดนะคะ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เหมือนสระน้ำเปล่า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หรือว่าล้างน้ำเปล่านะคะ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เป็นการล้างผมนะคะ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ก็เขาก็ยืนอยู่ที่เดิมใช่ไหมคะ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ยืนอยู่ที่ตรงฝักบัวนะ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อันนี้น้ำจะเปิดขึ้นมาแรงแล้วใช่ไหมคะ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คือว่าน้ำแรงกว่าในภาพเมื่อกี้นะ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คือว่าน้ำจะออกมาค่อนข้างเยอะนะคะ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แล้วเขาก็ล้างๆๆ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ล้างตั้งแต่บนหัวเขาเลยนะ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แล้วก็น้ำมันก็ไหลลงมานะคะ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ที่ลำตัวของเขานะคะ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ไหลลงข้างล่างลงไปที่พื้นนะคะ</w:t>
      </w:r>
    </w:p>
    <w:p w14:paraId="4A54B8C6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F4167CF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เราก็เห็นเขายังยืนอยู่ที่เดิมใช่ไหมคะ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เพราะว่าเขายังอาบน้ำไม่เสร็จนะ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ยังมีอีกหลายขั้นตอนนะคะ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ตอนนี้เขาก็เหมือนกับว่าเบาน้ำลงแล้วนะคะ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ปิด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ยังไม่ทันปิดนะ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แต่ว่าเบาน้ำลงนะ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ให้เหลือประมาณแค่นิดหน่อย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เหลือไม่ถึงครึ่งนะคะ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ให้น้ำมันไหลไม่ถึงครึ่งนะ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เขาก็ขั้นตอนนี้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เขากำลังถูสบู่ใช่ไหมคะ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เขามือข้างหนึ่งนะ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เขาถือฟองน้ำอยู่นะ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เป็นฟองน้ำสำหรับช่วยนะคะ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ในการอาบน้ำใช่ไหม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ช่วยถูเหมือนกับถูขี้ไคล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ถูให้มันมีฟองสบู่เยอะๆ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มันจะได้รู้สึกว่าร่างกายของเราเนี่ย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สะอาดนะ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เขาก็ถู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อะถือฟองน้ำนะคะ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แล้วก็ถูไปให้ทั่วตัวนะคะ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ซึ่งอุปกรณ์ในการอาบน้ำนี้ใช่ไหมคะ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ก็จะมีพวกครีมอาบน้ำใช่ไหม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บางคนก็จะชอบใช้ครีมอาบน้ำ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หรือบางคนอาจจะใช้สบู่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อะไรยังงี้ใช่ไหมคะ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แต่ละคนก็มีสูตรการใช้แตกต่างกันไปนะ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สมมุติว่าผู้ชายคนนี้ใช้สบู่นะ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แล้วก็ใช้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เขาเรียกอะไรอะ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ฟองน้ำช่วยถูด้วยนะคะ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ก็บางคนนี้อาจจะไม่ใช้ฟองน้ำใช่ไหม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บางคนก็อาจจะอาบแบบเร็วๆ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ใช้มือใช่ไหม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ใช้มือช่วยถู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เอามือมาถูกับสบู่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มาถูกับครีมอาบน้ำนะ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แล้วก็เอามือเนี่ย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มาถูไปตามให้ทั่วลำตัวนะคะ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แล้วก็ใช้มือของตัวเองนี้แหละ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ถูแทนฟองน้ำนะคะ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เพราะว่าบางคนอาจจะใช้ฟองน้ำไม่บ่อยใช่ไหม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ใช้ฟองน้ำแบบนานๆ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ทีไรยังงี้ก็ได้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หรือบางคนก็อาจจะแบบว่าอยากรีบๆ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อาบน้ำนะ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ใช้มือตัวเองนี้แหละ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ถูไปรอบๆ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ลำตัวนะคะ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B384EE8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A380AE6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หลังจากที่เราถูสบู่นะคะ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หรือว่าหลังจากที่เราใช้ครีมอาบน้ำแล้วเนี่ย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เราก็ต้องล้างตัวใช่ไหมคะ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เขาเปิดน้ำแรงขึ้นแล้วนะ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น้ำก็ออกมาเป็นสายฝนเลยนะคะ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นี่สายฝนแรงเลยนะคะ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ส่องมาที่หน้าของเขาเลยนะ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ล้างมาตั้งแต่ตรงบริเวณหน้าผากมาเลยนะคะ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ลงมาจนถึงที่ลำตัวนะคะ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เขาล้างคราบสบู่นะคะ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หรือว่าครีมอาบน้ำออกให้หมดนะ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โดยภาพนี้เนี่ย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เขาใช้มือนะ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ใช้มือช่วยนะ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ในการที่แบบช่วยล้างพวกฟองออกนะคะ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ภาพนี้เขาไม่ได้ใช้ฟองน้ำแล้วนะคะ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เขาใช้มือนะคะ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ล้างๆๆ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ให้สะอาดนะคะ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ให้ทั้งตัวของเขาเนี่ย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ไม่เหลือฟองนะคะ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306F3B2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CBFBAD9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ก็เสร็จแล้วใช่ไหมคะ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เขาก็อาบน้ำเสร็จแล้วนะคะ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ตอนนี้เขาก็ปิดน้ำแล้วนะ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แต่ว่าน้ำก็ยังไหลแบบหยดท้ายๆ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หยดสุดท้าย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ก็กำลังไหลอยู่สองสามหยดนะคะ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ก่อนที่น้ำมันจะปิดสนิทดีนะ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ในภาพนี้เราก็จะเห็นห้องน้ำของเขาชัดเจนขึ้นใช่ไหมคะ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เพราะว่าเราเห็นมี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เป็นเหมือนกับผ้าม่านไรยังงี้นะ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เหมือนกับว่าที่ม่านกันเปียกนะคะ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เป็นม่านพลาสติกใช่ไหม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เวลาเปิดปิด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เวลาเราเข้าห้องน้ำใช่ไหมคะ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มันจะแขวนอยู่ที่ราวผ้าม่านนะ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ในภาพเราก็จะเห็นผ้าม่านเนี่ย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ถูกเปิดออกครึ่งหนึ่งนะ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ผ้าม่านมีสีเหลือง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ถูกเปิดออกครึ่งหนึ่งนะคะ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เพราะว่าผู้ชายคนนี้กำลังเพิ่งเดินออกมานะคะ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จากห้องน้ำใช่ไหมคะ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โดยตอนแรกเนี่ย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ผ้าม่านมันปิดอยู่นะ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ตอนนี้เขาก็เปิดออกมาแล้วนะคะ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แล้วเขาก็เดินออกมานะคะ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จากห้องน้ำนะคะ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โดยที่เขาก็กำลังใช้ผ้าเช็ดตัวใช่ไหม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ผ้าเช็ดตัวก็เป็นผ้านะ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เป็นผ้าสีเหลืองนะ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เขาก็ใช้ผ้าเช็ดตัวเนี่ย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เช็ดตัวของเขานะคะ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กำลังเช็ดตัวอยู่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ตอนนี้เขาก็กำลังเช็ดที่คอใช่ไหม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เริ่มเช็ดที่คอ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ตัวเขาก็เริ่มแห้งแล้วนิดหน่อยนะ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ก็มีหยดน้ำนิดหน่อย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แต่ว่า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กำลังจะแห้งแล้วนะคะ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26FDFBD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8E72563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ภาพที่ต่อมาภาพที่สิบสามค่ะ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อะสิบสามก็เขา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หลังจากที่เช็ดตัวเสร็จแล้วนะคะ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เขาก็ต้องการจะบำรุงผิวใช่ไหม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ก็เขาก็เลยใช้โลชั่นทาผิวนะคะ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หรือว่าเป็นครีมทาผิวนะ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เราเรียกโลชั่นทาผิวเหมือนกันนะคะ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มือข้างขวาเขาก็ถือเป็นขวดโลชั่นนะคะ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เป็นขวดค่อนข้างใหญ่เลยทีเดียวนะ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มืออีกข้างหนึ่งเนี่ย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ก็กำลังยังไงคะ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ทาโลชั่นนะคะ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ไปให้ทั่วร่างกายนะคะ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โดยก็ทาที่แขนนะคะ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เริ่มที่แขนใช่ไหม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เขาเอามือจับที่บริเวณแขนด้านบนนะคะ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แล้วเขาก็เริ่มทาไปนะคะ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สังเกตเขาก็ทาค่อนข้างทั่วตัวแล้วนะ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เพราะว่ามีคราบโลชั่นเนี่ย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อยู่ทั่วตัวเขาเลยนะคะ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ก็วิธีการ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เทโลชั่นใส่มือใช่ไหมคะ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แล้วก็เอาไปทาที่ตัว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แล้วพอหมดเทใหม่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หมดแล้วก็เทใหม่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ทำซ้ำๆ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จนกว่าจะทาโลชั่นครบทั้งตัว</w:t>
      </w:r>
    </w:p>
    <w:p w14:paraId="269204A2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AC88122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ก็หลังจากที่เขาทาโลชั่นเสร็จเรียบร้อยแล้วใช่ไหมคะ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เขาก็แต่งตัวด้วยเสื้อผ้าชุดใหม่ใช่ไหมคะ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ในภาพนี้เราจะเห็นนะคะ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เขาใส่เสื้อแขนสั้นสีเขียวนะ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เป็นเสื้อผ้าชุดใหม่แล้วนะคะ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แล้วเขาก็มายืนอยู่ที่หน้ากระจกใช่ไหมคะ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บริเวณหน้าอ่างล้างหน้าอ่างล้างมือเหมือนเดิมนะคะ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เขาก็มายืนส่องกระจกนะคะ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โดยในภาพนี้เพิ่มเติมขึ้นมาก็คือ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เขาใช้มือข้างซ้ายนะคะ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หยิบ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เขาเรียกว่าตัวสำลีปั่นหูนะ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ลักษณะมันก็จะเป็นก้านนะคะ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เป็นก้านพลาสติกนะคะ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แล้วก็ที่หัวกับที่ท้ายเนี่ย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จะมีสำลีพันอยู่นะคะ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เขาก็หยิบที่ปั่นหูนะ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เป็นสำลีปั่นหู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เอามาทำความสะอาดในหูของเขา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เพราะว่าเวลาอาบน้ำเวลายังงี้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เวลาอาบน้ำใช่ไหม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มันก็จะมีเหมือนกับว่าคราบน้ำคราบอะไรหลงเหลืออยู่ในหูนะคะ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เขาก็เลยใช้สำลีนี้แหละ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เอาแหย่เข้าไปในหูของเขานะคะ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โดยเขาเริ่มจากหูอะไร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หูซ้ายก่อนนะ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เขาก็เริ่มจากที่หูซ้าย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เขาก็เอาไม้ปั่นหูเนี่ย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แหย่เข้าไปในรูหู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แล้วปั่น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ลักษณะปั่นก็คือเรียกหมุนใช่ไหม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หมุนไปหมุนมานะคะ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หมุนให้มันแบบว่าจับกับความชื้นภายในหูของเราได้นะคะ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ก็หมุนไปหมุนมานะคะ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ก็ทำข้างหนึ่งเสร็จแล้วก็ต้องทำอีกข้างหนึ่งด้วยนะ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โดยที่เปลี่ยนด้านใช่ไหม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เพราะว่าที่ก้านสำลีที่ปั่นหูเนี่ย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มันจะมีสำลีอยู่ทั้งสองด้านใช่ไหมคะ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ก็หูข้างหนึ่งปั่นเสร็จแล้วก็เปลี่ยนมาเป็นอีกด้านหนึ่งนะคะ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ตรงสำลีที่มันสะอาดใหม่มากกว่านะคะ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90EDDBB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A5D0363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สิบห้าค่ะ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ก็หลังจากที่อาบน้ำเปลี่ยนเสื้อผ้าเสร็จเรียบร้อยนะคะ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ครั้งสุดท้ายก็จะมาดูที่ทรงผมนะคะ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ตอนแรกเนี่ย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ผมเขาก็ยังแบบยังไม่ได้จัดทรงใช่ไหม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ตอนนี้เขาก็จะเริ่มจัดทรงผมของเขานะคะ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โดยการใช้ตัวช่วย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ใช้เจลนะคะ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หรือว่าเยลนั้นเองนะคะ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เป็นเยลใส่ผม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หรือว่าเจลใส่ผมก็เรียกได้ทั้งสองอย่างนะคะ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โดยมือข้างหนึ่งเขาก็มีเจลนะคะ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อยู่ในมือข้างหนึ่งใช่ไหม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คือมือข้างขวานะคะ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เขาก็ถือหวีไว้ใช่ไหม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มันต้องแบบใส่พร้อมๆ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กันนะคะ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ก็ข้างหนึ่งใส่เยลใช่ไหมคะ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อีกข้างหนึ่งก็ช่วยหวีนะ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เป็นการช่วยหวีจัดทรงนะคะ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ในภาพเราจะเห็น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เขามีใช้หวีด้วยนะคะ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หวีก็ลักษณะเป็นแบบ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มันจะมีซี่ๆ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มีซี่อยู่หลายๆ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ซี่เลยนะคะ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ถี่ๆ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ไว้สำหรับหวีผมนะ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ทำให้ผมเราอยู่ทรง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จัดทรงได้นะคะ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ในภาพก็คือเขาก็กำลังหวีผมที่อยู่ทางด้านหน้าของเขาใช่ไหมคะ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เพราะว่าเขาเพิ่งใส่เยลไปนะ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เขาก็รีบๆ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หวีเลยนะคะ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หวีเพื่อให้มันอยู่ทรงนะ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เพราะว่าถ้าเอาทิ้งไว้นานมันจะแข็งใช่ไหม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มันก็จะหวีไม่ได้นะ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ตอนนี้เขาต้องรีบหวี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เพราะว่าตอนนี้มันยัง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มันยังอ่อนๆ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ผมยังนิ่มอยู่นะ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แล้วก็ตัวเยลเนี่ย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มันก็ยังนิ่มอยู่ใช่ไหมคะ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มันก็จะหวีง่ายนะ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ก็คือทั้งสองข้างนะ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ใส่เยลไปด้วย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แล้วก็หวีไปด้วยในการจัดทรงผมนะคะ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D57A622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68D56E5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ภาพสุดท้ายนะคะ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หลังจากที่เขาอาบน้ำเปลี่ยนเสื้อผ้านะคะ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ตกแต่งทรงผมเสร็จเรียบร้อยแล้วนะคะ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ก็เหลืออย่างสุดท้ายใช่ไหมคะ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เขาคงเห็นว่าเล็บยาวนะคะ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สังเกตว่ามือของเขานะคะ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เขาจะโชว์เล็บนิดหนึ่งนะ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เล็บยาว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ถ้าเวลาเล็บยาวเราต้องใช้อะไร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เราก็ต้องใช้ตัวช่วยก็คือที่ตัดเล็บใช่ไหมคะ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ลักษณะที่ตัดเล็บ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หรือว่าเราเรียกว่ากรรไกรตัดเล็บก็ได้นะคะ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เรียกได้สองอย่าง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ที่ตัดเล็บ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กรรไกรตัดเล็บนะคะ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ลักษณะมันก็เป็นเหมือน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เป็นที่บีบนะ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ไว้สำหรับในการตัดเล็บนะคะ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เวลาเราใช้เราก็เอาไปวางนะคะ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บริเวณเล็บของเรานะ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แล้วก็ใช้มือกดใช่ไหม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กดเพื่อให้มันตัดเล็บของเราออกมานะคะ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เป็นชิ้นๆๆๆ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เศษเล็บของเรา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เขาก็กำลังใช้ที่ตัดเล็บนะ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หรือว่ากรรไกรตัดเล็บนะ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กำลังตัดนิ้วชี้นะ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น่าจะนิ้วชี้นะ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ตัดเล็บนิ้วชี้ของเขานะคะ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ที่มันเป็นส่วนเกินออกมานะ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ที่มันยาวออกมาเกินจากนิ้วของเขานะคะ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แล้วเขาก็ตัดนะคะ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ตัดๆๆ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ก็กด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เวลากดมันก็จะดังแบบเป็นเสียงตัดเล็บใช่ไหม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เสียงค่อนข้างดังนะคะ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แล้วก็เศษเล็บนะ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มันก็จะกระเด็นออกมาใช่ไหมคะ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สังเกตนะ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ในภาพก็จะมีเศษเล็บนะ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กระเด็นด้วยนะ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แล้วก็เป็นสัญลักษณ์ที่ว่า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เขาก็กำลังตัดอยู่ด้วยนะคะ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ก็ทำให้ครบนะคะ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ทั้งสิบนิ้วใช่ไหมคะ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ก็มือของเราแต่ละข้างมีข้างละห้า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ก็ทำให้ครบสิบนิ้ว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ก็อาจจะตัดเล็บเท้าไปด้วยก็ได้นะคะ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ถ้าเกิดว่าเห็นแล้วว่า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มันยาวหรือว่ามันสกปรกนะคะ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74B6271" w14:textId="77777777" w:rsidR="00945135" w:rsidRPr="00945135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420C34F5" w:rsidR="006F1A9E" w:rsidRPr="00224817" w:rsidRDefault="00945135" w:rsidP="00945135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ในภาพนี้นะคะ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ก็มีเพียงเท่านี้นะคะ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ก็เป็นการบอกให้รู้นะคะ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ถึงขั้นตอนการทำความสะอาดร่างกาย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การอาบน้ำ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การสระผม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การแปรงฟัน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อะไรต่างๆ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แล้วเจอกันใหม่นะคะ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ในโอกาสต่อๆ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945135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945135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224817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F613D" w14:textId="77777777" w:rsidR="00540293" w:rsidRDefault="005402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AA8FF" w14:textId="77777777" w:rsidR="00540293" w:rsidRDefault="005402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32BE4" w14:textId="77777777" w:rsidR="00540293" w:rsidRDefault="005402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5A5C68E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540293">
      <w:rPr>
        <w:rFonts w:ascii="Microsoft Sans Serif" w:hAnsi="Microsoft Sans Serif" w:cs="Microsoft Sans Serif"/>
        <w:szCs w:val="22"/>
      </w:rPr>
      <w:t xml:space="preserve">PERSONAL HYGIENE </w:t>
    </w:r>
    <w:bookmarkStart w:id="0" w:name="_GoBack"/>
    <w:bookmarkEnd w:id="0"/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ACF9F" w14:textId="77777777" w:rsidR="00540293" w:rsidRDefault="00540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F6EBE"/>
    <w:rsid w:val="00945135"/>
    <w:rsid w:val="0095142E"/>
    <w:rsid w:val="009768B4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2461</Words>
  <Characters>14028</Characters>
  <Application>Microsoft Macintosh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</cp:revision>
  <cp:lastPrinted>2016-06-28T03:18:00Z</cp:lastPrinted>
  <dcterms:created xsi:type="dcterms:W3CDTF">2016-06-28T03:18:00Z</dcterms:created>
  <dcterms:modified xsi:type="dcterms:W3CDTF">2016-06-28T03:19:00Z</dcterms:modified>
</cp:coreProperties>
</file>