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B5A0B" w14:textId="249AA806" w:rsidR="00042E00" w:rsidRPr="00616A3F" w:rsidRDefault="00C7639C" w:rsidP="00616A3F">
      <w:pPr>
        <w:rPr>
          <w:rFonts w:ascii="Microsoft Sans Serif" w:hAnsi="Microsoft Sans Serif" w:cs="Microsoft Sans Serif"/>
          <w:sz w:val="28"/>
          <w:cs/>
        </w:rPr>
      </w:pPr>
      <w:r w:rsidRPr="00616A3F">
        <w:rPr>
          <w:rFonts w:ascii="Microsoft Sans Serif" w:hAnsi="Microsoft Sans Serif" w:cs="Microsoft Sans Serif"/>
          <w:sz w:val="28"/>
          <w:cs/>
        </w:rPr>
        <w:t>สวัสดีครับ ในบทที่แล้วผมได้พูดถึงเรื่อง ความสุภาพ และ</w:t>
      </w:r>
      <w:r w:rsidR="00E211DA" w:rsidRPr="00616A3F">
        <w:rPr>
          <w:rFonts w:ascii="Microsoft Sans Serif" w:hAnsi="Microsoft Sans Serif" w:cs="Microsoft Sans Serif"/>
          <w:sz w:val="28"/>
          <w:cs/>
        </w:rPr>
        <w:t>ก็</w:t>
      </w:r>
      <w:r w:rsidRPr="00616A3F">
        <w:rPr>
          <w:rFonts w:ascii="Microsoft Sans Serif" w:hAnsi="Microsoft Sans Serif" w:cs="Microsoft Sans Serif"/>
          <w:sz w:val="28"/>
          <w:cs/>
        </w:rPr>
        <w:t>ความไม่สุภาพของการใช้ภาษานะครับ ซึ่งมันมีการใช้ทั้งสองแบบในเมืองไทยนะครับ ในบทนี้ผมจะพูดถึงเรื่อง การวางท่าทาง</w:t>
      </w:r>
      <w:r w:rsidR="00E211DA" w:rsidRPr="00616A3F">
        <w:rPr>
          <w:rFonts w:ascii="Microsoft Sans Serif" w:hAnsi="Microsoft Sans Serif" w:cs="Microsoft Sans Serif"/>
          <w:sz w:val="28"/>
          <w:cs/>
        </w:rPr>
        <w:t>ต่าง</w:t>
      </w:r>
      <w:r w:rsidR="003A0ED3" w:rsidRPr="00616A3F">
        <w:rPr>
          <w:rFonts w:ascii="Microsoft Sans Serif" w:hAnsi="Microsoft Sans Serif" w:cs="Microsoft Sans Serif"/>
          <w:sz w:val="28"/>
          <w:cs/>
        </w:rPr>
        <w:t xml:space="preserve"> </w:t>
      </w:r>
      <w:r w:rsidR="00E211DA" w:rsidRPr="00616A3F">
        <w:rPr>
          <w:rFonts w:ascii="Microsoft Sans Serif" w:hAnsi="Microsoft Sans Serif" w:cs="Microsoft Sans Serif"/>
          <w:sz w:val="28"/>
          <w:cs/>
        </w:rPr>
        <w:t>ๆ ที่มันอาจจะมีทั้งสุภาพ แล้ว</w:t>
      </w:r>
      <w:r w:rsidRPr="00616A3F">
        <w:rPr>
          <w:rFonts w:ascii="Microsoft Sans Serif" w:hAnsi="Microsoft Sans Serif" w:cs="Microsoft Sans Serif"/>
          <w:sz w:val="28"/>
          <w:cs/>
        </w:rPr>
        <w:t>ก็ไม่สุภาพนะครับ ซึ่งมันก็ขึ้นอยู่กับว่า เราแสดงท่าทางนั้นที่ไหน อย่างเช่นเวลาที่เรากินข้าวเนี่ย เราไม่ควรที่จะเอามือเท้าคาง ก็คือการเอาข้อศอกเนี่ยไปตั้งฉากกับโต๊ะ</w:t>
      </w:r>
      <w:r w:rsidR="00C75E6B" w:rsidRPr="00616A3F">
        <w:rPr>
          <w:rFonts w:ascii="Microsoft Sans Serif" w:hAnsi="Microsoft Sans Serif" w:cs="Microsoft Sans Serif"/>
          <w:sz w:val="28"/>
          <w:cs/>
        </w:rPr>
        <w:t xml:space="preserve"> แล้ว</w:t>
      </w:r>
      <w:r w:rsidR="003A0ED3" w:rsidRPr="00616A3F">
        <w:rPr>
          <w:rFonts w:ascii="Microsoft Sans Serif" w:hAnsi="Microsoft Sans Serif" w:cs="Microsoft Sans Serif"/>
          <w:sz w:val="28"/>
          <w:cs/>
        </w:rPr>
        <w:t>ก็เอามือเท้าคาง</w:t>
      </w:r>
      <w:r w:rsidR="00E211DA" w:rsidRPr="00616A3F">
        <w:rPr>
          <w:rFonts w:ascii="Microsoft Sans Serif" w:hAnsi="Microsoft Sans Serif" w:cs="Microsoft Sans Serif"/>
          <w:sz w:val="28"/>
          <w:cs/>
        </w:rPr>
        <w:t>เราไว้ มันจ</w:t>
      </w:r>
      <w:r w:rsidR="009868A3" w:rsidRPr="00616A3F">
        <w:rPr>
          <w:rFonts w:ascii="Microsoft Sans Serif" w:hAnsi="Microsoft Sans Serif" w:cs="Microsoft Sans Serif"/>
          <w:sz w:val="28"/>
          <w:cs/>
        </w:rPr>
        <w:t>ะเหมือนกับท่าคนขี้เกียจกินข้าวอ</w:t>
      </w:r>
      <w:r w:rsidR="00E211DA" w:rsidRPr="00616A3F">
        <w:rPr>
          <w:rFonts w:ascii="Microsoft Sans Serif" w:hAnsi="Microsoft Sans Serif" w:cs="Microsoft Sans Serif"/>
          <w:sz w:val="28"/>
          <w:cs/>
        </w:rPr>
        <w:t>ะครับ คือ..เราไม่ควรทำ เพราะว่ามันดูไม่สุภาพเท่าไหร่ แต่ถ้าเกิดเราอยู่กับเพื่อนก็ไม่เป็นไรนะครับ แต่เวลากินข้าวร่วมโต๊ะกับผู้ใหญ่ เราไม่ควรทำท่าทางนี้ และเวลากินข้าวเราไม่ควรที่จะกินไป แล้วก็พูดไปนะครับ เพราะว่ามันดูไม่ค่อยเรียบร้อยเท่าไหร่ เราควรที่จะกินให้เรียบร้อยก่อนแล้วค่อยพูดนะครับ อีกเรื่องหนึ่งในการกินข้าวก็คือ เราไม่ควรที่จะกินข้าวเสียงดังนะครับ คือไม่ควรเคี้ยวข้าวเสียงดัง เพราะว่า ถ้าเราเคี้ยวข้าวเสียงดังเนี่ย มัน..มันดูไม่สุภาพนะครับ เราควรที่จะค่อย</w:t>
      </w:r>
      <w:r w:rsidR="009868A3" w:rsidRPr="00616A3F">
        <w:rPr>
          <w:rFonts w:ascii="Microsoft Sans Serif" w:hAnsi="Microsoft Sans Serif" w:cs="Microsoft Sans Serif"/>
          <w:sz w:val="28"/>
          <w:cs/>
        </w:rPr>
        <w:t xml:space="preserve"> </w:t>
      </w:r>
      <w:r w:rsidR="00E211DA" w:rsidRPr="00616A3F">
        <w:rPr>
          <w:rFonts w:ascii="Microsoft Sans Serif" w:hAnsi="Microsoft Sans Serif" w:cs="Microsoft Sans Serif"/>
          <w:sz w:val="28"/>
          <w:cs/>
        </w:rPr>
        <w:t>ๆ</w:t>
      </w:r>
      <w:r w:rsidR="009868A3" w:rsidRPr="00616A3F">
        <w:rPr>
          <w:rFonts w:ascii="Microsoft Sans Serif" w:hAnsi="Microsoft Sans Serif" w:cs="Microsoft Sans Serif"/>
          <w:sz w:val="28"/>
          <w:cs/>
        </w:rPr>
        <w:t xml:space="preserve"> </w:t>
      </w:r>
      <w:r w:rsidR="00E211DA" w:rsidRPr="00616A3F">
        <w:rPr>
          <w:rFonts w:ascii="Microsoft Sans Serif" w:hAnsi="Microsoft Sans Serif" w:cs="Microsoft Sans Serif"/>
          <w:sz w:val="28"/>
          <w:cs/>
        </w:rPr>
        <w:t>เคี้ยว อย่าให้มันมีเสียง เพราะว่าคนไทยถือนะครับเรื่องนี้ แต่ถ้าเรากินข้าวกับเพื่อน เพื่อนก็ไม่ว่าอะไรเราหรอกนะครับ ถ้าเกิดกินข้าวกับผู้ใหญ่ เขาจะว่าเราได้นะครับ แล้วก็เวลาที่เราตักข้าวเข้าปากเนี่ย เราไม่ควรที่จะตักคำใหญ่เกินไป เราควรที่จะตักให้มันพอดีคำนะครับ คือบางคนตักที มันล้น..ล้นช้อนเลยไง แล้วก็เอาเข้าปาก มันก็จะเคี้ยวไม่ได้ คือ..เคี้ยวลำบาก แล้วมันดูไม่สุภาพด้วยนะครับ ต่อไปเป็นเรื่องการนั่งนะครับ เวลาที่เรานั่งเนี่ย เราไม่ควรที่จะนั่งหลังงอ เพราะว่ามันดูเสียบุคลิกมาก</w:t>
      </w:r>
      <w:r w:rsidR="009868A3" w:rsidRPr="00616A3F">
        <w:rPr>
          <w:rFonts w:ascii="Microsoft Sans Serif" w:hAnsi="Microsoft Sans Serif" w:cs="Microsoft Sans Serif"/>
          <w:sz w:val="28"/>
          <w:cs/>
        </w:rPr>
        <w:t xml:space="preserve"> </w:t>
      </w:r>
      <w:r w:rsidR="00E211DA" w:rsidRPr="00616A3F">
        <w:rPr>
          <w:rFonts w:ascii="Microsoft Sans Serif" w:hAnsi="Microsoft Sans Serif" w:cs="Microsoft Sans Serif"/>
          <w:sz w:val="28"/>
          <w:cs/>
        </w:rPr>
        <w:t>ๆ</w:t>
      </w:r>
      <w:r w:rsidR="009868A3" w:rsidRPr="00616A3F">
        <w:rPr>
          <w:rFonts w:ascii="Microsoft Sans Serif" w:hAnsi="Microsoft Sans Serif" w:cs="Microsoft Sans Serif"/>
          <w:sz w:val="28"/>
          <w:cs/>
        </w:rPr>
        <w:t xml:space="preserve"> </w:t>
      </w:r>
      <w:r w:rsidR="00E211DA" w:rsidRPr="00616A3F">
        <w:rPr>
          <w:rFonts w:ascii="Microsoft Sans Serif" w:hAnsi="Microsoft Sans Serif" w:cs="Microsoft Sans Serif"/>
          <w:sz w:val="28"/>
          <w:cs/>
        </w:rPr>
        <w:t>เลยนะครับ เราควรที่จะนั่งหลังให้ตรง เพราะว่าการที่เรานั่งหลังตรงเนี่ย มันดูเรียบร้อยกว่า มันดูสุภาพกว่านะครับ คือไม่ว่าเราจะนั่งกับพื้นหรือว่า นั่งบนเก้าอี้ที่มีพนัก เราก็ไม่ควรนั่งหลังงอนะครับ ต่อไปเป็นเรื่องการนั่งไขว่ห้างนะครับ การนั่งไขว่ห้างเนี่ย มันมองได้สองแบบ คือบางคนก็มองว่ามันดูดี มันดูเป็นนักธุรกิจดี แต่ว่าบางคนมองว่ามันไม่สุภาพนะครับ คือคนไทย เอ</w:t>
      </w:r>
      <w:r w:rsidR="009868A3" w:rsidRPr="00616A3F">
        <w:rPr>
          <w:rFonts w:ascii="Microsoft Sans Serif" w:hAnsi="Microsoft Sans Serif" w:cs="Microsoft Sans Serif"/>
          <w:sz w:val="28"/>
          <w:cs/>
        </w:rPr>
        <w:t>่</w:t>
      </w:r>
      <w:r w:rsidR="00E211DA" w:rsidRPr="00616A3F">
        <w:rPr>
          <w:rFonts w:ascii="Microsoft Sans Serif" w:hAnsi="Microsoft Sans Serif" w:cs="Microsoft Sans Serif"/>
          <w:sz w:val="28"/>
          <w:cs/>
        </w:rPr>
        <w:t>อ..สมัยก่อน เขาไม่นิยมให้นั่งท่านี้นะครับ เพราะว่ามันดูไม่สุภาพเลย แต่ว่าปัจจุบันนี้ก็มีคนนั่งไขว่ห้างกันเยอะ ก็คือบางคนอาจจะยังยึดติดความคิดเดิม</w:t>
      </w:r>
      <w:r w:rsidR="009868A3" w:rsidRPr="00616A3F">
        <w:rPr>
          <w:rFonts w:ascii="Microsoft Sans Serif" w:hAnsi="Microsoft Sans Serif" w:cs="Microsoft Sans Serif"/>
          <w:sz w:val="28"/>
          <w:cs/>
        </w:rPr>
        <w:t xml:space="preserve"> </w:t>
      </w:r>
      <w:r w:rsidR="00E211DA" w:rsidRPr="00616A3F">
        <w:rPr>
          <w:rFonts w:ascii="Microsoft Sans Serif" w:hAnsi="Microsoft Sans Serif" w:cs="Microsoft Sans Serif"/>
          <w:sz w:val="28"/>
          <w:cs/>
        </w:rPr>
        <w:t>ๆ</w:t>
      </w:r>
      <w:r w:rsidR="009868A3" w:rsidRPr="00616A3F">
        <w:rPr>
          <w:rFonts w:ascii="Microsoft Sans Serif" w:hAnsi="Microsoft Sans Serif" w:cs="Microsoft Sans Serif"/>
          <w:sz w:val="28"/>
          <w:cs/>
        </w:rPr>
        <w:t xml:space="preserve"> </w:t>
      </w:r>
      <w:r w:rsidR="00E211DA" w:rsidRPr="00616A3F">
        <w:rPr>
          <w:rFonts w:ascii="Microsoft Sans Serif" w:hAnsi="Microsoft Sans Serif" w:cs="Microsoft Sans Serif"/>
          <w:sz w:val="28"/>
          <w:cs/>
        </w:rPr>
        <w:t>ว่ามันดูไม่สุภาพ แต่ว่าบางคนก็รับได้นะครับ อันนี้ก็ต้องขึ้นอยู่กับแต่ละคน การนั่งไขว่ห้างก็คือการเอาขา</w:t>
      </w:r>
      <w:r w:rsidR="009868A3" w:rsidRPr="00616A3F">
        <w:rPr>
          <w:rFonts w:ascii="Microsoft Sans Serif" w:hAnsi="Microsoft Sans Serif" w:cs="Microsoft Sans Serif"/>
          <w:sz w:val="28"/>
          <w:cs/>
        </w:rPr>
        <w:t>ข้าง</w:t>
      </w:r>
      <w:r w:rsidR="00E211DA" w:rsidRPr="00616A3F">
        <w:rPr>
          <w:rFonts w:ascii="Microsoft Sans Serif" w:hAnsi="Microsoft Sans Serif" w:cs="Microsoft Sans Serif"/>
          <w:sz w:val="28"/>
          <w:cs/>
        </w:rPr>
        <w:t>หนึ่งไปพาดกับขาอีกข้างหนึ่งไว้นะครับ ต่อไปเป็นเรื่องของเท้านะครับ คนไทยถือเรื่องเท้ามาก</w:t>
      </w:r>
      <w:r w:rsidR="009868A3" w:rsidRPr="00616A3F">
        <w:rPr>
          <w:rFonts w:ascii="Microsoft Sans Serif" w:hAnsi="Microsoft Sans Serif" w:cs="Microsoft Sans Serif"/>
          <w:sz w:val="28"/>
          <w:cs/>
        </w:rPr>
        <w:t xml:space="preserve"> </w:t>
      </w:r>
      <w:r w:rsidR="00E211DA" w:rsidRPr="00616A3F">
        <w:rPr>
          <w:rFonts w:ascii="Microsoft Sans Serif" w:hAnsi="Microsoft Sans Serif" w:cs="Microsoft Sans Serif"/>
          <w:sz w:val="28"/>
          <w:cs/>
        </w:rPr>
        <w:t>ๆ</w:t>
      </w:r>
      <w:r w:rsidR="009868A3" w:rsidRPr="00616A3F">
        <w:rPr>
          <w:rFonts w:ascii="Microsoft Sans Serif" w:hAnsi="Microsoft Sans Serif" w:cs="Microsoft Sans Serif"/>
          <w:sz w:val="28"/>
          <w:cs/>
        </w:rPr>
        <w:t xml:space="preserve"> </w:t>
      </w:r>
      <w:r w:rsidR="00E211DA" w:rsidRPr="00616A3F">
        <w:rPr>
          <w:rFonts w:ascii="Microsoft Sans Serif" w:hAnsi="Microsoft Sans Serif" w:cs="Microsoft Sans Serif"/>
          <w:sz w:val="28"/>
          <w:cs/>
        </w:rPr>
        <w:t>เลยนะครับ คือเราไม่ควรที่จะเอาเท้าของเรา หรือว่าเอาขาของเราเนี่ยไปวางไว้บนโต๊ะ เพราะว่า มันดูไม่สุภาพมาก</w:t>
      </w:r>
      <w:r w:rsidR="009868A3" w:rsidRPr="00616A3F">
        <w:rPr>
          <w:rFonts w:ascii="Microsoft Sans Serif" w:hAnsi="Microsoft Sans Serif" w:cs="Microsoft Sans Serif"/>
          <w:sz w:val="28"/>
          <w:cs/>
        </w:rPr>
        <w:t xml:space="preserve"> </w:t>
      </w:r>
      <w:r w:rsidR="00E211DA" w:rsidRPr="00616A3F">
        <w:rPr>
          <w:rFonts w:ascii="Microsoft Sans Serif" w:hAnsi="Microsoft Sans Serif" w:cs="Microsoft Sans Serif"/>
          <w:sz w:val="28"/>
          <w:cs/>
        </w:rPr>
        <w:t>ๆ นอกจากนั้นเราไม่ควรที่จะเอาเท้าของเราชี้ไปทางของสูงนะครับ ไม่ว่าจะเป็น พระ หรือว่า พ่อแม่ ก็คือบางทีเนี่ย</w:t>
      </w:r>
      <w:r w:rsidR="00EB20FB" w:rsidRPr="00616A3F">
        <w:rPr>
          <w:rFonts w:ascii="Microsoft Sans Serif" w:hAnsi="Microsoft Sans Serif" w:cs="Microsoft Sans Serif"/>
          <w:sz w:val="28"/>
          <w:cs/>
        </w:rPr>
        <w:t>พ่อแม่เรานอน เอ</w:t>
      </w:r>
      <w:r w:rsidR="009868A3" w:rsidRPr="00616A3F">
        <w:rPr>
          <w:rFonts w:ascii="Microsoft Sans Serif" w:hAnsi="Microsoft Sans Serif" w:cs="Microsoft Sans Serif"/>
          <w:sz w:val="28"/>
          <w:cs/>
        </w:rPr>
        <w:t>่</w:t>
      </w:r>
      <w:r w:rsidR="00EB20FB" w:rsidRPr="00616A3F">
        <w:rPr>
          <w:rFonts w:ascii="Microsoft Sans Serif" w:hAnsi="Microsoft Sans Serif" w:cs="Microsoft Sans Serif"/>
          <w:sz w:val="28"/>
          <w:cs/>
        </w:rPr>
        <w:t>อ.. เอาหัวมาทางหนึ่งใช่ไหม</w:t>
      </w:r>
      <w:r w:rsidR="009868A3" w:rsidRPr="00616A3F">
        <w:rPr>
          <w:rFonts w:ascii="Microsoft Sans Serif" w:hAnsi="Microsoft Sans Serif" w:cs="Microsoft Sans Serif"/>
          <w:sz w:val="28"/>
          <w:cs/>
        </w:rPr>
        <w:t>?</w:t>
      </w:r>
      <w:r w:rsidR="00EB20FB" w:rsidRPr="00616A3F">
        <w:rPr>
          <w:rFonts w:ascii="Microsoft Sans Serif" w:hAnsi="Microsoft Sans Serif" w:cs="Microsoft Sans Serif"/>
          <w:sz w:val="28"/>
          <w:cs/>
        </w:rPr>
        <w:t xml:space="preserve"> แล้วเราก็เอาเท้าชี้ไปทางหัวของพ่อแม่เราเนี่ย มันดูเป็นการไม่เคารพนะครับ คือ คนไทยเขาถือเรื่องเท้ามาก</w:t>
      </w:r>
      <w:r w:rsidR="009868A3" w:rsidRPr="00616A3F">
        <w:rPr>
          <w:rFonts w:ascii="Microsoft Sans Serif" w:hAnsi="Microsoft Sans Serif" w:cs="Microsoft Sans Serif"/>
          <w:sz w:val="28"/>
          <w:cs/>
        </w:rPr>
        <w:t xml:space="preserve"> </w:t>
      </w:r>
      <w:r w:rsidR="00EB20FB" w:rsidRPr="00616A3F">
        <w:rPr>
          <w:rFonts w:ascii="Microsoft Sans Serif" w:hAnsi="Microsoft Sans Serif" w:cs="Microsoft Sans Serif"/>
          <w:sz w:val="28"/>
          <w:cs/>
        </w:rPr>
        <w:t>ๆ เพราะว่าการที่เราเอาเท้าไปไว้บนส่วนที่สูงเนี่ย มันเหมือนกับเป็นการไม่ให้เกียรติสิ่ง</w:t>
      </w:r>
      <w:r w:rsidR="009868A3" w:rsidRPr="00616A3F">
        <w:rPr>
          <w:rFonts w:ascii="Microsoft Sans Serif" w:hAnsi="Microsoft Sans Serif" w:cs="Microsoft Sans Serif"/>
          <w:sz w:val="28"/>
          <w:cs/>
        </w:rPr>
        <w:t xml:space="preserve"> </w:t>
      </w:r>
      <w:r w:rsidR="00EB20FB" w:rsidRPr="00616A3F">
        <w:rPr>
          <w:rFonts w:ascii="Microsoft Sans Serif" w:hAnsi="Microsoft Sans Serif" w:cs="Microsoft Sans Serif"/>
          <w:sz w:val="28"/>
          <w:cs/>
        </w:rPr>
        <w:t>ๆ</w:t>
      </w:r>
      <w:r w:rsidR="009868A3" w:rsidRPr="00616A3F">
        <w:rPr>
          <w:rFonts w:ascii="Microsoft Sans Serif" w:hAnsi="Microsoft Sans Serif" w:cs="Microsoft Sans Serif"/>
          <w:sz w:val="28"/>
          <w:cs/>
        </w:rPr>
        <w:t xml:space="preserve"> </w:t>
      </w:r>
      <w:r w:rsidR="00EB20FB" w:rsidRPr="00616A3F">
        <w:rPr>
          <w:rFonts w:ascii="Microsoft Sans Serif" w:hAnsi="Microsoft Sans Serif" w:cs="Microsoft Sans Serif"/>
          <w:sz w:val="28"/>
          <w:cs/>
        </w:rPr>
        <w:t>นั้น หรือว่า คน</w:t>
      </w:r>
      <w:r w:rsidR="009868A3" w:rsidRPr="00616A3F">
        <w:rPr>
          <w:rFonts w:ascii="Microsoft Sans Serif" w:hAnsi="Microsoft Sans Serif" w:cs="Microsoft Sans Serif"/>
          <w:sz w:val="28"/>
          <w:cs/>
        </w:rPr>
        <w:t xml:space="preserve"> </w:t>
      </w:r>
      <w:r w:rsidR="00EB20FB" w:rsidRPr="00616A3F">
        <w:rPr>
          <w:rFonts w:ascii="Microsoft Sans Serif" w:hAnsi="Microsoft Sans Serif" w:cs="Microsoft Sans Serif"/>
          <w:sz w:val="28"/>
          <w:cs/>
        </w:rPr>
        <w:t>ๆ</w:t>
      </w:r>
      <w:r w:rsidR="009868A3" w:rsidRPr="00616A3F">
        <w:rPr>
          <w:rFonts w:ascii="Microsoft Sans Serif" w:hAnsi="Microsoft Sans Serif" w:cs="Microsoft Sans Serif"/>
          <w:sz w:val="28"/>
          <w:cs/>
        </w:rPr>
        <w:t xml:space="preserve"> </w:t>
      </w:r>
      <w:r w:rsidR="00EB20FB" w:rsidRPr="00616A3F">
        <w:rPr>
          <w:rFonts w:ascii="Microsoft Sans Serif" w:hAnsi="Microsoft Sans Serif" w:cs="Microsoft Sans Serif"/>
          <w:sz w:val="28"/>
          <w:cs/>
        </w:rPr>
        <w:t xml:space="preserve">นั้นนะครับ ถ้าเกิดว่าใครนอนห้องเดียวกับพ่อแม่เนี่ย เขาก็ไม่ให้เอาเท้าวางไว้บนหมอนของพ่อแม่นะครับ เพราะว่าเท้าเรามันดู ดูต่ำไง </w:t>
      </w:r>
      <w:r w:rsidR="00EB20FB" w:rsidRPr="00616A3F">
        <w:rPr>
          <w:rFonts w:ascii="Microsoft Sans Serif" w:hAnsi="Microsoft Sans Serif" w:cs="Microsoft Sans Serif"/>
          <w:sz w:val="28"/>
          <w:cs/>
        </w:rPr>
        <w:lastRenderedPageBreak/>
        <w:t>แล้วการที่เราเอาเท้าวางไว้บนหมอนเนี่ย มันดูไม่ดีเลยนะครับ แล้วก็เราไม่ควรที่จะเอาเท้าของเราเนี่ย</w:t>
      </w:r>
      <w:r w:rsidR="009868A3" w:rsidRPr="00616A3F">
        <w:rPr>
          <w:rFonts w:ascii="Microsoft Sans Serif" w:hAnsi="Microsoft Sans Serif" w:cs="Microsoft Sans Serif"/>
          <w:sz w:val="28"/>
          <w:cs/>
        </w:rPr>
        <w:t xml:space="preserve"> </w:t>
      </w:r>
      <w:r w:rsidR="00EB20FB" w:rsidRPr="00616A3F">
        <w:rPr>
          <w:rFonts w:ascii="Microsoft Sans Serif" w:hAnsi="Microsoft Sans Serif" w:cs="Microsoft Sans Serif"/>
          <w:sz w:val="28"/>
          <w:cs/>
        </w:rPr>
        <w:t>วางไว้บนหนังสือ หรือว่า เหยียบหนังสือ ไม่ว่าหนังสือเล่มนั้นจะเป็นหนังสืออะไรก็ตามนะครับ คือบางที เอ</w:t>
      </w:r>
      <w:r w:rsidR="009868A3" w:rsidRPr="00616A3F">
        <w:rPr>
          <w:rFonts w:ascii="Microsoft Sans Serif" w:hAnsi="Microsoft Sans Serif" w:cs="Microsoft Sans Serif"/>
          <w:sz w:val="28"/>
          <w:cs/>
        </w:rPr>
        <w:t>่อ.. หนังสือตกเงี้</w:t>
      </w:r>
      <w:r w:rsidR="00EB20FB" w:rsidRPr="00616A3F">
        <w:rPr>
          <w:rFonts w:ascii="Microsoft Sans Serif" w:hAnsi="Microsoft Sans Serif" w:cs="Microsoft Sans Serif"/>
          <w:sz w:val="28"/>
          <w:cs/>
        </w:rPr>
        <w:t xml:space="preserve">ย </w:t>
      </w:r>
      <w:r w:rsidR="009868A3" w:rsidRPr="00616A3F">
        <w:rPr>
          <w:rFonts w:ascii="Microsoft Sans Serif" w:hAnsi="Microsoft Sans Serif" w:cs="Microsoft Sans Serif"/>
          <w:sz w:val="28"/>
          <w:cs/>
        </w:rPr>
        <w:t xml:space="preserve"> </w:t>
      </w:r>
      <w:r w:rsidR="00EB20FB" w:rsidRPr="00616A3F">
        <w:rPr>
          <w:rFonts w:ascii="Microsoft Sans Serif" w:hAnsi="Microsoft Sans Serif" w:cs="Microsoft Sans Serif"/>
          <w:sz w:val="28"/>
          <w:cs/>
        </w:rPr>
        <w:t>เราไม่ควรเอาเท้าเขี่ยมานะครับ เราควรที่จะเอามือก้มลงไปเก็บหนังสือ สรุปง่าย</w:t>
      </w:r>
      <w:r w:rsidR="009868A3" w:rsidRPr="00616A3F">
        <w:rPr>
          <w:rFonts w:ascii="Microsoft Sans Serif" w:hAnsi="Microsoft Sans Serif" w:cs="Microsoft Sans Serif"/>
          <w:sz w:val="28"/>
          <w:cs/>
        </w:rPr>
        <w:t xml:space="preserve"> </w:t>
      </w:r>
      <w:r w:rsidR="00EB20FB" w:rsidRPr="00616A3F">
        <w:rPr>
          <w:rFonts w:ascii="Microsoft Sans Serif" w:hAnsi="Microsoft Sans Serif" w:cs="Microsoft Sans Serif"/>
          <w:sz w:val="28"/>
          <w:cs/>
        </w:rPr>
        <w:t>ๆ</w:t>
      </w:r>
      <w:r w:rsidR="009868A3" w:rsidRPr="00616A3F">
        <w:rPr>
          <w:rFonts w:ascii="Microsoft Sans Serif" w:hAnsi="Microsoft Sans Serif" w:cs="Microsoft Sans Serif"/>
          <w:sz w:val="28"/>
          <w:cs/>
        </w:rPr>
        <w:t xml:space="preserve"> </w:t>
      </w:r>
      <w:r w:rsidR="00EB20FB" w:rsidRPr="00616A3F">
        <w:rPr>
          <w:rFonts w:ascii="Microsoft Sans Serif" w:hAnsi="Microsoft Sans Serif" w:cs="Microsoft Sans Serif"/>
          <w:sz w:val="28"/>
          <w:cs/>
        </w:rPr>
        <w:t>ก็คือ คนไทยถือว่าเท้าเป็นของต่ำนะครับ ไม่ควรที่จะเอาเท้าเนี่ย</w:t>
      </w:r>
      <w:r w:rsidR="009868A3" w:rsidRPr="00616A3F">
        <w:rPr>
          <w:rFonts w:ascii="Microsoft Sans Serif" w:hAnsi="Microsoft Sans Serif" w:cs="Microsoft Sans Serif"/>
          <w:sz w:val="28"/>
          <w:cs/>
        </w:rPr>
        <w:t xml:space="preserve"> </w:t>
      </w:r>
      <w:r w:rsidR="00EB20FB" w:rsidRPr="00616A3F">
        <w:rPr>
          <w:rFonts w:ascii="Microsoft Sans Serif" w:hAnsi="Microsoft Sans Serif" w:cs="Microsoft Sans Serif"/>
          <w:sz w:val="28"/>
          <w:cs/>
        </w:rPr>
        <w:t>ไปวางไว้กับสิ่</w:t>
      </w:r>
      <w:bookmarkStart w:id="0" w:name="_GoBack"/>
      <w:bookmarkEnd w:id="0"/>
      <w:r w:rsidR="00EB20FB" w:rsidRPr="00616A3F">
        <w:rPr>
          <w:rFonts w:ascii="Microsoft Sans Serif" w:hAnsi="Microsoft Sans Serif" w:cs="Microsoft Sans Serif"/>
          <w:sz w:val="28"/>
          <w:cs/>
        </w:rPr>
        <w:t>งที่เราเคารพหรือว่าสิ</w:t>
      </w:r>
      <w:r w:rsidR="009868A3" w:rsidRPr="00616A3F">
        <w:rPr>
          <w:rFonts w:ascii="Microsoft Sans Serif" w:hAnsi="Microsoft Sans Serif" w:cs="Microsoft Sans Serif"/>
          <w:sz w:val="28"/>
          <w:cs/>
        </w:rPr>
        <w:t>่งที่มันอยู่สูงไปกว่านั</w:t>
      </w:r>
      <w:r w:rsidR="00D5400A" w:rsidRPr="00616A3F">
        <w:rPr>
          <w:rFonts w:ascii="Microsoft Sans Serif" w:hAnsi="Microsoft Sans Serif" w:cs="Microsoft Sans Serif"/>
          <w:sz w:val="28"/>
          <w:cs/>
        </w:rPr>
        <w:t>่</w:t>
      </w:r>
      <w:r w:rsidR="00EB20FB" w:rsidRPr="00616A3F">
        <w:rPr>
          <w:rFonts w:ascii="Microsoft Sans Serif" w:hAnsi="Microsoft Sans Serif" w:cs="Microsoft Sans Serif"/>
          <w:sz w:val="28"/>
          <w:cs/>
        </w:rPr>
        <w:t>น</w:t>
      </w:r>
    </w:p>
    <w:sectPr w:rsidR="00042E00" w:rsidRPr="00616A3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1A6B0" w14:textId="77777777" w:rsidR="001F0200" w:rsidRDefault="001F0200" w:rsidP="002C7C92">
      <w:pPr>
        <w:spacing w:after="0" w:line="240" w:lineRule="auto"/>
      </w:pPr>
      <w:r>
        <w:separator/>
      </w:r>
    </w:p>
  </w:endnote>
  <w:endnote w:type="continuationSeparator" w:id="0">
    <w:p w14:paraId="18D4E1D5" w14:textId="77777777" w:rsidR="001F0200" w:rsidRDefault="001F0200" w:rsidP="002C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83129" w14:textId="77777777" w:rsidR="002C7C92" w:rsidRDefault="002C7C92" w:rsidP="002C7C92">
    <w:pPr>
      <w:pStyle w:val="Footer"/>
      <w:pBdr>
        <w:bottom w:val="single" w:sz="12" w:space="1" w:color="auto"/>
      </w:pBdr>
    </w:pPr>
  </w:p>
  <w:p w14:paraId="7AE83531" w14:textId="5714067B" w:rsidR="002C7C92" w:rsidRPr="002C7C92" w:rsidRDefault="002C7C92" w:rsidP="002C7C92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E6B84" w14:textId="77777777" w:rsidR="001F0200" w:rsidRDefault="001F0200" w:rsidP="002C7C92">
      <w:pPr>
        <w:spacing w:after="0" w:line="240" w:lineRule="auto"/>
      </w:pPr>
      <w:r>
        <w:separator/>
      </w:r>
    </w:p>
  </w:footnote>
  <w:footnote w:type="continuationSeparator" w:id="0">
    <w:p w14:paraId="166B7418" w14:textId="77777777" w:rsidR="001F0200" w:rsidRDefault="001F0200" w:rsidP="002C7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8AE6F" w14:textId="05CE7019" w:rsidR="002C7C92" w:rsidRPr="001943A5" w:rsidRDefault="002C7C92" w:rsidP="002C7C92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 w:rsidR="00734608">
      <w:rPr>
        <w:rFonts w:ascii="Microsoft Sans Serif" w:hAnsi="Microsoft Sans Serif" w:cs="Microsoft Sans Serif"/>
        <w:bCs/>
        <w:sz w:val="28"/>
      </w:rPr>
      <w:t xml:space="preserve">POLITE </w:t>
    </w:r>
    <w:r>
      <w:rPr>
        <w:rFonts w:ascii="Microsoft Sans Serif" w:hAnsi="Microsoft Sans Serif" w:cs="Microsoft Sans Serif"/>
        <w:bCs/>
        <w:sz w:val="28"/>
      </w:rPr>
      <w:t>2</w:t>
    </w:r>
  </w:p>
  <w:p w14:paraId="51783BC3" w14:textId="77777777" w:rsidR="002C7C92" w:rsidRDefault="002C7C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9C"/>
    <w:rsid w:val="00042E00"/>
    <w:rsid w:val="001F0200"/>
    <w:rsid w:val="00274FC1"/>
    <w:rsid w:val="002C7C92"/>
    <w:rsid w:val="003A0ED3"/>
    <w:rsid w:val="004E358D"/>
    <w:rsid w:val="00616A3F"/>
    <w:rsid w:val="00734608"/>
    <w:rsid w:val="009868A3"/>
    <w:rsid w:val="00C75E6B"/>
    <w:rsid w:val="00C7639C"/>
    <w:rsid w:val="00D5400A"/>
    <w:rsid w:val="00E211DA"/>
    <w:rsid w:val="00EB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F349C3"/>
  <w15:docId w15:val="{B2E8AB65-EB21-4165-A44D-6D138012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A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C92"/>
  </w:style>
  <w:style w:type="paragraph" w:styleId="Footer">
    <w:name w:val="footer"/>
    <w:basedOn w:val="Normal"/>
    <w:link w:val="FooterChar"/>
    <w:uiPriority w:val="99"/>
    <w:unhideWhenUsed/>
    <w:rsid w:val="002C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9</cp:revision>
  <dcterms:created xsi:type="dcterms:W3CDTF">2012-09-05T06:59:00Z</dcterms:created>
  <dcterms:modified xsi:type="dcterms:W3CDTF">2015-10-08T15:21:00Z</dcterms:modified>
</cp:coreProperties>
</file>