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E3D7" w14:textId="77777777" w:rsidR="00C64628" w:rsidRPr="009152EA" w:rsidRDefault="00C64628" w:rsidP="00C64628">
      <w:pPr>
        <w:jc w:val="thaiDistribute"/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9152EA">
        <w:rPr>
          <w:rFonts w:ascii="Microsoft Sans Serif" w:hAnsi="Microsoft Sans Serif" w:cs="Microsoft Sans Serif"/>
          <w:sz w:val="28"/>
          <w:cs/>
        </w:rPr>
        <w:t>ถ้าเราต้องการจะทำฟัน จัดฟัน รักษาฟัน ควรจะไปที่คลินิกไหนดี</w:t>
      </w:r>
      <w:r w:rsidR="008F086B" w:rsidRPr="009152EA">
        <w:rPr>
          <w:rFonts w:ascii="Microsoft Sans Serif" w:hAnsi="Microsoft Sans Serif" w:cs="Microsoft Sans Serif"/>
          <w:sz w:val="28"/>
          <w:cs/>
        </w:rPr>
        <w:t xml:space="preserve"> เราสามารถหาทางอินเตอร์เน็ตก็ได้นะครับผม ดูตามพวกเว็บบงเว็บบอร์ดต่าง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8F086B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8F086B" w:rsidRPr="009152EA">
        <w:rPr>
          <w:rFonts w:ascii="Microsoft Sans Serif" w:hAnsi="Microsoft Sans Serif" w:cs="Microsoft Sans Serif"/>
          <w:sz w:val="28"/>
          <w:cs/>
        </w:rPr>
        <w:t>นะครับว่า</w:t>
      </w:r>
      <w:r w:rsidR="00CA59A4" w:rsidRPr="009152EA">
        <w:rPr>
          <w:rFonts w:ascii="Microsoft Sans Serif" w:hAnsi="Microsoft Sans Serif" w:cs="Microsoft Sans Serif"/>
          <w:sz w:val="28"/>
          <w:cs/>
        </w:rPr>
        <w:t xml:space="preserve"> มีการสนทนาคุยกันเนี่ย เขาแนะนำที่ไหนบ้างนะครับ แต่ละที่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CA59A4" w:rsidRPr="009152EA">
        <w:rPr>
          <w:rFonts w:ascii="Microsoft Sans Serif" w:hAnsi="Microsoft Sans Serif" w:cs="Microsoft Sans Serif"/>
          <w:sz w:val="28"/>
          <w:cs/>
        </w:rPr>
        <w:t>ที่เขาแนะนำนั่นแหละ ผมคิดว่าดีมาก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CA59A4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CA59A4" w:rsidRPr="009152EA">
        <w:rPr>
          <w:rFonts w:ascii="Microsoft Sans Serif" w:hAnsi="Microsoft Sans Serif" w:cs="Microsoft Sans Serif"/>
          <w:sz w:val="28"/>
          <w:cs/>
        </w:rPr>
        <w:t>เลยนะครับ แต่ถ้าจะให้ผมแนะนำนะครับ ผมแนะนำให้รักษากับทางโรงพยาบาลนะครับ เพราะว่าที่โรงพยาบาลเนี่ย เราสามารถใช้สิทธิ์ต่าง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CA59A4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CA59A4" w:rsidRPr="009152EA">
        <w:rPr>
          <w:rFonts w:ascii="Microsoft Sans Serif" w:hAnsi="Microsoft Sans Serif" w:cs="Microsoft Sans Serif"/>
          <w:sz w:val="28"/>
          <w:cs/>
        </w:rPr>
        <w:t>ที่เรามีได้นะครับ เช่น บัตรประกันสังคม บัตรทอง บัตรรักษาฟรี ที่เราขึ้นทะเบียนกับทางรัฐบาลนะครับ อย่างผมเนี่ย ผมจะมีบัตรทองนะครับ บัตรทองใช้ในการรักษาฟรีนะครับ โรคที่รักษาได้ก็เป็นโรคทั่วไป รวมทั้งโรคฟันด้วยนะครับ ในเชียงใหม่โรงพยาบาลที่ขึ้นชื่อเรื่องการรักษาฟัน ก็คงจะเป็นโรงพยาบาลสวนดอกนะครับ เขาจะมี เอ่อ..กลุ่มนักศึกษาที่กำลังเรียนทันตแพทย์อยู่นะครับ เขาจะมาฝึก</w:t>
      </w:r>
      <w:r w:rsidR="00993CDA" w:rsidRPr="009152EA">
        <w:rPr>
          <w:rFonts w:ascii="Microsoft Sans Serif" w:hAnsi="Microsoft Sans Serif" w:cs="Microsoft Sans Serif"/>
          <w:sz w:val="28"/>
          <w:cs/>
        </w:rPr>
        <w:t>..ฝึก</w:t>
      </w:r>
      <w:r w:rsidR="00CA59A4" w:rsidRPr="009152EA">
        <w:rPr>
          <w:rFonts w:ascii="Microsoft Sans Serif" w:hAnsi="Microsoft Sans Serif" w:cs="Microsoft Sans Serif"/>
          <w:sz w:val="28"/>
          <w:cs/>
        </w:rPr>
        <w:t>หัดรักษานะครับ จะมาเป็นกลุ่มสักสิบกว่าคนนะครับ</w:t>
      </w:r>
      <w:r w:rsidR="00993CDA" w:rsidRPr="009152EA">
        <w:rPr>
          <w:rFonts w:ascii="Microsoft Sans Serif" w:hAnsi="Microsoft Sans Serif" w:cs="Microsoft Sans Serif"/>
          <w:sz w:val="28"/>
          <w:cs/>
        </w:rPr>
        <w:t xml:space="preserve"> แล้วก็มาดูอาจารย์หมอรักษา ซึ่งเราจะกลายเป็นคนไข้ทดลองนะครับให้เขารักษา ดังนั้นราคาจะถูก แต่ก็มีคนถามผมว่า เราจะไว้ใจนักศึกษาฝึกหัดได้เหรอ ผมคิดว่านักศึกษาเนี่ย มีข้อดีอย่างหนึ่งนะครับ เขาจะระมัดระวังในการรักษาฟันเรามาก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993CDA" w:rsidRPr="009152EA">
        <w:rPr>
          <w:rFonts w:ascii="Microsoft Sans Serif" w:hAnsi="Microsoft Sans Serif" w:cs="Microsoft Sans Serif"/>
          <w:sz w:val="28"/>
          <w:cs/>
        </w:rPr>
        <w:t>ๆ เพราะว่าเขาเนี่ยยังไม่ชำนาญเท่าไหร่ แต่ว่าเขามีอาจา</w:t>
      </w:r>
      <w:r w:rsidR="001514B2" w:rsidRPr="009152EA">
        <w:rPr>
          <w:rFonts w:ascii="Microsoft Sans Serif" w:hAnsi="Microsoft Sans Serif" w:cs="Microsoft Sans Serif"/>
          <w:sz w:val="28"/>
          <w:cs/>
        </w:rPr>
        <w:t>รย์คอยชี้แนะว่า ควรจะทำยังไง..ยังไง..</w:t>
      </w:r>
      <w:r w:rsidR="00993CDA" w:rsidRPr="009152EA">
        <w:rPr>
          <w:rFonts w:ascii="Microsoft Sans Serif" w:hAnsi="Microsoft Sans Serif" w:cs="Microsoft Sans Serif"/>
          <w:sz w:val="28"/>
          <w:cs/>
        </w:rPr>
        <w:t>ยังไง</w:t>
      </w:r>
      <w:r w:rsidR="001514B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F92A70" w:rsidRPr="009152EA">
        <w:rPr>
          <w:rFonts w:ascii="Microsoft Sans Serif" w:hAnsi="Microsoft Sans Serif" w:cs="Microsoft Sans Serif"/>
          <w:sz w:val="28"/>
          <w:cs/>
        </w:rPr>
        <w:t>ดังนั้นเขาจะพยายามทำให้ไม่เกิดความผิดพลาดมากที่สุดนะครับ แต่ถ้าเกิดเป็นหมอที่เขาทำมาบ่อย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F92A70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F92A70" w:rsidRPr="009152EA">
        <w:rPr>
          <w:rFonts w:ascii="Microsoft Sans Serif" w:hAnsi="Microsoft Sans Serif" w:cs="Microsoft Sans Serif"/>
          <w:sz w:val="28"/>
          <w:cs/>
        </w:rPr>
        <w:t>แล้วเนี่ย เขาอาจจะแบบสะเพร่า ทำไม่ระมัดระวัง</w:t>
      </w:r>
      <w:r w:rsidR="00D3074F" w:rsidRPr="009152EA">
        <w:rPr>
          <w:rFonts w:ascii="Microsoft Sans Serif" w:hAnsi="Microsoft Sans Serif" w:cs="Microsoft Sans Serif"/>
          <w:sz w:val="28"/>
          <w:cs/>
        </w:rPr>
        <w:t>นะครับ</w:t>
      </w:r>
      <w:r w:rsidR="00F92A70" w:rsidRPr="009152EA">
        <w:rPr>
          <w:rFonts w:ascii="Microsoft Sans Serif" w:hAnsi="Microsoft Sans Serif" w:cs="Microsoft Sans Serif"/>
          <w:sz w:val="28"/>
          <w:cs/>
        </w:rPr>
        <w:t xml:space="preserve"> อาจจะพลาดได้ แต่ว่านักศึกษาที่มาฝึกเนี่ย ส่วนใหญ่จะเป็นนักศึกษาที่เรียนใกล้จบแล้ว สามารถจะเป็นหมอได้แล้ว</w:t>
      </w:r>
      <w:r w:rsidR="00D3074F" w:rsidRPr="009152EA">
        <w:rPr>
          <w:rFonts w:ascii="Microsoft Sans Serif" w:hAnsi="Microsoft Sans Serif" w:cs="Microsoft Sans Serif"/>
          <w:sz w:val="28"/>
          <w:cs/>
        </w:rPr>
        <w:t>นะครับ</w:t>
      </w:r>
      <w:r w:rsidR="00F92A70" w:rsidRPr="009152EA">
        <w:rPr>
          <w:rFonts w:ascii="Microsoft Sans Serif" w:hAnsi="Microsoft Sans Serif" w:cs="Microsoft Sans Serif"/>
          <w:sz w:val="28"/>
          <w:cs/>
        </w:rPr>
        <w:t xml:space="preserve"> ดังนั้น</w:t>
      </w:r>
      <w:r w:rsidR="006E64F1" w:rsidRPr="009152EA">
        <w:rPr>
          <w:rFonts w:ascii="Microsoft Sans Serif" w:hAnsi="Microsoft Sans Serif" w:cs="Microsoft Sans Serif"/>
          <w:sz w:val="28"/>
          <w:cs/>
        </w:rPr>
        <w:t>ฝีมือก็คงจะพอสมควรนะครับ แต่ว่ายังขาดประสบการณ์เฉย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ๆ</w:t>
      </w:r>
      <w:r w:rsidR="00F92A70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ถ้าเราตัดสินใจที่จะไปรักษากับทางโรงพยาบาลที่ผมแนะนำนะครับ เขาจะมีให้เราจองคิวล่วงหน้านะครับ ซึ่งมีคนไปจองคิวกันเยอะมาก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ๆ จนบางครั้งเนี่ย เราจะต้องจองกันเป็นปีเลยนะครับ เช่น ผมอยากจะดัดฟันอย่างเงี้ย ผมจะต้องจองคิวปีนี้ แล้วไปรักษาปีหน้า ซึ่งรอกันนานมาก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เลยนะครับ แต่ว่าคนให้การยอมรับที่จะไปทำกับโรงพยาบาลนี้นะครับ แต่ถ้าเกิดเราอยากรักษากับ</w:t>
      </w:r>
      <w:r w:rsidR="00D3074F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ทางคลินิกนะครับ เราอาจจะต้องเสียเงินแพงกว่า</w:t>
      </w:r>
      <w:r w:rsidR="00D3074F" w:rsidRPr="009152EA">
        <w:rPr>
          <w:rFonts w:ascii="Microsoft Sans Serif" w:hAnsi="Microsoft Sans Serif" w:cs="Microsoft Sans Serif"/>
          <w:sz w:val="28"/>
          <w:cs/>
        </w:rPr>
        <w:t>ทาง</w:t>
      </w:r>
      <w:r w:rsidR="006E64F1" w:rsidRPr="009152EA">
        <w:rPr>
          <w:rFonts w:ascii="Microsoft Sans Serif" w:hAnsi="Microsoft Sans Serif" w:cs="Microsoft Sans Serif"/>
          <w:sz w:val="28"/>
          <w:cs/>
        </w:rPr>
        <w:t>โรงพยาบาลนะครับ เพราะว่าคลินิกเป็นของเอกชนนะครับ แต่ว่าโรงพยาบาลเป็นของรัฐ มันจะมีคลินิกอยู่ที่หนึ่งนะครับ แถว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ถนนห้วยแก้ว เป็นหมอที่จบมาจากต่างประเทศ แ</w:t>
      </w:r>
      <w:r w:rsidR="00E60502" w:rsidRPr="009152EA">
        <w:rPr>
          <w:rFonts w:ascii="Microsoft Sans Serif" w:hAnsi="Microsoft Sans Serif" w:cs="Microsoft Sans Serif"/>
          <w:sz w:val="28"/>
          <w:cs/>
        </w:rPr>
        <w:t>ละก็</w:t>
      </w:r>
      <w:r w:rsidR="006E64F1" w:rsidRPr="009152EA">
        <w:rPr>
          <w:rFonts w:ascii="Microsoft Sans Serif" w:hAnsi="Microsoft Sans Serif" w:cs="Microsoft Sans Serif"/>
          <w:sz w:val="28"/>
          <w:cs/>
        </w:rPr>
        <w:t>รักษาฟันมากว่ายี่สิบปีแล้วนะครับ มีชาวต่างชาติไปรักษาที่นั่นเยอะมาก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นะครับ เพราะว่าสำหรับชาวต่างชาติแล้ว ราคาถือว่าถูกนะครับ แต่ว่าคนไทยถือว่าแพงพอสมควรนะครับ แต่ว่าก็มีคนไปรักษากันเยอะนะครับ เพราะว่าฝีมือเขาดีมาก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ๆ ในเมืองไทยเนี่ย มีคลินิกดัง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อยู่เยอะแยะมากมายนะครับ ที่ผมพูดไปเมื่อกี้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6E64F1" w:rsidRPr="009152EA">
        <w:rPr>
          <w:rFonts w:ascii="Microsoft Sans Serif" w:hAnsi="Microsoft Sans Serif" w:cs="Microsoft Sans Serif"/>
          <w:sz w:val="28"/>
          <w:cs/>
        </w:rPr>
        <w:t>คือเฉพาะเชียงใหม่นะครับ</w:t>
      </w:r>
      <w:r w:rsidR="00240D17" w:rsidRPr="009152EA">
        <w:rPr>
          <w:rFonts w:ascii="Microsoft Sans Serif" w:hAnsi="Microsoft Sans Serif" w:cs="Microsoft Sans Serif"/>
          <w:sz w:val="28"/>
          <w:cs/>
        </w:rPr>
        <w:t xml:space="preserve"> แต่ถ้ารวม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ทั้งประเทศแล้ว ผมว่ายังมีอีกหลายแห่งที่มีคุณภาพมาก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 xml:space="preserve">เลยนะครับ ซึ่งเป็นที่ยอมรับของชาวต่างชาติด้วย เพราะว่ามีชาวต่างชาติบินมารักษาที่เมืองไทยกันเยอะมาก </w:t>
      </w:r>
      <w:r w:rsidR="00240D17" w:rsidRPr="009152EA">
        <w:rPr>
          <w:rFonts w:ascii="Microsoft Sans Serif" w:hAnsi="Microsoft Sans Serif" w:cs="Microsoft Sans Serif"/>
          <w:sz w:val="28"/>
          <w:cs/>
        </w:rPr>
        <w:lastRenderedPageBreak/>
        <w:t>เพราะว่าชื่อเสียงและก็คุณภาพที่สะสมมานาน อีกทั้งชาวต่างชาติจะรู้สึกว่ามันถูกกว่ารัก</w:t>
      </w:r>
      <w:r w:rsidR="00E60502" w:rsidRPr="009152EA">
        <w:rPr>
          <w:rFonts w:ascii="Microsoft Sans Serif" w:hAnsi="Microsoft Sans Serif" w:cs="Microsoft Sans Serif"/>
          <w:sz w:val="28"/>
          <w:cs/>
        </w:rPr>
        <w:t>ษ</w:t>
      </w:r>
      <w:r w:rsidR="00240D17" w:rsidRPr="009152EA">
        <w:rPr>
          <w:rFonts w:ascii="Microsoft Sans Serif" w:hAnsi="Microsoft Sans Serif" w:cs="Microsoft Sans Serif"/>
          <w:sz w:val="28"/>
          <w:cs/>
        </w:rPr>
        <w:t>ากับที่ประเทศตัวเองนะครับ เพราะว่าค่าเงินต่าง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ๆ มันต่างกันมาก ทุกวันนี้ถ้าใครมีปัญหาโรคฟัน ต้องการจะท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ำฟัน </w:t>
      </w:r>
      <w:r w:rsidR="00240D17" w:rsidRPr="009152EA">
        <w:rPr>
          <w:rFonts w:ascii="Microsoft Sans Serif" w:hAnsi="Microsoft Sans Serif" w:cs="Microsoft Sans Serif"/>
          <w:sz w:val="28"/>
          <w:cs/>
        </w:rPr>
        <w:t>จัดฟันให้สวยนะครับ เราสามารถไปทำได้ แต่ว่าจะต้องใช้เงินพอสมควรนะครับ แต่ถ้าเกิดเราอยากรักษาที่ถูก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ๆ</w:t>
      </w:r>
      <w:r w:rsidR="00E60502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นะครับ ก็ควรจะไปโรงพยาบาล แต่ถ้า</w:t>
      </w:r>
      <w:r w:rsidR="00D3074F" w:rsidRPr="009152EA">
        <w:rPr>
          <w:rFonts w:ascii="Microsoft Sans Serif" w:hAnsi="Microsoft Sans Serif" w:cs="Microsoft Sans Serif"/>
          <w:sz w:val="28"/>
          <w:cs/>
        </w:rPr>
        <w:t>เกิดเราเจอคลินิกที่</w:t>
      </w:r>
      <w:r w:rsidR="00240D17" w:rsidRPr="009152EA">
        <w:rPr>
          <w:rFonts w:ascii="Microsoft Sans Serif" w:hAnsi="Microsoft Sans Serif" w:cs="Microsoft Sans Serif"/>
          <w:sz w:val="28"/>
          <w:cs/>
        </w:rPr>
        <w:t>รักษา</w:t>
      </w:r>
      <w:r w:rsidR="00D3074F" w:rsidRPr="009152EA">
        <w:rPr>
          <w:rFonts w:ascii="Microsoft Sans Serif" w:hAnsi="Microsoft Sans Serif" w:cs="Microsoft Sans Serif"/>
          <w:sz w:val="28"/>
          <w:cs/>
        </w:rPr>
        <w:t>ฟัน</w:t>
      </w:r>
      <w:r w:rsidR="00240D17" w:rsidRPr="009152EA">
        <w:rPr>
          <w:rFonts w:ascii="Microsoft Sans Serif" w:hAnsi="Microsoft Sans Serif" w:cs="Microsoft Sans Serif"/>
          <w:sz w:val="28"/>
          <w:cs/>
        </w:rPr>
        <w:t>ถูกกว่า</w:t>
      </w:r>
      <w:r w:rsidR="00D3074F" w:rsidRPr="009152EA">
        <w:rPr>
          <w:rFonts w:ascii="Microsoft Sans Serif" w:hAnsi="Microsoft Sans Serif" w:cs="Microsoft Sans Serif"/>
          <w:sz w:val="28"/>
          <w:cs/>
        </w:rPr>
        <w:t>ราคา</w:t>
      </w:r>
      <w:r w:rsidR="00747026" w:rsidRPr="009152EA">
        <w:rPr>
          <w:rFonts w:ascii="Microsoft Sans Serif" w:hAnsi="Microsoft Sans Serif" w:cs="Microsoft Sans Serif"/>
          <w:sz w:val="28"/>
          <w:cs/>
        </w:rPr>
        <w:t>มาตร</w:t>
      </w:r>
      <w:r w:rsidR="00240D17" w:rsidRPr="009152EA">
        <w:rPr>
          <w:rFonts w:ascii="Microsoft Sans Serif" w:hAnsi="Microsoft Sans Serif" w:cs="Microsoft Sans Serif"/>
          <w:sz w:val="28"/>
          <w:cs/>
        </w:rPr>
        <w:t>ฐานนะครับ ผมแนะนำว่าอย่าไปทำนะครับ เพราะว่าเครื่องไม้เครื่องมือที่เขาใช้ หรือว่าอุปกรณ์ต่าง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ๆ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ในการรักษา อาจจะเป็นของถูก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ๆ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นะครับ ซึ่ง</w:t>
      </w:r>
      <w:r w:rsidR="00747026" w:rsidRPr="009152EA">
        <w:rPr>
          <w:rFonts w:ascii="Microsoft Sans Serif" w:hAnsi="Microsoft Sans Serif" w:cs="Microsoft Sans Serif"/>
          <w:sz w:val="28"/>
          <w:cs/>
        </w:rPr>
        <w:t>อาจจะทำให้ฟันของเราเกิดปัญ</w:t>
      </w:r>
      <w:r w:rsidR="00D3074F" w:rsidRPr="009152EA">
        <w:rPr>
          <w:rFonts w:ascii="Microsoft Sans Serif" w:hAnsi="Microsoft Sans Serif" w:cs="Microsoft Sans Serif"/>
          <w:sz w:val="28"/>
          <w:cs/>
        </w:rPr>
        <w:t>หา</w:t>
      </w:r>
      <w:r w:rsidR="00240D17" w:rsidRPr="009152EA">
        <w:rPr>
          <w:rFonts w:ascii="Microsoft Sans Serif" w:hAnsi="Microsoft Sans Serif" w:cs="Microsoft Sans Serif"/>
          <w:sz w:val="28"/>
          <w:cs/>
        </w:rPr>
        <w:t>ได้ในอนาคตนะครับ และถ้าเกิดมันเกิดปัญหาขึ้นมาจริง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ๆ เราก็อาจจะไม่สามารถไปเอาผิดกับคลินิกได้นะครับ เพราะว่าเ</w:t>
      </w:r>
      <w:r w:rsidR="00D3074F" w:rsidRPr="009152EA">
        <w:rPr>
          <w:rFonts w:ascii="Microsoft Sans Serif" w:hAnsi="Microsoft Sans Serif" w:cs="Microsoft Sans Serif"/>
          <w:sz w:val="28"/>
          <w:cs/>
        </w:rPr>
        <w:t>ขาอาจจะปิดตัวหนีไปเลยก็ได้นะ</w:t>
      </w:r>
      <w:r w:rsidR="00240D17" w:rsidRPr="009152EA">
        <w:rPr>
          <w:rFonts w:ascii="Microsoft Sans Serif" w:hAnsi="Microsoft Sans Serif" w:cs="Microsoft Sans Serif"/>
          <w:sz w:val="28"/>
          <w:cs/>
        </w:rPr>
        <w:t xml:space="preserve"> ถ้าเกิดเขารู้ว่าคนไข้มีปัญหาภายหลังแล้วกลัวจะโดนฟ้อง มันเคยมีข่าวในหนังสือพิมพ์นะครับ ที่มีหมอเถื่อนไม่ได้มีใบรับรองแพทย์ มาเปิดคลินิกแล้วก็ตั้งราคาถูก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240D17" w:rsidRPr="009152EA">
        <w:rPr>
          <w:rFonts w:ascii="Microsoft Sans Serif" w:hAnsi="Microsoft Sans Serif" w:cs="Microsoft Sans Serif"/>
          <w:sz w:val="28"/>
          <w:cs/>
        </w:rPr>
        <w:t>ๆ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D3074F" w:rsidRPr="009152EA">
        <w:rPr>
          <w:rFonts w:ascii="Microsoft Sans Serif" w:hAnsi="Microsoft Sans Serif" w:cs="Microsoft Sans Serif"/>
          <w:sz w:val="28"/>
          <w:cs/>
        </w:rPr>
        <w:t>อย่าง</w:t>
      </w:r>
      <w:r w:rsidR="00240D17" w:rsidRPr="009152EA">
        <w:rPr>
          <w:rFonts w:ascii="Microsoft Sans Serif" w:hAnsi="Microsoft Sans Serif" w:cs="Microsoft Sans Serif"/>
          <w:sz w:val="28"/>
          <w:cs/>
        </w:rPr>
        <w:t>เงี้ยแหละ แล้วพอคนไปรักษาอย่างเงี้ย เห็นว่ามันถูกไง เข้าไปรัก</w:t>
      </w:r>
      <w:r w:rsidR="00747026" w:rsidRPr="009152EA">
        <w:rPr>
          <w:rFonts w:ascii="Microsoft Sans Serif" w:hAnsi="Microsoft Sans Serif" w:cs="Microsoft Sans Serif"/>
          <w:sz w:val="28"/>
          <w:cs/>
        </w:rPr>
        <w:t>ษ</w:t>
      </w:r>
      <w:r w:rsidR="00240D17" w:rsidRPr="009152EA">
        <w:rPr>
          <w:rFonts w:ascii="Microsoft Sans Serif" w:hAnsi="Microsoft Sans Serif" w:cs="Microsoft Sans Serif"/>
          <w:sz w:val="28"/>
          <w:cs/>
        </w:rPr>
        <w:t>าปุ๊บ เกิดปัญหาทีหลัง ฟันเสีย ไม่สามารถเคลมกับประกันได้</w:t>
      </w:r>
      <w:r w:rsidR="00D3074F" w:rsidRPr="009152EA">
        <w:rPr>
          <w:rFonts w:ascii="Microsoft Sans Serif" w:hAnsi="Microsoft Sans Serif" w:cs="Microsoft Sans Serif"/>
          <w:sz w:val="28"/>
          <w:cs/>
        </w:rPr>
        <w:t>นะครับ เพราะว่าคลินิกเป็นคลินิกเถื่อนอย่างเงี้ย แล้วพอเราจะฟ้องร้องก็ปิดหนีหายหมดเลยนะครับ ดังนั้นเราต้องเลือกดูพอสมควรนะครับ ผมจึงแนะนำให้เราตรวจสอบจากอินเตอร์เน็ตนะครับ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D3074F" w:rsidRPr="009152EA">
        <w:rPr>
          <w:rFonts w:ascii="Microsoft Sans Serif" w:hAnsi="Microsoft Sans Serif" w:cs="Microsoft Sans Serif"/>
          <w:sz w:val="28"/>
          <w:cs/>
        </w:rPr>
        <w:t>ว่า</w:t>
      </w:r>
      <w:r w:rsidR="00747026" w:rsidRPr="009152EA">
        <w:rPr>
          <w:rFonts w:ascii="Microsoft Sans Serif" w:hAnsi="Microsoft Sans Serif" w:cs="Microsoft Sans Serif"/>
          <w:sz w:val="28"/>
          <w:cs/>
        </w:rPr>
        <w:t>ที่ไหนมีชื่อเสียง แล้วคนแนะนำให้</w:t>
      </w:r>
      <w:r w:rsidR="00D3074F" w:rsidRPr="009152EA">
        <w:rPr>
          <w:rFonts w:ascii="Microsoft Sans Serif" w:hAnsi="Microsoft Sans Serif" w:cs="Microsoft Sans Serif"/>
          <w:sz w:val="28"/>
          <w:cs/>
        </w:rPr>
        <w:t>ไปที่ไหนกันบ้าง หรือไม</w:t>
      </w:r>
      <w:r w:rsidR="00747026" w:rsidRPr="009152EA">
        <w:rPr>
          <w:rFonts w:ascii="Microsoft Sans Serif" w:hAnsi="Microsoft Sans Serif" w:cs="Microsoft Sans Serif"/>
          <w:sz w:val="28"/>
          <w:cs/>
        </w:rPr>
        <w:t>่ก็ลองสอบถามจากคนที่มีประสบการณ์</w:t>
      </w:r>
      <w:r w:rsidR="00D3074F" w:rsidRPr="009152EA">
        <w:rPr>
          <w:rFonts w:ascii="Microsoft Sans Serif" w:hAnsi="Microsoft Sans Serif" w:cs="Microsoft Sans Serif"/>
          <w:sz w:val="28"/>
          <w:cs/>
        </w:rPr>
        <w:t>นะครับ</w:t>
      </w:r>
      <w:r w:rsidR="00747026" w:rsidRPr="009152EA">
        <w:rPr>
          <w:rFonts w:ascii="Microsoft Sans Serif" w:hAnsi="Microsoft Sans Serif" w:cs="Microsoft Sans Serif"/>
          <w:sz w:val="28"/>
          <w:cs/>
        </w:rPr>
        <w:t xml:space="preserve"> </w:t>
      </w:r>
      <w:r w:rsidR="00D3074F" w:rsidRPr="009152EA">
        <w:rPr>
          <w:rFonts w:ascii="Microsoft Sans Serif" w:hAnsi="Microsoft Sans Serif" w:cs="Microsoft Sans Serif"/>
          <w:sz w:val="28"/>
          <w:cs/>
        </w:rPr>
        <w:t xml:space="preserve">ที่เขาเคยรักษาฟันมา ว่าเขารักษาที่ไหน และที่ไหนดีนะครับ เขาอาจจะให้คำแนะนำเราได้ </w:t>
      </w:r>
    </w:p>
    <w:sectPr w:rsidR="00C64628" w:rsidRPr="009152E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A9367" w14:textId="77777777" w:rsidR="00994FF1" w:rsidRDefault="00994FF1" w:rsidP="00DE07DC">
      <w:pPr>
        <w:spacing w:after="0" w:line="240" w:lineRule="auto"/>
      </w:pPr>
      <w:r>
        <w:separator/>
      </w:r>
    </w:p>
  </w:endnote>
  <w:endnote w:type="continuationSeparator" w:id="0">
    <w:p w14:paraId="603DB828" w14:textId="77777777" w:rsidR="00994FF1" w:rsidRDefault="00994FF1" w:rsidP="00DE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2B0F8" w14:textId="77777777" w:rsidR="00DE07DC" w:rsidRDefault="00DE07DC" w:rsidP="00DE07DC">
    <w:pPr>
      <w:pStyle w:val="Footer"/>
      <w:pBdr>
        <w:bottom w:val="single" w:sz="12" w:space="1" w:color="auto"/>
      </w:pBdr>
    </w:pPr>
  </w:p>
  <w:p w14:paraId="65FBB580" w14:textId="31955EE0" w:rsidR="00DE07DC" w:rsidRPr="00DE07DC" w:rsidRDefault="00DE07DC" w:rsidP="00DE07D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31DA8" w14:textId="77777777" w:rsidR="00994FF1" w:rsidRDefault="00994FF1" w:rsidP="00DE07DC">
      <w:pPr>
        <w:spacing w:after="0" w:line="240" w:lineRule="auto"/>
      </w:pPr>
      <w:r>
        <w:separator/>
      </w:r>
    </w:p>
  </w:footnote>
  <w:footnote w:type="continuationSeparator" w:id="0">
    <w:p w14:paraId="46CFA3BB" w14:textId="77777777" w:rsidR="00994FF1" w:rsidRDefault="00994FF1" w:rsidP="00DE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71690" w14:textId="0D293748" w:rsidR="00DE07DC" w:rsidRPr="001943A5" w:rsidRDefault="00DE07DC" w:rsidP="00DE07D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Pr="0083339E">
      <w:rPr>
        <w:rFonts w:ascii="Microsoft Sans Serif" w:hAnsi="Microsoft Sans Serif" w:cs="Microsoft Sans Serif"/>
        <w:bCs/>
        <w:sz w:val="28"/>
      </w:rPr>
      <w:t>G</w:t>
    </w:r>
    <w:r>
      <w:rPr>
        <w:rFonts w:ascii="Microsoft Sans Serif" w:hAnsi="Microsoft Sans Serif" w:cs="Microsoft Sans Serif"/>
        <w:bCs/>
        <w:sz w:val="28"/>
      </w:rPr>
      <w:t xml:space="preserve">OING TO THE DENTIST </w:t>
    </w:r>
    <w:r>
      <w:rPr>
        <w:rFonts w:ascii="Microsoft Sans Serif" w:hAnsi="Microsoft Sans Serif" w:cs="Microsoft Sans Serif"/>
        <w:sz w:val="28"/>
      </w:rPr>
      <w:t>2</w:t>
    </w:r>
  </w:p>
  <w:p w14:paraId="2A83744F" w14:textId="77777777" w:rsidR="00DE07DC" w:rsidRDefault="00DE0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28"/>
    <w:rsid w:val="000462B8"/>
    <w:rsid w:val="000F0BA5"/>
    <w:rsid w:val="001514B2"/>
    <w:rsid w:val="00240D17"/>
    <w:rsid w:val="00601458"/>
    <w:rsid w:val="006A3545"/>
    <w:rsid w:val="006E64F1"/>
    <w:rsid w:val="00747026"/>
    <w:rsid w:val="008D2B04"/>
    <w:rsid w:val="008F086B"/>
    <w:rsid w:val="009152EA"/>
    <w:rsid w:val="00993CDA"/>
    <w:rsid w:val="00994FF1"/>
    <w:rsid w:val="00C64628"/>
    <w:rsid w:val="00CA59A4"/>
    <w:rsid w:val="00D3074F"/>
    <w:rsid w:val="00DE07DC"/>
    <w:rsid w:val="00E60502"/>
    <w:rsid w:val="00F9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B4AB9"/>
  <w15:docId w15:val="{E7979614-BF2D-42B1-BB6A-AA36E8FE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7DC"/>
  </w:style>
  <w:style w:type="paragraph" w:styleId="Footer">
    <w:name w:val="footer"/>
    <w:basedOn w:val="Normal"/>
    <w:link w:val="FooterChar"/>
    <w:uiPriority w:val="99"/>
    <w:unhideWhenUsed/>
    <w:rsid w:val="00DE0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2012-07-15T18:29:00Z</dcterms:created>
  <dcterms:modified xsi:type="dcterms:W3CDTF">2015-10-09T14:37:00Z</dcterms:modified>
</cp:coreProperties>
</file>