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ABD19" w14:textId="41C6F5C6" w:rsidR="00D07D03" w:rsidRPr="005746D7" w:rsidRDefault="00D07D03" w:rsidP="00AF4CBE">
      <w:pPr>
        <w:jc w:val="thaiDistribute"/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746D7">
        <w:rPr>
          <w:rFonts w:ascii="Microsoft Sans Serif" w:hAnsi="Microsoft Sans Serif" w:cs="Microsoft Sans Serif"/>
          <w:sz w:val="28"/>
          <w:cs/>
        </w:rPr>
        <w:t>วันนี้ผมจะมาพูดถึงเรื่องรายละเอียดเกี่ยวกั</w:t>
      </w:r>
      <w:r w:rsidR="008D2808" w:rsidRPr="005746D7">
        <w:rPr>
          <w:rFonts w:ascii="Microsoft Sans Serif" w:hAnsi="Microsoft Sans Serif" w:cs="Microsoft Sans Serif"/>
          <w:sz w:val="28"/>
          <w:cs/>
        </w:rPr>
        <w:t>บการทำฟัน การรักษาฟัน และวิธีปฏิ</w:t>
      </w:r>
      <w:r w:rsidRPr="005746D7">
        <w:rPr>
          <w:rFonts w:ascii="Microsoft Sans Serif" w:hAnsi="Microsoft Sans Serif" w:cs="Microsoft Sans Serif"/>
          <w:sz w:val="28"/>
          <w:cs/>
        </w:rPr>
        <w:t>บัติตัวหลังจากการทำฟันแล้วนะครับ อันแรกนะครับ คือเรื่องการถอนฟัน เวลาเราจะไปถอนฟันเนี่ย เราก็ต้องมีเหตุผลใช่ไหมครับว่าเราจะไปถอนทำไม ส่วนใหญ่ก็จะมาจากเรื่อง ปัญหาฟันผุนะครับ หรือไม่ก็เป็นปัญหาโรคเหงือก หรือไม่ก็ฟันหักซ่อมแ</w:t>
      </w:r>
      <w:r w:rsidR="008D2808" w:rsidRPr="005746D7">
        <w:rPr>
          <w:rFonts w:ascii="Microsoft Sans Serif" w:hAnsi="Microsoft Sans Serif" w:cs="Microsoft Sans Serif"/>
          <w:sz w:val="28"/>
          <w:cs/>
        </w:rPr>
        <w:t>ซมไม่ได้ หรือไม่ก็ฟันซ้อนนะครับ</w:t>
      </w:r>
      <w:r w:rsidRPr="005746D7">
        <w:rPr>
          <w:rFonts w:ascii="Microsoft Sans Serif" w:hAnsi="Microsoft Sans Serif" w:cs="Microsoft Sans Serif"/>
          <w:sz w:val="28"/>
          <w:cs/>
        </w:rPr>
        <w:t>คือขึ้นมาซ้อนกัน และสุดท้ายก็คือคนที่เตรียมจะจัดฟัน ดัดฟันนะครับ ก่อนที่เราจะมาถอนฟันนะครับ เราควรจะกินข้าวกินน้ำให้อิ่มก่อน เพราะว่าถ้าเกิดเราถอนเสร็จเนี่ย เราอาจจะไม่ได้กินข้าวแ</w:t>
      </w:r>
      <w:r w:rsidR="008D2808" w:rsidRPr="005746D7">
        <w:rPr>
          <w:rFonts w:ascii="Microsoft Sans Serif" w:hAnsi="Microsoft Sans Serif" w:cs="Microsoft Sans Serif"/>
          <w:sz w:val="28"/>
          <w:cs/>
        </w:rPr>
        <w:t>ล้ว</w:t>
      </w:r>
      <w:r w:rsidRPr="005746D7">
        <w:rPr>
          <w:rFonts w:ascii="Microsoft Sans Serif" w:hAnsi="Microsoft Sans Serif" w:cs="Microsoft Sans Serif"/>
          <w:sz w:val="28"/>
          <w:cs/>
        </w:rPr>
        <w:t>นะครับ เพราะมันจะเจ็บมาก ในระห</w:t>
      </w:r>
      <w:r w:rsidR="008D2808" w:rsidRPr="005746D7">
        <w:rPr>
          <w:rFonts w:ascii="Microsoft Sans Serif" w:hAnsi="Microsoft Sans Serif" w:cs="Microsoft Sans Serif"/>
          <w:sz w:val="28"/>
          <w:cs/>
        </w:rPr>
        <w:t>ว่างการถอนฟัน หมอเขาจะใส่ยาชานะ</w:t>
      </w:r>
      <w:r w:rsidR="004362B2" w:rsidRPr="005746D7">
        <w:rPr>
          <w:rFonts w:ascii="Microsoft Sans Serif" w:hAnsi="Microsoft Sans Serif" w:cs="Microsoft Sans Serif"/>
          <w:sz w:val="28"/>
          <w:cs/>
        </w:rPr>
        <w:t>ครับ คือเราจะรู้สึกชาไป</w:t>
      </w:r>
      <w:r w:rsidRPr="005746D7">
        <w:rPr>
          <w:rFonts w:ascii="Microsoft Sans Serif" w:hAnsi="Microsoft Sans Serif" w:cs="Microsoft Sans Serif"/>
          <w:sz w:val="28"/>
          <w:cs/>
        </w:rPr>
        <w:t>สองสามชั่วโมง</w:t>
      </w:r>
      <w:r w:rsidR="00DE0B63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Pr="005746D7">
        <w:rPr>
          <w:rFonts w:ascii="Microsoft Sans Serif" w:hAnsi="Microsoft Sans Serif" w:cs="Microsoft Sans Serif"/>
          <w:sz w:val="28"/>
          <w:cs/>
        </w:rPr>
        <w:t>จากนั้นเขาก็จะเริ่มมีการตัดเนื้อ ตัดอะไรต่าง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Pr="005746D7">
        <w:rPr>
          <w:rFonts w:ascii="Microsoft Sans Serif" w:hAnsi="Microsoft Sans Serif" w:cs="Microsoft Sans Serif"/>
          <w:sz w:val="28"/>
          <w:cs/>
        </w:rPr>
        <w:t>นะครับ</w:t>
      </w:r>
      <w:r w:rsidR="00DE0B63" w:rsidRPr="005746D7">
        <w:rPr>
          <w:rFonts w:ascii="Microsoft Sans Serif" w:hAnsi="Microsoft Sans Serif" w:cs="Microsoft Sans Serif"/>
          <w:sz w:val="28"/>
          <w:cs/>
        </w:rPr>
        <w:t xml:space="preserve"> เพื่อที่จะถอนฟันเราออกมา คงไม่เจ็บนะครับเวลาตอนใส่ยาชาเพราะเราจะรู้สึกชา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E0B63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E0B63" w:rsidRPr="005746D7">
        <w:rPr>
          <w:rFonts w:ascii="Microsoft Sans Serif" w:hAnsi="Microsoft Sans Serif" w:cs="Microsoft Sans Serif"/>
          <w:sz w:val="28"/>
          <w:cs/>
        </w:rPr>
        <w:t>เฉย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E0B63" w:rsidRPr="005746D7">
        <w:rPr>
          <w:rFonts w:ascii="Microsoft Sans Serif" w:hAnsi="Microsoft Sans Serif" w:cs="Microsoft Sans Serif"/>
          <w:sz w:val="28"/>
          <w:cs/>
        </w:rPr>
        <w:t>ๆ แต่ว่าหลังจากนั้นก็คงจะเจ็บมากนะครับ พอเราถอนฟันเสร็จแล้วเนี่ย เราจะต้องกัดผ้านะครับผม เขาจะมีผ้าให</w:t>
      </w:r>
      <w:r w:rsidR="004362B2" w:rsidRPr="005746D7">
        <w:rPr>
          <w:rFonts w:ascii="Microsoft Sans Serif" w:hAnsi="Microsoft Sans Serif" w:cs="Microsoft Sans Serif"/>
          <w:sz w:val="28"/>
          <w:cs/>
        </w:rPr>
        <w:t>้เรากัด กัดเพื่อห้ามเลือดนะครับ</w:t>
      </w:r>
      <w:r w:rsidR="00DE0B63" w:rsidRPr="005746D7">
        <w:rPr>
          <w:rFonts w:ascii="Microsoft Sans Serif" w:hAnsi="Microsoft Sans Serif" w:cs="Microsoft Sans Serif"/>
          <w:sz w:val="28"/>
          <w:cs/>
        </w:rPr>
        <w:t>เพราะเลือดจะไหลไม่หยุดเลย เราจะต้องกัดไปเรื</w:t>
      </w:r>
      <w:r w:rsidR="004362B2" w:rsidRPr="005746D7">
        <w:rPr>
          <w:rFonts w:ascii="Microsoft Sans Serif" w:hAnsi="Microsoft Sans Serif" w:cs="Microsoft Sans Serif"/>
          <w:sz w:val="28"/>
          <w:cs/>
        </w:rPr>
        <w:t>่อย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4362B2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4362B2" w:rsidRPr="005746D7">
        <w:rPr>
          <w:rFonts w:ascii="Microsoft Sans Serif" w:hAnsi="Microsoft Sans Serif" w:cs="Microsoft Sans Serif"/>
          <w:sz w:val="28"/>
          <w:cs/>
        </w:rPr>
        <w:t>นะครับ อาจจะซักครึ่งชั่วโมงหรือไม่ก็หนึ่งชั่วโมง</w:t>
      </w:r>
      <w:r w:rsidR="00DE0B63" w:rsidRPr="005746D7">
        <w:rPr>
          <w:rFonts w:ascii="Microsoft Sans Serif" w:hAnsi="Microsoft Sans Serif" w:cs="Microsoft Sans Serif"/>
          <w:sz w:val="28"/>
          <w:cs/>
        </w:rPr>
        <w:t>สองชั่วโมง คือกัดไปเรื่อย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E0B63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E0B63" w:rsidRPr="005746D7">
        <w:rPr>
          <w:rFonts w:ascii="Microsoft Sans Serif" w:hAnsi="Microsoft Sans Serif" w:cs="Microsoft Sans Serif"/>
          <w:sz w:val="28"/>
          <w:cs/>
        </w:rPr>
        <w:t>จนกว่า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07C36" w:rsidRPr="005746D7">
        <w:rPr>
          <w:rFonts w:ascii="Microsoft Sans Serif" w:hAnsi="Microsoft Sans Serif" w:cs="Microsoft Sans Serif"/>
          <w:sz w:val="28"/>
          <w:cs/>
        </w:rPr>
        <w:t>เอ</w:t>
      </w:r>
      <w:r w:rsidR="00AF4CBE" w:rsidRPr="005746D7">
        <w:rPr>
          <w:rFonts w:ascii="Microsoft Sans Serif" w:hAnsi="Microsoft Sans Serif" w:cs="Microsoft Sans Serif"/>
          <w:sz w:val="28"/>
          <w:cs/>
        </w:rPr>
        <w:t>่</w:t>
      </w:r>
      <w:r w:rsidR="00D07C36" w:rsidRPr="005746D7">
        <w:rPr>
          <w:rFonts w:ascii="Microsoft Sans Serif" w:hAnsi="Microsoft Sans Serif" w:cs="Microsoft Sans Serif"/>
          <w:sz w:val="28"/>
          <w:cs/>
        </w:rPr>
        <w:t>อ..</w:t>
      </w:r>
      <w:r w:rsidR="00DE0B63" w:rsidRPr="005746D7">
        <w:rPr>
          <w:rFonts w:ascii="Microsoft Sans Serif" w:hAnsi="Microsoft Sans Serif" w:cs="Microsoft Sans Serif"/>
          <w:sz w:val="28"/>
          <w:cs/>
        </w:rPr>
        <w:t>เลือดจะหยุดไหลนะครับ เราจะยังบ้วนปากไ</w:t>
      </w:r>
      <w:r w:rsidR="004362B2" w:rsidRPr="005746D7">
        <w:rPr>
          <w:rFonts w:ascii="Microsoft Sans Serif" w:hAnsi="Microsoft Sans Serif" w:cs="Microsoft Sans Serif"/>
          <w:sz w:val="28"/>
          <w:cs/>
        </w:rPr>
        <w:t>ม่ได้นะครับจนกว่าเวลาจะผ่านไป สิบสอง</w:t>
      </w:r>
      <w:r w:rsidR="00DE0B63" w:rsidRPr="005746D7">
        <w:rPr>
          <w:rFonts w:ascii="Microsoft Sans Serif" w:hAnsi="Microsoft Sans Serif" w:cs="Microsoft Sans Serif"/>
          <w:sz w:val="28"/>
          <w:cs/>
        </w:rPr>
        <w:t xml:space="preserve">ชั่วโมงถึงจะบ้วนปากได้ เขาจะให้เราบ้วนน้ำเกลือนะครับ คือเอาเกลือหนึ่งช้อนชาผสมกับน้ำอุ่นหนึ่งแก้วนะครับ เราสามารถแปรงฟันได้นะครับ แต่ว่าต้องระวังไม่ให้โดนแผลนะครับ ไม่งั้นจะเจ็บ หมอเขาจะเตรียมยาแก้ปวดไว้ให้เรานะครับ ถ้าเรามีอาการปวด อาการเจ็บเมื่อไหร่ เราก็ทานยาซะนะครับ </w:t>
      </w:r>
      <w:r w:rsidR="004362B2" w:rsidRPr="005746D7">
        <w:rPr>
          <w:rFonts w:ascii="Microsoft Sans Serif" w:hAnsi="Microsoft Sans Serif" w:cs="Microsoft Sans Serif"/>
          <w:sz w:val="28"/>
          <w:cs/>
        </w:rPr>
        <w:t>ในช่วงสอง</w:t>
      </w:r>
      <w:r w:rsidR="00341917" w:rsidRPr="005746D7">
        <w:rPr>
          <w:rFonts w:ascii="Microsoft Sans Serif" w:hAnsi="Microsoft Sans Serif" w:cs="Microsoft Sans Serif"/>
          <w:sz w:val="28"/>
          <w:cs/>
        </w:rPr>
        <w:t xml:space="preserve">สามวันแรกนะครับ </w:t>
      </w:r>
      <w:r w:rsidR="004362B2" w:rsidRPr="005746D7">
        <w:rPr>
          <w:rFonts w:ascii="Microsoft Sans Serif" w:hAnsi="Microsoft Sans Serif" w:cs="Microsoft Sans Serif"/>
          <w:sz w:val="28"/>
          <w:cs/>
        </w:rPr>
        <w:t>เราอาจจะต้องกินอาหารอ่อน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4362B2" w:rsidRPr="005746D7">
        <w:rPr>
          <w:rFonts w:ascii="Microsoft Sans Serif" w:hAnsi="Microsoft Sans Serif" w:cs="Microsoft Sans Serif"/>
          <w:sz w:val="28"/>
          <w:cs/>
        </w:rPr>
        <w:t>ๆ เย็น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4362B2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8D2808" w:rsidRPr="005746D7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341917" w:rsidRPr="005746D7">
        <w:rPr>
          <w:rFonts w:ascii="Microsoft Sans Serif" w:hAnsi="Microsoft Sans Serif" w:cs="Microsoft Sans Serif"/>
          <w:sz w:val="28"/>
          <w:cs/>
        </w:rPr>
        <w:t>เพราะว่าของร้อนอาจจะทำให้แผลเปิดได้ สิ่งที่ต้องห้ามนะครับ คือห้ามสูบบุหรี่แล้วก็ดื่มแอลกอฮอล์</w:t>
      </w:r>
      <w:r w:rsidR="004362B2" w:rsidRPr="005746D7">
        <w:rPr>
          <w:rFonts w:ascii="Microsoft Sans Serif" w:hAnsi="Microsoft Sans Serif" w:cs="Microsoft Sans Serif"/>
          <w:sz w:val="28"/>
          <w:cs/>
        </w:rPr>
        <w:t>นะครับ เราจะรู้สึกดีขึ้นนะครับ</w:t>
      </w:r>
      <w:r w:rsidR="00341917" w:rsidRPr="005746D7">
        <w:rPr>
          <w:rFonts w:ascii="Microsoft Sans Serif" w:hAnsi="Microsoft Sans Serif" w:cs="Microsoft Sans Serif"/>
          <w:sz w:val="28"/>
          <w:cs/>
        </w:rPr>
        <w:t xml:space="preserve">หลังจากผ่านไปหนึ่งอาทิตย์นะครับ 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341917" w:rsidRPr="005746D7">
        <w:rPr>
          <w:rFonts w:ascii="Microsoft Sans Serif" w:hAnsi="Microsoft Sans Serif" w:cs="Microsoft Sans Serif"/>
          <w:sz w:val="28"/>
          <w:cs/>
        </w:rPr>
        <w:t>ต่อไปเป็นเรื่องของการอุดฟันนะครับ การอุดฟันคือการที่ฟันเราผุเนี่ย แล้วเราไม่ได้ถอนนะครับ คือเราต้องเอาวัสดุบางอย่างเนี่ย เข้าไปอุดตรงจุดที่มันผุ  คือมันเสียแล้วนะครับ ทดแทนเนื้อฟันที่เสียไป หมอฟันจะเป็นคนเลือกวัสดุใน</w:t>
      </w:r>
      <w:r w:rsidR="00A5345F" w:rsidRPr="005746D7">
        <w:rPr>
          <w:rFonts w:ascii="Microsoft Sans Serif" w:hAnsi="Microsoft Sans Serif" w:cs="Microsoft Sans Serif"/>
          <w:sz w:val="28"/>
          <w:cs/>
        </w:rPr>
        <w:t xml:space="preserve">การอุดฟันนะครับ </w:t>
      </w:r>
      <w:r w:rsidR="00341917" w:rsidRPr="005746D7">
        <w:rPr>
          <w:rFonts w:ascii="Microsoft Sans Serif" w:hAnsi="Microsoft Sans Serif" w:cs="Microsoft Sans Serif"/>
          <w:sz w:val="28"/>
          <w:cs/>
        </w:rPr>
        <w:t>หลัก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341917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341917" w:rsidRPr="005746D7">
        <w:rPr>
          <w:rFonts w:ascii="Microsoft Sans Serif" w:hAnsi="Microsoft Sans Serif" w:cs="Microsoft Sans Serif"/>
          <w:sz w:val="28"/>
          <w:cs/>
        </w:rPr>
        <w:t xml:space="preserve">ก็จะมีพวกเรซิ่นนะครับ  </w:t>
      </w:r>
      <w:r w:rsidR="00A5345F" w:rsidRPr="005746D7">
        <w:rPr>
          <w:rFonts w:ascii="Microsoft Sans Serif" w:hAnsi="Microsoft Sans Serif" w:cs="Microsoft Sans Serif"/>
          <w:sz w:val="28"/>
          <w:cs/>
        </w:rPr>
        <w:t>หรือไม่ก็พวกคล้าย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A5345F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A5345F" w:rsidRPr="005746D7">
        <w:rPr>
          <w:rFonts w:ascii="Microsoft Sans Serif" w:hAnsi="Microsoft Sans Serif" w:cs="Microsoft Sans Serif"/>
          <w:sz w:val="28"/>
          <w:cs/>
        </w:rPr>
        <w:t>โลหะนะครับ</w:t>
      </w:r>
      <w:r w:rsidR="00EF1FCF" w:rsidRPr="005746D7">
        <w:rPr>
          <w:rFonts w:ascii="Microsoft Sans Serif" w:hAnsi="Microsoft Sans Serif" w:cs="Microsoft Sans Serif"/>
          <w:sz w:val="28"/>
          <w:cs/>
        </w:rPr>
        <w:t xml:space="preserve"> ที่เรียกว่า</w:t>
      </w:r>
      <w:r w:rsidR="0094588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2B2420">
        <w:rPr>
          <w:rFonts w:ascii="Microsoft Sans Serif" w:hAnsi="Microsoft Sans Serif" w:cs="Microsoft Sans Serif"/>
          <w:sz w:val="28"/>
          <w:cs/>
        </w:rPr>
        <w:t>อมัลกัม</w:t>
      </w:r>
      <w:r w:rsidR="0094588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EF1FCF" w:rsidRPr="005746D7">
        <w:rPr>
          <w:rFonts w:ascii="Microsoft Sans Serif" w:hAnsi="Microsoft Sans Serif" w:cs="Microsoft Sans Serif"/>
          <w:sz w:val="28"/>
          <w:cs/>
        </w:rPr>
        <w:t>นะครับ</w:t>
      </w:r>
      <w:r w:rsidR="0094588E" w:rsidRPr="005746D7">
        <w:rPr>
          <w:rFonts w:ascii="Microsoft Sans Serif" w:hAnsi="Microsoft Sans Serif" w:cs="Microsoft Sans Serif"/>
          <w:sz w:val="28"/>
          <w:cs/>
        </w:rPr>
        <w:t xml:space="preserve"> เวลาหมอเขาอุดฟันเนี่ย เขาจะเอาที่กรอฟันนะครับ กรอเนื้อฟันที่เสียออกไปก่อน เพราะว่าถ้าเราไม่กรอออกเนี่ย อาจจะเกิดการติดเชื้อได้ จากนั้นเขาจะเอาวัสดุรองพื้นนะครับ ไปใส่ก่อน เพื่อป้องกันการเสียวฟันนะครับ จากนั้นก็จะเอาพวกเรซิ่นหรือว่า</w:t>
      </w:r>
      <w:r w:rsidR="00C7742A">
        <w:rPr>
          <w:rFonts w:ascii="Microsoft Sans Serif" w:hAnsi="Microsoft Sans Serif" w:cs="Microsoft Sans Serif"/>
          <w:sz w:val="28"/>
          <w:cs/>
        </w:rPr>
        <w:t>อมัลกัม</w:t>
      </w:r>
      <w:r w:rsidR="0094588E" w:rsidRPr="005746D7">
        <w:rPr>
          <w:rFonts w:ascii="Microsoft Sans Serif" w:hAnsi="Microsoft Sans Serif" w:cs="Microsoft Sans Serif"/>
          <w:sz w:val="28"/>
          <w:cs/>
        </w:rPr>
        <w:t>เนี่ยเข้าไปอุดบริเวณที่ฟันผุ ทดแทนเนื้อฟันที่เสียไปนะครับ หลังจากที่เราอุดฟันแล้วนะครับ เราไม่ควรเคี้ยวอาหารหนักนะครับ เราควรจะกินแต่อาหารอ่อน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94588E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94588E" w:rsidRPr="005746D7">
        <w:rPr>
          <w:rFonts w:ascii="Microsoft Sans Serif" w:hAnsi="Microsoft Sans Serif" w:cs="Microsoft Sans Serif"/>
          <w:sz w:val="28"/>
          <w:cs/>
        </w:rPr>
        <w:t>นะครับในช่วงแรก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94588E" w:rsidRPr="005746D7">
        <w:rPr>
          <w:rFonts w:ascii="Microsoft Sans Serif" w:hAnsi="Microsoft Sans Serif" w:cs="Microsoft Sans Serif"/>
          <w:sz w:val="28"/>
          <w:cs/>
        </w:rPr>
        <w:t>ๆ เพื่อรอให้วัสดุที่เอาไปใส่เนี่ยมันเข้ากับเนื้อฟันเราก่อนนะครับเป็นเนื้</w:t>
      </w:r>
      <w:r w:rsidR="004362B2" w:rsidRPr="005746D7">
        <w:rPr>
          <w:rFonts w:ascii="Microsoft Sans Serif" w:hAnsi="Microsoft Sans Serif" w:cs="Microsoft Sans Serif"/>
          <w:sz w:val="28"/>
          <w:cs/>
        </w:rPr>
        <w:t>อเดียวกันก่อน หลังจากนั้นซักสอง</w:t>
      </w:r>
      <w:r w:rsidR="0094588E" w:rsidRPr="005746D7">
        <w:rPr>
          <w:rFonts w:ascii="Microsoft Sans Serif" w:hAnsi="Microsoft Sans Serif" w:cs="Microsoft Sans Serif"/>
          <w:sz w:val="28"/>
          <w:cs/>
        </w:rPr>
        <w:t>สามสัปดา</w:t>
      </w:r>
      <w:r w:rsidR="004362B2" w:rsidRPr="005746D7">
        <w:rPr>
          <w:rFonts w:ascii="Microsoft Sans Serif" w:hAnsi="Microsoft Sans Serif" w:cs="Microsoft Sans Serif"/>
          <w:sz w:val="28"/>
          <w:cs/>
        </w:rPr>
        <w:t>ห์ก็ค่อยเริ่มต้นทานอาหาร</w:t>
      </w:r>
      <w:r w:rsidR="0094588E" w:rsidRPr="005746D7">
        <w:rPr>
          <w:rFonts w:ascii="Microsoft Sans Serif" w:hAnsi="Microsoft Sans Serif" w:cs="Microsoft Sans Serif"/>
          <w:sz w:val="28"/>
          <w:cs/>
        </w:rPr>
        <w:t xml:space="preserve">ตามปกตินะครับ เราควรจะงดของเย็น ของร้อนจัดนะครับ เพราะอาจจะเกิดอาการเสียวฟันได้นะครับ </w:t>
      </w:r>
      <w:r w:rsidR="0094588E" w:rsidRPr="005746D7">
        <w:rPr>
          <w:rFonts w:ascii="Microsoft Sans Serif" w:hAnsi="Microsoft Sans Serif" w:cs="Microsoft Sans Serif"/>
          <w:sz w:val="28"/>
          <w:cs/>
        </w:rPr>
        <w:lastRenderedPageBreak/>
        <w:t>ต่อไปนะครับ เป็นเรื่องการดัดฟันนะครับ การดัดฟัน ก็คือการจัดฟันนั่นแหละครับ เราจะจัดฟันก็ต่อเมื่อเรารู้สึกว่าฟันของเราเนี่ยขึ้นมาไม่ดี เช่น ฟันซ้อน ฟันเก ฟันไม่สวย ฟันเหยินนะครับคือฟันยื่นออกมาข้างหน</w:t>
      </w:r>
      <w:r w:rsidR="004362B2" w:rsidRPr="005746D7">
        <w:rPr>
          <w:rFonts w:ascii="Microsoft Sans Serif" w:hAnsi="Microsoft Sans Serif" w:cs="Microsoft Sans Serif"/>
          <w:sz w:val="28"/>
          <w:cs/>
        </w:rPr>
        <w:t>้</w:t>
      </w:r>
      <w:r w:rsidR="0094588E" w:rsidRPr="005746D7">
        <w:rPr>
          <w:rFonts w:ascii="Microsoft Sans Serif" w:hAnsi="Microsoft Sans Serif" w:cs="Microsoft Sans Serif"/>
          <w:sz w:val="28"/>
          <w:cs/>
        </w:rPr>
        <w:t>า ก่อนที่เราจะดัดฟันนะครับ เราจะต้องศึกษาหาข้อมูลดี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94588E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94588E" w:rsidRPr="005746D7">
        <w:rPr>
          <w:rFonts w:ascii="Microsoft Sans Serif" w:hAnsi="Microsoft Sans Serif" w:cs="Microsoft Sans Serif"/>
          <w:sz w:val="28"/>
          <w:cs/>
        </w:rPr>
        <w:t>ก่อนนะครับว่า เราจะ</w:t>
      </w:r>
      <w:r w:rsidR="004362B2" w:rsidRPr="005746D7">
        <w:rPr>
          <w:rFonts w:ascii="Microsoft Sans Serif" w:hAnsi="Microsoft Sans Serif" w:cs="Microsoft Sans Serif"/>
          <w:sz w:val="28"/>
          <w:cs/>
        </w:rPr>
        <w:t>ดัดที่ไหน เพราะว่าการดัดฟันเนี่</w:t>
      </w:r>
      <w:r w:rsidR="0094588E" w:rsidRPr="005746D7">
        <w:rPr>
          <w:rFonts w:ascii="Microsoft Sans Serif" w:hAnsi="Microsoft Sans Serif" w:cs="Microsoft Sans Serif"/>
          <w:sz w:val="28"/>
          <w:cs/>
        </w:rPr>
        <w:t>ยมันเป็นการทำฟันระยะยาวนะครับ เราจะต้องเลือกสถานที่ ที่ดีที่สุ</w:t>
      </w:r>
      <w:r w:rsidR="00024576" w:rsidRPr="005746D7">
        <w:rPr>
          <w:rFonts w:ascii="Microsoft Sans Serif" w:hAnsi="Microsoft Sans Serif" w:cs="Microsoft Sans Serif"/>
          <w:sz w:val="28"/>
          <w:cs/>
        </w:rPr>
        <w:t>ดนะครับ เพราะว่าไม่งั้น ระยะยาว</w:t>
      </w:r>
      <w:r w:rsidR="0094588E" w:rsidRPr="005746D7">
        <w:rPr>
          <w:rFonts w:ascii="Microsoft Sans Serif" w:hAnsi="Microsoft Sans Serif" w:cs="Microsoft Sans Serif"/>
          <w:sz w:val="28"/>
          <w:cs/>
        </w:rPr>
        <w:t>อาจจะส่งผลเสียต่อเราได้ ก่อนจะไปดัดฟันนะครับ เราก็ค</w:t>
      </w:r>
      <w:r w:rsidR="00024576" w:rsidRPr="005746D7">
        <w:rPr>
          <w:rFonts w:ascii="Microsoft Sans Serif" w:hAnsi="Microsoft Sans Serif" w:cs="Microsoft Sans Serif"/>
          <w:sz w:val="28"/>
          <w:cs/>
        </w:rPr>
        <w:t>วรจะทานข้าวทานน้ำให้เรียบร้อยนะ</w:t>
      </w:r>
      <w:r w:rsidR="0094588E" w:rsidRPr="005746D7">
        <w:rPr>
          <w:rFonts w:ascii="Microsoft Sans Serif" w:hAnsi="Microsoft Sans Serif" w:cs="Microsoft Sans Serif"/>
          <w:sz w:val="28"/>
          <w:cs/>
        </w:rPr>
        <w:t>ครับ แล้วก็บ้วนปากให</w:t>
      </w:r>
      <w:r w:rsidR="00024576" w:rsidRPr="005746D7">
        <w:rPr>
          <w:rFonts w:ascii="Microsoft Sans Serif" w:hAnsi="Microsoft Sans Serif" w:cs="Microsoft Sans Serif"/>
          <w:sz w:val="28"/>
          <w:cs/>
        </w:rPr>
        <w:t>้สะอาดก่อนแล้วก็ไปหาหมอได้เลยนะ</w:t>
      </w:r>
      <w:r w:rsidR="0094588E" w:rsidRPr="005746D7">
        <w:rPr>
          <w:rFonts w:ascii="Microsoft Sans Serif" w:hAnsi="Microsoft Sans Serif" w:cs="Microsoft Sans Serif"/>
          <w:sz w:val="28"/>
          <w:cs/>
        </w:rPr>
        <w:t>ครับ หมออาจจะต้องมีการถอนฟันนะครับ เพราะว่าฟันบางซี่มันซ้อนกันไม่เป็นระเบียบนะครับ  ต้องมีการถอนออกก่อน เพื่อ</w:t>
      </w:r>
      <w:r w:rsidR="00674B17" w:rsidRPr="005746D7">
        <w:rPr>
          <w:rFonts w:ascii="Microsoft Sans Serif" w:hAnsi="Microsoft Sans Serif" w:cs="Microsoft Sans Serif"/>
          <w:sz w:val="28"/>
          <w:cs/>
        </w:rPr>
        <w:t>ทำ</w:t>
      </w:r>
      <w:r w:rsidR="0094588E" w:rsidRPr="005746D7">
        <w:rPr>
          <w:rFonts w:ascii="Microsoft Sans Serif" w:hAnsi="Microsoft Sans Serif" w:cs="Microsoft Sans Serif"/>
          <w:sz w:val="28"/>
          <w:cs/>
        </w:rPr>
        <w:t>ให้มีพื้นที่ในการจ</w:t>
      </w:r>
      <w:r w:rsidR="00024576" w:rsidRPr="005746D7">
        <w:rPr>
          <w:rFonts w:ascii="Microsoft Sans Serif" w:hAnsi="Microsoft Sans Serif" w:cs="Microsoft Sans Serif"/>
          <w:sz w:val="28"/>
          <w:cs/>
        </w:rPr>
        <w:t>ัดฟันนะครั</w:t>
      </w:r>
      <w:r w:rsidR="0094588E" w:rsidRPr="005746D7">
        <w:rPr>
          <w:rFonts w:ascii="Microsoft Sans Serif" w:hAnsi="Microsoft Sans Serif" w:cs="Microsoft Sans Serif"/>
          <w:sz w:val="28"/>
          <w:cs/>
        </w:rPr>
        <w:t>บ</w:t>
      </w:r>
      <w:r w:rsidR="00674B17" w:rsidRPr="005746D7">
        <w:rPr>
          <w:rFonts w:ascii="Microsoft Sans Serif" w:hAnsi="Microsoft Sans Serif" w:cs="Microsoft Sans Serif"/>
          <w:sz w:val="28"/>
          <w:cs/>
        </w:rPr>
        <w:t xml:space="preserve"> หมอจะเอาเหล็กนะครับ ดัดฟันมาใส่ครอบฟันเรานะครับ เพื่อทำการดึงให้ฟันมันเรียงกันเป็นระเบียบนะครับ เราจะต้องใส่เหล็กตัวนั้นน่ะไปเรื่อย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674B17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674B17" w:rsidRPr="005746D7">
        <w:rPr>
          <w:rFonts w:ascii="Microsoft Sans Serif" w:hAnsi="Microsoft Sans Serif" w:cs="Microsoft Sans Serif"/>
          <w:sz w:val="28"/>
          <w:cs/>
        </w:rPr>
        <w:t>นะครับ นานถึงสองถึงสามปีนะครับ หลังจากที่เราดัดฟันเสร็จแล้วเนี่ย เราอาจจะมีอาการเจ็บปวดทรมาน กินข้าวไม่ได้ไปหลาย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674B17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674B17" w:rsidRPr="005746D7">
        <w:rPr>
          <w:rFonts w:ascii="Microsoft Sans Serif" w:hAnsi="Microsoft Sans Serif" w:cs="Microsoft Sans Serif"/>
          <w:sz w:val="28"/>
          <w:cs/>
        </w:rPr>
        <w:t xml:space="preserve">วันเลยนะครับ เพราะว่าเราถอนฟันหลายซี่เหมือนกัน แล้วก็มีเหล็กมายึดฟันเราเอาไว้เงี้ย ทำให้ </w:t>
      </w:r>
      <w:r w:rsidR="008D2808" w:rsidRPr="005746D7">
        <w:rPr>
          <w:rFonts w:ascii="Microsoft Sans Serif" w:hAnsi="Microsoft Sans Serif" w:cs="Microsoft Sans Serif"/>
          <w:sz w:val="28"/>
          <w:cs/>
        </w:rPr>
        <w:t xml:space="preserve">เอ่อ.. </w:t>
      </w:r>
      <w:r w:rsidR="00674B17" w:rsidRPr="005746D7">
        <w:rPr>
          <w:rFonts w:ascii="Microsoft Sans Serif" w:hAnsi="Microsoft Sans Serif" w:cs="Microsoft Sans Serif"/>
          <w:sz w:val="28"/>
          <w:cs/>
        </w:rPr>
        <w:t>ไม่สามารถ ทำอะไรได้สะดวกน</w:t>
      </w:r>
      <w:r w:rsidR="00024576" w:rsidRPr="005746D7">
        <w:rPr>
          <w:rFonts w:ascii="Microsoft Sans Serif" w:hAnsi="Microsoft Sans Serif" w:cs="Microsoft Sans Serif"/>
          <w:sz w:val="28"/>
          <w:cs/>
        </w:rPr>
        <w:t>ะครับ กินข้าวก็ไม่อร่อย ค</w:t>
      </w:r>
      <w:r w:rsidR="00674B17" w:rsidRPr="005746D7">
        <w:rPr>
          <w:rFonts w:ascii="Microsoft Sans Serif" w:hAnsi="Microsoft Sans Serif" w:cs="Microsoft Sans Serif"/>
          <w:sz w:val="28"/>
          <w:cs/>
        </w:rPr>
        <w:t>นที่ใส่เหล็กดัดฟันเนี่ย จะต้องดูแลช่องปาก</w:t>
      </w:r>
      <w:r w:rsidR="00024576" w:rsidRPr="005746D7">
        <w:rPr>
          <w:rFonts w:ascii="Microsoft Sans Serif" w:hAnsi="Microsoft Sans Serif" w:cs="Microsoft Sans Serif"/>
          <w:sz w:val="28"/>
          <w:cs/>
        </w:rPr>
        <w:t>เ</w:t>
      </w:r>
      <w:r w:rsidR="00674B17" w:rsidRPr="005746D7">
        <w:rPr>
          <w:rFonts w:ascii="Microsoft Sans Serif" w:hAnsi="Microsoft Sans Serif" w:cs="Microsoft Sans Serif"/>
          <w:sz w:val="28"/>
          <w:cs/>
        </w:rPr>
        <w:t>ป็นพิเศษเลยนะครับ เพราะว่าเหล็กเนี่ย</w:t>
      </w:r>
      <w:r w:rsidR="00024576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674B17" w:rsidRPr="005746D7">
        <w:rPr>
          <w:rFonts w:ascii="Microsoft Sans Serif" w:hAnsi="Microsoft Sans Serif" w:cs="Microsoft Sans Serif"/>
          <w:sz w:val="28"/>
          <w:cs/>
        </w:rPr>
        <w:t>มันจะทำให้มีเศษอาหาร คราบอาหารเนี่ยติดได้นะครับ ถ้าเกิดเราไม่ดูแล ไม่แปรงฟัน ไม่บ้วนปากเนี่ย อาจจะทำให้เกิดกลิ่นปากที่เหม็นนะครับ ในร้านสะดวกซื้อเขาจะมีแปรง</w:t>
      </w:r>
      <w:r w:rsidR="008D2808" w:rsidRPr="005746D7">
        <w:rPr>
          <w:rFonts w:ascii="Microsoft Sans Serif" w:hAnsi="Microsoft Sans Serif" w:cs="Microsoft Sans Serif"/>
          <w:sz w:val="28"/>
          <w:cs/>
        </w:rPr>
        <w:t>สีฟัน</w:t>
      </w:r>
      <w:r w:rsidR="00674B17" w:rsidRPr="005746D7">
        <w:rPr>
          <w:rFonts w:ascii="Microsoft Sans Serif" w:hAnsi="Microsoft Sans Serif" w:cs="Microsoft Sans Serif"/>
          <w:sz w:val="28"/>
          <w:cs/>
        </w:rPr>
        <w:t>สำหรับคนที่ดัดฟันนะครับ เป็นแปรงชนิดพิเศษ ออกแบบมาเพื่อแปรงฟัน และก็แปรงเหล็กดัดฟันด้วยนะครับ สุดท้ายนะครับ คน</w:t>
      </w:r>
      <w:r w:rsidR="00024576" w:rsidRPr="005746D7">
        <w:rPr>
          <w:rFonts w:ascii="Microsoft Sans Serif" w:hAnsi="Microsoft Sans Serif" w:cs="Microsoft Sans Serif"/>
          <w:sz w:val="28"/>
          <w:cs/>
        </w:rPr>
        <w:t>ที่ดัดฟันเนี่ย เขา</w:t>
      </w:r>
      <w:r w:rsidR="00D07C36" w:rsidRPr="005746D7">
        <w:rPr>
          <w:rFonts w:ascii="Microsoft Sans Serif" w:hAnsi="Microsoft Sans Serif" w:cs="Microsoft Sans Serif"/>
          <w:sz w:val="28"/>
          <w:cs/>
        </w:rPr>
        <w:t>จะต้องสวม รีเทนเนอร์ตลอดเวลานะครับ รีเทนเนอร์ก็คือ คล้าย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07C36" w:rsidRPr="005746D7">
        <w:rPr>
          <w:rFonts w:ascii="Microsoft Sans Serif" w:hAnsi="Microsoft Sans Serif" w:cs="Microsoft Sans Serif"/>
          <w:sz w:val="28"/>
          <w:cs/>
        </w:rPr>
        <w:t>ๆ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07C36" w:rsidRPr="005746D7">
        <w:rPr>
          <w:rFonts w:ascii="Microsoft Sans Serif" w:hAnsi="Microsoft Sans Serif" w:cs="Microsoft Sans Serif"/>
          <w:sz w:val="28"/>
          <w:cs/>
        </w:rPr>
        <w:t>กับเหล็กนั่นแหละครับ มันจะเอาไว้ทำให้ฟันของเราเนี่ยไม่เคลื่อนไปจากที่เราดัดนะครับ ถ้าเราไม่ใส่รีเทนเนอร์เนี่ย ฟันมันก็จะกลับมาเป็นเหมือนเดิมนะครับ เราจะต้องใส่รีเทนเนอร์ไปเรื่อย</w:t>
      </w:r>
      <w:r w:rsidR="00AF4CBE" w:rsidRPr="005746D7">
        <w:rPr>
          <w:rFonts w:ascii="Microsoft Sans Serif" w:hAnsi="Microsoft Sans Serif" w:cs="Microsoft Sans Serif"/>
          <w:sz w:val="28"/>
          <w:cs/>
        </w:rPr>
        <w:t xml:space="preserve"> </w:t>
      </w:r>
      <w:r w:rsidR="00D07C36" w:rsidRPr="005746D7">
        <w:rPr>
          <w:rFonts w:ascii="Microsoft Sans Serif" w:hAnsi="Microsoft Sans Serif" w:cs="Microsoft Sans Serif"/>
          <w:sz w:val="28"/>
          <w:cs/>
        </w:rPr>
        <w:t>ๆ ตลอดชีวิตเลยนะครับ</w:t>
      </w:r>
    </w:p>
    <w:sectPr w:rsidR="00D07D03" w:rsidRPr="005746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BDAD9" w14:textId="77777777" w:rsidR="006C19BA" w:rsidRDefault="006C19BA" w:rsidP="00172CC9">
      <w:pPr>
        <w:spacing w:after="0" w:line="240" w:lineRule="auto"/>
      </w:pPr>
      <w:r>
        <w:separator/>
      </w:r>
    </w:p>
  </w:endnote>
  <w:endnote w:type="continuationSeparator" w:id="0">
    <w:p w14:paraId="2AA152D6" w14:textId="77777777" w:rsidR="006C19BA" w:rsidRDefault="006C19BA" w:rsidP="0017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58A65" w14:textId="77777777" w:rsidR="00172CC9" w:rsidRDefault="00172CC9" w:rsidP="00172CC9">
    <w:pPr>
      <w:pStyle w:val="Footer"/>
      <w:pBdr>
        <w:bottom w:val="single" w:sz="12" w:space="1" w:color="auto"/>
      </w:pBdr>
    </w:pPr>
  </w:p>
  <w:p w14:paraId="055C83C4" w14:textId="73CA8801" w:rsidR="00172CC9" w:rsidRPr="00172CC9" w:rsidRDefault="00172CC9" w:rsidP="00172CC9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268C8" w14:textId="77777777" w:rsidR="006C19BA" w:rsidRDefault="006C19BA" w:rsidP="00172CC9">
      <w:pPr>
        <w:spacing w:after="0" w:line="240" w:lineRule="auto"/>
      </w:pPr>
      <w:r>
        <w:separator/>
      </w:r>
    </w:p>
  </w:footnote>
  <w:footnote w:type="continuationSeparator" w:id="0">
    <w:p w14:paraId="5EC1B2DD" w14:textId="77777777" w:rsidR="006C19BA" w:rsidRDefault="006C19BA" w:rsidP="0017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D249" w14:textId="51822E6A" w:rsidR="00172CC9" w:rsidRPr="001943A5" w:rsidRDefault="00172CC9" w:rsidP="00172CC9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Pr="0083339E">
      <w:rPr>
        <w:rFonts w:ascii="Microsoft Sans Serif" w:hAnsi="Microsoft Sans Serif" w:cs="Microsoft Sans Serif"/>
        <w:bCs/>
        <w:sz w:val="28"/>
      </w:rPr>
      <w:t>G</w:t>
    </w:r>
    <w:r>
      <w:rPr>
        <w:rFonts w:ascii="Microsoft Sans Serif" w:hAnsi="Microsoft Sans Serif" w:cs="Microsoft Sans Serif"/>
        <w:bCs/>
        <w:sz w:val="28"/>
      </w:rPr>
      <w:t>OING TO THE DENTIST</w:t>
    </w:r>
    <w:r>
      <w:rPr>
        <w:rFonts w:ascii="Microsoft Sans Serif" w:hAnsi="Microsoft Sans Serif" w:cs="Microsoft Sans Serif"/>
        <w:sz w:val="28"/>
      </w:rPr>
      <w:t xml:space="preserve"> 3</w:t>
    </w:r>
  </w:p>
  <w:p w14:paraId="773DCFB5" w14:textId="77777777" w:rsidR="00172CC9" w:rsidRDefault="00172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3"/>
    <w:rsid w:val="00024576"/>
    <w:rsid w:val="000462B8"/>
    <w:rsid w:val="00172CC9"/>
    <w:rsid w:val="002B2420"/>
    <w:rsid w:val="00341917"/>
    <w:rsid w:val="004362B2"/>
    <w:rsid w:val="005746D7"/>
    <w:rsid w:val="00674B17"/>
    <w:rsid w:val="006C19BA"/>
    <w:rsid w:val="008D2808"/>
    <w:rsid w:val="0094588E"/>
    <w:rsid w:val="00A5345F"/>
    <w:rsid w:val="00AF4CBE"/>
    <w:rsid w:val="00C7742A"/>
    <w:rsid w:val="00D07C36"/>
    <w:rsid w:val="00D07D03"/>
    <w:rsid w:val="00DE0B63"/>
    <w:rsid w:val="00E23BEF"/>
    <w:rsid w:val="00E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60BAF"/>
  <w15:docId w15:val="{4B4890E7-9A0E-42AB-B956-233A5BD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6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C9"/>
  </w:style>
  <w:style w:type="paragraph" w:styleId="Footer">
    <w:name w:val="footer"/>
    <w:basedOn w:val="Normal"/>
    <w:link w:val="FooterChar"/>
    <w:uiPriority w:val="99"/>
    <w:unhideWhenUsed/>
    <w:rsid w:val="0017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2012-07-12T21:34:00Z</dcterms:created>
  <dcterms:modified xsi:type="dcterms:W3CDTF">2015-10-09T14:37:00Z</dcterms:modified>
</cp:coreProperties>
</file>