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CB492" w14:textId="405E436F" w:rsidR="00436F71" w:rsidRPr="003706B1" w:rsidRDefault="00436F71" w:rsidP="003706B1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706B1">
        <w:rPr>
          <w:rFonts w:ascii="Microsoft Sans Serif" w:hAnsi="Microsoft Sans Serif" w:cs="Microsoft Sans Serif"/>
          <w:sz w:val="28"/>
          <w:cs/>
        </w:rPr>
        <w:t>สวัสดีครับ วันนี้ผมจะพูดต่อในเรื่องของการสมัครงานนะครับ ผมจะพูดถึงรายละเอียดการเตรียมตัวต่าง</w:t>
      </w:r>
      <w:r w:rsidR="00F33A6E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ๆ</w:t>
      </w:r>
      <w:r w:rsidR="00D2322D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นะครับ หลังจากที่เราได้พิจารณางานที่เราจะทำแล้ว แล้วก็มีการตัดสินใจว่าจะเลือกงา</w:t>
      </w:r>
      <w:r w:rsidR="009A5E67" w:rsidRPr="003706B1">
        <w:rPr>
          <w:rFonts w:ascii="Microsoft Sans Serif" w:hAnsi="Microsoft Sans Serif" w:cs="Microsoft Sans Serif"/>
          <w:sz w:val="28"/>
          <w:cs/>
        </w:rPr>
        <w:t>นนี้ เราก็ต้องมีการเตรียมตัว เอิ่ม</w:t>
      </w:r>
      <w:r w:rsidRPr="003706B1">
        <w:rPr>
          <w:rFonts w:ascii="Microsoft Sans Serif" w:hAnsi="Microsoft Sans Serif" w:cs="Microsoft Sans Serif"/>
          <w:sz w:val="28"/>
          <w:cs/>
        </w:rPr>
        <w:t>.. เตรียมสิ่งที่เขาต้องการนะครับ อันดับแรกก็คือเรซูเม่ เราต้องเขียนเรซูเม่ก่อนนะครับ มันจะเป็นประวัติคร</w:t>
      </w:r>
      <w:r w:rsidR="009A5E67" w:rsidRPr="003706B1">
        <w:rPr>
          <w:rFonts w:ascii="Microsoft Sans Serif" w:hAnsi="Microsoft Sans Serif" w:cs="Microsoft Sans Serif"/>
          <w:sz w:val="28"/>
          <w:cs/>
        </w:rPr>
        <w:t>่</w:t>
      </w:r>
      <w:r w:rsidRPr="003706B1">
        <w:rPr>
          <w:rFonts w:ascii="Microsoft Sans Serif" w:hAnsi="Microsoft Sans Serif" w:cs="Microsoft Sans Serif"/>
          <w:sz w:val="28"/>
          <w:cs/>
        </w:rPr>
        <w:t>าว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ๆ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ของเรานะครับ ทั้งชื่อ ที่อยู่ ประวัติการศึกษา ประสบการณ์ทำงานต่าง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ๆ ความสามารถ อะไรพวกนี้นะครับ พอเราได้เรซูเม่แล้ว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เราก็ต้องส่งไปตามที่อยู่ของเขานะครับ อาจจะเป็นอีเ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มล </w:t>
      </w:r>
      <w:r w:rsidRPr="003706B1">
        <w:rPr>
          <w:rFonts w:ascii="Microsoft Sans Serif" w:hAnsi="Microsoft Sans Serif" w:cs="Microsoft Sans Serif"/>
          <w:sz w:val="28"/>
          <w:cs/>
        </w:rPr>
        <w:t>หรือไม่ก็ยื่นด้วยตัวเองนะครับ จากนั้นเราก็ต้องรอนะครับ รอให้เขาใช้เวลาในการพิจารณา เอ</w:t>
      </w:r>
      <w:r w:rsidR="005751E2" w:rsidRPr="003706B1">
        <w:rPr>
          <w:rFonts w:ascii="Microsoft Sans Serif" w:hAnsi="Microsoft Sans Serif" w:cs="Microsoft Sans Serif"/>
          <w:sz w:val="28"/>
          <w:cs/>
        </w:rPr>
        <w:t>ิ่ม</w:t>
      </w:r>
      <w:r w:rsidRPr="003706B1">
        <w:rPr>
          <w:rFonts w:ascii="Microsoft Sans Serif" w:hAnsi="Microsoft Sans Serif" w:cs="Microsoft Sans Serif"/>
          <w:sz w:val="28"/>
          <w:cs/>
        </w:rPr>
        <w:t>.. คุณสมบัติที่เราเขียนไปในเรซูเม่นะครับ ถ้าเราเขียนความสามารถต่าง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ๆ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ไว้เยอะ เราก็ต้องมั่นใจว่าเราทำได้นะครับ สมมติว่าเขาสนใจในตัวเราแล้ว เขาก็จะโทรมาหาเรานะครับ ตามเบอร์โทรที่เราให้ไว้ในเรซูเม่ เขาจะเรียกเราไปกรอกใบสมัครนะครับ แล้วก็อาจจะมีการ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Pr="003706B1">
        <w:rPr>
          <w:rFonts w:ascii="Microsoft Sans Serif" w:hAnsi="Microsoft Sans Serif" w:cs="Microsoft Sans Serif"/>
          <w:sz w:val="28"/>
          <w:cs/>
        </w:rPr>
        <w:t>สอบถามเล็ก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ๆ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น้อย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ๆ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นะครับ ก่อนที่เราจะไปตามที่เขาเรียก เราจะต้องมีการเตรียมตัวเตรียมใจให้พร้อมนะครับ อาจจะต้องมีการเตรียมเอกสารต่าง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ๆ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>ให้ครบก่อน ไม่ว่าจะเป็นใบรับรองต่าง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Pr="003706B1">
        <w:rPr>
          <w:rFonts w:ascii="Microsoft Sans Serif" w:hAnsi="Microsoft Sans Serif" w:cs="Microsoft Sans Serif"/>
          <w:sz w:val="28"/>
          <w:cs/>
        </w:rPr>
        <w:t xml:space="preserve">ๆ เช่น </w:t>
      </w:r>
      <w:r w:rsidR="00505635" w:rsidRPr="003706B1">
        <w:rPr>
          <w:rFonts w:ascii="Microsoft Sans Serif" w:hAnsi="Microsoft Sans Serif" w:cs="Microsoft Sans Serif"/>
          <w:sz w:val="28"/>
          <w:cs/>
        </w:rPr>
        <w:t>ใบ</w:t>
      </w:r>
      <w:r w:rsidRPr="003706B1">
        <w:rPr>
          <w:rFonts w:ascii="Microsoft Sans Serif" w:hAnsi="Microsoft Sans Serif" w:cs="Microsoft Sans Serif"/>
          <w:sz w:val="28"/>
          <w:cs/>
        </w:rPr>
        <w:t>รับรองก</w:t>
      </w:r>
      <w:r w:rsidR="009A5E67" w:rsidRPr="003706B1">
        <w:rPr>
          <w:rFonts w:ascii="Microsoft Sans Serif" w:hAnsi="Microsoft Sans Serif" w:cs="Microsoft Sans Serif"/>
          <w:sz w:val="28"/>
          <w:cs/>
        </w:rPr>
        <w:t>ารศึกษา ทรานสคริป</w:t>
      </w:r>
      <w:r w:rsidRPr="003706B1">
        <w:rPr>
          <w:rFonts w:ascii="Microsoft Sans Serif" w:hAnsi="Microsoft Sans Serif" w:cs="Microsoft Sans Serif"/>
          <w:sz w:val="28"/>
          <w:cs/>
        </w:rPr>
        <w:t xml:space="preserve"> เอ</w:t>
      </w:r>
      <w:r w:rsidR="009A5E67" w:rsidRPr="003706B1">
        <w:rPr>
          <w:rFonts w:ascii="Microsoft Sans Serif" w:hAnsi="Microsoft Sans Serif" w:cs="Microsoft Sans Serif"/>
          <w:sz w:val="28"/>
          <w:cs/>
        </w:rPr>
        <w:t>ิ่ม</w:t>
      </w:r>
      <w:r w:rsidRPr="003706B1">
        <w:rPr>
          <w:rFonts w:ascii="Microsoft Sans Serif" w:hAnsi="Microsoft Sans Serif" w:cs="Microsoft Sans Serif"/>
          <w:sz w:val="28"/>
          <w:cs/>
        </w:rPr>
        <w:t>..</w:t>
      </w:r>
      <w:r w:rsidR="00505635" w:rsidRPr="003706B1">
        <w:rPr>
          <w:rFonts w:ascii="Microsoft Sans Serif" w:hAnsi="Microsoft Sans Serif" w:cs="Microsoft Sans Serif"/>
          <w:sz w:val="28"/>
          <w:cs/>
        </w:rPr>
        <w:t>ประกาศนียบัตรต่าง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505635" w:rsidRPr="003706B1">
        <w:rPr>
          <w:rFonts w:ascii="Microsoft Sans Serif" w:hAnsi="Microsoft Sans Serif" w:cs="Microsoft Sans Serif"/>
          <w:sz w:val="28"/>
          <w:cs/>
        </w:rPr>
        <w:t>ๆ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505635" w:rsidRPr="003706B1">
        <w:rPr>
          <w:rFonts w:ascii="Microsoft Sans Serif" w:hAnsi="Microsoft Sans Serif" w:cs="Microsoft Sans Serif"/>
          <w:sz w:val="28"/>
          <w:cs/>
        </w:rPr>
        <w:t>นะครับ  เพื่อเป็นการรับรองความสามารถของเรา</w:t>
      </w:r>
      <w:r w:rsidR="009A5E67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505635" w:rsidRPr="003706B1">
        <w:rPr>
          <w:rFonts w:ascii="Microsoft Sans Serif" w:hAnsi="Microsoft Sans Serif" w:cs="Microsoft Sans Serif"/>
          <w:sz w:val="28"/>
          <w:cs/>
        </w:rPr>
        <w:t>ว่าเราเคยทำ มีประสบการณ์นั้นมาก่อน อีกอย่างหนึ่งที่เราต้องเตรียมไปก็คือรูปถ่ายนะครับ รูปถ่ายสอง</w:t>
      </w:r>
      <w:r w:rsidR="009A5E67" w:rsidRPr="003706B1">
        <w:rPr>
          <w:rFonts w:ascii="Microsoft Sans Serif" w:hAnsi="Microsoft Sans Serif" w:cs="Microsoft Sans Serif"/>
          <w:sz w:val="28"/>
          <w:cs/>
        </w:rPr>
        <w:t>นิ้ว รูปถ่ายนิ้วครึ่ง เตรียมไปสั</w:t>
      </w:r>
      <w:r w:rsidR="00505635" w:rsidRPr="003706B1">
        <w:rPr>
          <w:rFonts w:ascii="Microsoft Sans Serif" w:hAnsi="Microsoft Sans Serif" w:cs="Microsoft Sans Serif"/>
          <w:sz w:val="28"/>
          <w:cs/>
        </w:rPr>
        <w:t>กโหลหนึ่งนะครับ เผื่อว่าเขาขอเยอะ หลังจากที่เราเตรียมเอกสารเรียบร้อยแล้ว เราก็ต้องมาเตรียมเรื่องบุคลิกภาพของเรานะครับ อันดับแรกเลยก็คือเรื่องทรงผมนะครับ เราจะต้องไปตัดผมให้เรียบร้อยก่อน ถ้าใครที่ไว้ผมยาว ก็ต้องแน่ใจว่าผมยาวของเราน่ะ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505635" w:rsidRPr="003706B1">
        <w:rPr>
          <w:rFonts w:ascii="Microsoft Sans Serif" w:hAnsi="Microsoft Sans Serif" w:cs="Microsoft Sans Serif"/>
          <w:sz w:val="28"/>
          <w:cs/>
        </w:rPr>
        <w:t>เป็นทรงที่เรียบร้อยนะครับ ไม่ใช่ว่าหัวรุงรัง กระเซอะกระเซิงไปสมัครงา</w:t>
      </w:r>
      <w:r w:rsidR="00377D9E" w:rsidRPr="003706B1">
        <w:rPr>
          <w:rFonts w:ascii="Microsoft Sans Serif" w:hAnsi="Microsoft Sans Serif" w:cs="Microsoft Sans Serif"/>
          <w:sz w:val="28"/>
          <w:cs/>
        </w:rPr>
        <w:t>น</w:t>
      </w:r>
      <w:r w:rsidR="00505635" w:rsidRPr="003706B1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505635" w:rsidRPr="003706B1">
        <w:rPr>
          <w:rFonts w:ascii="Microsoft Sans Serif" w:hAnsi="Microsoft Sans Serif" w:cs="Microsoft Sans Serif"/>
          <w:sz w:val="28"/>
          <w:cs/>
        </w:rPr>
        <w:t>ถัดจากเรื่องทรงผม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ก็ต้องเป็นเรื่องหน้าตานะครับ เอิ่ม</w:t>
      </w:r>
      <w:r w:rsidR="00505635" w:rsidRPr="003706B1">
        <w:rPr>
          <w:rFonts w:ascii="Microsoft Sans Serif" w:hAnsi="Microsoft Sans Serif" w:cs="Microsoft Sans Serif"/>
          <w:sz w:val="28"/>
          <w:cs/>
        </w:rPr>
        <w:t>.. เราจะต้องเตรียมหน้าตาที่สดใสเอาไว้นะครับ ไม่ใช่ว่านอนดึกก่อนไป หลับตีสี่ตีห้า หน้าโทรมไปอย่างเงี้ย ตายนะครับ หน้าตาหมองคล้ำดูไม่ได้ คือเราต้องเข้าใจว่าการที่เราไปสมัครงานเนี่ย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505635" w:rsidRPr="003706B1">
        <w:rPr>
          <w:rFonts w:ascii="Microsoft Sans Serif" w:hAnsi="Microsoft Sans Serif" w:cs="Microsoft Sans Serif"/>
          <w:sz w:val="28"/>
          <w:cs/>
        </w:rPr>
        <w:t>เราจะต้องเอาหน้าตาของเราไปให้เขาดู นึกออกไหมครับ คือถ้าเกิดเขาเห็นเราในครั้งแรกแ</w:t>
      </w:r>
      <w:r w:rsidR="00377D9E" w:rsidRPr="003706B1">
        <w:rPr>
          <w:rFonts w:ascii="Microsoft Sans Serif" w:hAnsi="Microsoft Sans Serif" w:cs="Microsoft Sans Serif"/>
          <w:sz w:val="28"/>
          <w:cs/>
        </w:rPr>
        <w:t>ล้วเกิดความประทับใจ เราก็มีสิทธิ์</w:t>
      </w:r>
      <w:r w:rsidR="00505635" w:rsidRPr="003706B1">
        <w:rPr>
          <w:rFonts w:ascii="Microsoft Sans Serif" w:hAnsi="Microsoft Sans Serif" w:cs="Microsoft Sans Serif"/>
          <w:sz w:val="28"/>
          <w:cs/>
        </w:rPr>
        <w:t>ที่จะได้รับงานนั้น ถัดจากเรื่องหน้าตาก็เป็นเรื่องของตุ้มหูนะครับ อันนี้ต้องระวังหน่อย ถ้าเกิดว่าใครเจาะหู หรือว่าระเบิดหู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อันนี้ผมว่าเก็บเลยนะครับ  เอาไอ้</w:t>
      </w:r>
      <w:r w:rsidR="00505635" w:rsidRPr="003706B1">
        <w:rPr>
          <w:rFonts w:ascii="Microsoft Sans Serif" w:hAnsi="Microsoft Sans Serif" w:cs="Microsoft Sans Serif"/>
          <w:sz w:val="28"/>
          <w:cs/>
        </w:rPr>
        <w:t>ที่ใส่น่ะออกไปซะ เพราะว่ามันดูไม่เรียบร้อยเลย จริง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505635" w:rsidRPr="003706B1">
        <w:rPr>
          <w:rFonts w:ascii="Microsoft Sans Serif" w:hAnsi="Microsoft Sans Serif" w:cs="Microsoft Sans Serif"/>
          <w:sz w:val="28"/>
          <w:cs/>
        </w:rPr>
        <w:t>ๆ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505635" w:rsidRPr="003706B1">
        <w:rPr>
          <w:rFonts w:ascii="Microsoft Sans Serif" w:hAnsi="Microsoft Sans Serif" w:cs="Microsoft Sans Serif"/>
          <w:sz w:val="28"/>
          <w:cs/>
        </w:rPr>
        <w:t>ผมไม่แนะนำให้เราใส่ตุ้มหูไปทำงานนะครับถ้าไม่ใช่ผู้หญิง คือผู้ชายเขา เอ</w:t>
      </w:r>
      <w:r w:rsidR="00377D9E" w:rsidRPr="003706B1">
        <w:rPr>
          <w:rFonts w:ascii="Microsoft Sans Serif" w:hAnsi="Microsoft Sans Serif" w:cs="Microsoft Sans Serif"/>
          <w:sz w:val="28"/>
          <w:cs/>
        </w:rPr>
        <w:t>ิ่ม</w:t>
      </w:r>
      <w:r w:rsidR="00505635" w:rsidRPr="003706B1">
        <w:rPr>
          <w:rFonts w:ascii="Microsoft Sans Serif" w:hAnsi="Microsoft Sans Serif" w:cs="Microsoft Sans Serif"/>
          <w:sz w:val="28"/>
          <w:cs/>
        </w:rPr>
        <w:t>.. ต้องการคนที่สุภาพนะครับ ถ้าเป็นผู้หญิงก็ว่าไปอย่าง ใส่ตุ้มหูไปได้นะครับเพื่อความสวยงาม แต่ผู้ชายไม่ต้องนะครับ</w:t>
      </w:r>
      <w:r w:rsidR="00473F0C" w:rsidRPr="003706B1">
        <w:rPr>
          <w:rFonts w:ascii="Microsoft Sans Serif" w:hAnsi="Microsoft Sans Serif" w:cs="Microsoft Sans Serif"/>
          <w:sz w:val="28"/>
          <w:cs/>
        </w:rPr>
        <w:t xml:space="preserve"> ไม่ต้องใส่ไปเลย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t>ถอดเก็บไว้ที่บ้านนั่นแหละ เอาไว้ใส่ตอนที่เราไปเที่ยวนะครับ ต่อไปก็เป็นเรื่องของเสื้อผ้านะครับ เสื้อผ้าที่เราต้องใส่ไป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t>ควรจะเป็นเสื้อเชิ้ต</w:t>
      </w:r>
      <w:r w:rsidR="00377D9E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t xml:space="preserve">กางเกงสแลค 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="00473F0C" w:rsidRPr="003706B1">
        <w:rPr>
          <w:rFonts w:ascii="Microsoft Sans Serif" w:hAnsi="Microsoft Sans Serif" w:cs="Microsoft Sans Serif"/>
          <w:sz w:val="28"/>
          <w:cs/>
        </w:rPr>
        <w:t>ไม่ใช่</w:t>
      </w:r>
      <w:r w:rsidR="005438FD" w:rsidRPr="003706B1">
        <w:rPr>
          <w:rFonts w:ascii="Microsoft Sans Serif" w:hAnsi="Microsoft Sans Serif" w:cs="Microsoft Sans Serif"/>
          <w:sz w:val="28"/>
          <w:cs/>
        </w:rPr>
        <w:t>ใส่</w:t>
      </w:r>
      <w:r w:rsidR="00473F0C" w:rsidRPr="003706B1">
        <w:rPr>
          <w:rFonts w:ascii="Microsoft Sans Serif" w:hAnsi="Microsoft Sans Serif" w:cs="Microsoft Sans Serif"/>
          <w:sz w:val="28"/>
          <w:cs/>
        </w:rPr>
        <w:t>เสื้อยืด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t>หรือว่าเสื้อใส่อยู่บ้านนะครับ อันนั้นไม่ต้องใส่ไปเขาไม่รับนะครับ กางเกงยีน</w:t>
      </w:r>
      <w:r w:rsidR="005438FD" w:rsidRPr="003706B1">
        <w:rPr>
          <w:rFonts w:ascii="Microsoft Sans Serif" w:hAnsi="Microsoft Sans Serif" w:cs="Microsoft Sans Serif"/>
          <w:sz w:val="28"/>
          <w:cs/>
        </w:rPr>
        <w:t>ส์</w:t>
      </w:r>
      <w:r w:rsidR="00473F0C" w:rsidRPr="003706B1">
        <w:rPr>
          <w:rFonts w:ascii="Microsoft Sans Serif" w:hAnsi="Microsoft Sans Serif" w:cs="Microsoft Sans Serif"/>
          <w:sz w:val="28"/>
          <w:cs/>
        </w:rPr>
        <w:t>ผมไม่แนะนำให้ใส่ไปนะครับ เพราะว่ามันดูไม่เรียบร้อย ถึงแม้ว่าปัจจุบันนี้เขาจะมี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473F0C" w:rsidRPr="003706B1">
        <w:rPr>
          <w:rFonts w:ascii="Microsoft Sans Serif" w:hAnsi="Microsoft Sans Serif" w:cs="Microsoft Sans Serif"/>
          <w:sz w:val="28"/>
          <w:cs/>
        </w:rPr>
        <w:t>บางบริษัทอนุญาตให้เราใส่ไป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lastRenderedPageBreak/>
        <w:t>แต่ว่าส่วนใหญ่เขายังไม่ให้ใส่นะครับ เราควรใส่กางเกงสแลคสีดำขายาวนะครับ อันนี้ดูดีที่สุดแล้ว รอง</w:t>
      </w:r>
      <w:r w:rsidR="005438FD" w:rsidRPr="003706B1">
        <w:rPr>
          <w:rFonts w:ascii="Microsoft Sans Serif" w:hAnsi="Microsoft Sans Serif" w:cs="Microsoft Sans Serif"/>
          <w:sz w:val="28"/>
          <w:cs/>
        </w:rPr>
        <w:t>เท้าที่เราต้องใส่ไปคือรองเท้า</w:t>
      </w:r>
      <w:r w:rsidR="000411B9">
        <w:rPr>
          <w:rFonts w:ascii="Microsoft Sans Serif" w:hAnsi="Microsoft Sans Serif" w:cs="Microsoft Sans Serif"/>
          <w:sz w:val="28"/>
          <w:cs/>
        </w:rPr>
        <w:t>คัท</w:t>
      </w:r>
      <w:r w:rsidR="00473F0C" w:rsidRPr="003706B1">
        <w:rPr>
          <w:rFonts w:ascii="Microsoft Sans Serif" w:hAnsi="Microsoft Sans Serif" w:cs="Microsoft Sans Serif"/>
          <w:sz w:val="28"/>
          <w:cs/>
        </w:rPr>
        <w:t>ชูสีดำนะครับ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t xml:space="preserve"> ผมไม่แนะนำรองเท้าผ้าใบนะครับเพราะว่ามันยังไม่เป็นที่ยอมรับมาก บางที</w:t>
      </w:r>
      <w:r w:rsidR="005438FD" w:rsidRPr="003706B1">
        <w:rPr>
          <w:rFonts w:ascii="Microsoft Sans Serif" w:hAnsi="Microsoft Sans Serif" w:cs="Microsoft Sans Serif"/>
          <w:sz w:val="28"/>
          <w:cs/>
        </w:rPr>
        <w:t>่</w:t>
      </w:r>
      <w:r w:rsidR="00473F0C" w:rsidRPr="003706B1">
        <w:rPr>
          <w:rFonts w:ascii="Microsoft Sans Serif" w:hAnsi="Microsoft Sans Serif" w:cs="Microsoft Sans Serif"/>
          <w:sz w:val="28"/>
          <w:cs/>
        </w:rPr>
        <w:t>อาจจะให้ไปได้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t>แต่ว่าบางที่อาจจะไม่รับนะครับ ดังนั้นเราไม่ควรที่จะเสี่ยง เราใส่รองเท้าที่ปลอดภัยที่สุด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ก็คือ</w:t>
      </w:r>
      <w:r w:rsidR="000411B9">
        <w:rPr>
          <w:rFonts w:ascii="Microsoft Sans Serif" w:hAnsi="Microsoft Sans Serif" w:cs="Microsoft Sans Serif"/>
          <w:sz w:val="28"/>
          <w:cs/>
        </w:rPr>
        <w:t>คัท</w:t>
      </w:r>
      <w:r w:rsidR="00473F0C" w:rsidRPr="003706B1">
        <w:rPr>
          <w:rFonts w:ascii="Microsoft Sans Serif" w:hAnsi="Microsoft Sans Serif" w:cs="Microsoft Sans Serif"/>
          <w:sz w:val="28"/>
          <w:cs/>
        </w:rPr>
        <w:t>ชูนั่นแหละ ห้ามใส่รองเท้าแตะไปนะครับ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t>เขาไม่รับ</w:t>
      </w:r>
      <w:r w:rsidR="00FF3038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t xml:space="preserve">รองเท้าแตะไปทำงาน มันเคยมีนะครับ คือคนที่มาสมัครงาน แล้วเขาลืมเปลี่ยนรองเท้า ประมาณว่าอยู่ที่บ้านประจำไง แล้วติดใส่รองเท้าแตะ </w:t>
      </w:r>
      <w:r w:rsidR="005438FD" w:rsidRPr="003706B1">
        <w:rPr>
          <w:rFonts w:ascii="Microsoft Sans Serif" w:hAnsi="Microsoft Sans Serif" w:cs="Microsoft Sans Serif"/>
          <w:sz w:val="28"/>
          <w:cs/>
        </w:rPr>
        <w:t>แล้วพอจะไปทำงานลืมเปลี่ยนเป็น</w:t>
      </w:r>
      <w:r w:rsidR="000411B9">
        <w:rPr>
          <w:rFonts w:ascii="Microsoft Sans Serif" w:hAnsi="Microsoft Sans Serif" w:cs="Microsoft Sans Serif"/>
          <w:sz w:val="28"/>
          <w:cs/>
        </w:rPr>
        <w:t>คัท</w:t>
      </w:r>
      <w:r w:rsidR="00473F0C" w:rsidRPr="003706B1">
        <w:rPr>
          <w:rFonts w:ascii="Microsoft Sans Serif" w:hAnsi="Microsoft Sans Serif" w:cs="Microsoft Sans Serif"/>
          <w:sz w:val="28"/>
          <w:cs/>
        </w:rPr>
        <w:t>ชู พอไปถึงที่ทำงานก็โดน เอ</w:t>
      </w:r>
      <w:r w:rsidR="005438FD" w:rsidRPr="003706B1">
        <w:rPr>
          <w:rFonts w:ascii="Microsoft Sans Serif" w:hAnsi="Microsoft Sans Serif" w:cs="Microsoft Sans Serif"/>
          <w:sz w:val="28"/>
          <w:cs/>
        </w:rPr>
        <w:t>่อ..</w:t>
      </w:r>
      <w:r w:rsidR="00473F0C" w:rsidRPr="003706B1">
        <w:rPr>
          <w:rFonts w:ascii="Microsoft Sans Serif" w:hAnsi="Microsoft Sans Serif" w:cs="Microsoft Sans Serif"/>
          <w:sz w:val="28"/>
          <w:cs/>
        </w:rPr>
        <w:t>ไล่ออกมานะครับ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473F0C" w:rsidRPr="003706B1">
        <w:rPr>
          <w:rFonts w:ascii="Microsoft Sans Serif" w:hAnsi="Microsoft Sans Serif" w:cs="Microsoft Sans Serif"/>
          <w:sz w:val="28"/>
          <w:cs/>
        </w:rPr>
        <w:t>ให้กลับไปเปลี่ยนรองเท้าก่อน ใส่รองเท้า</w:t>
      </w:r>
      <w:r w:rsidR="005438FD" w:rsidRPr="003706B1">
        <w:rPr>
          <w:rFonts w:ascii="Microsoft Sans Serif" w:hAnsi="Microsoft Sans Serif" w:cs="Microsoft Sans Serif"/>
          <w:sz w:val="28"/>
          <w:cs/>
        </w:rPr>
        <w:t>แล้ว</w:t>
      </w:r>
      <w:r w:rsidR="00473F0C" w:rsidRPr="003706B1">
        <w:rPr>
          <w:rFonts w:ascii="Microsoft Sans Serif" w:hAnsi="Microsoft Sans Serif" w:cs="Microsoft Sans Serif"/>
          <w:sz w:val="28"/>
          <w:cs/>
        </w:rPr>
        <w:t>อย่าลืมใส่ถุงเท้านะครับ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ไม่ใช่ว่าใส่</w:t>
      </w:r>
      <w:r w:rsidR="000411B9">
        <w:rPr>
          <w:rFonts w:ascii="Microsoft Sans Serif" w:hAnsi="Microsoft Sans Serif" w:cs="Microsoft Sans Serif"/>
          <w:sz w:val="28"/>
          <w:cs/>
        </w:rPr>
        <w:t>คัท</w:t>
      </w:r>
      <w:r w:rsidR="00070F60" w:rsidRPr="003706B1">
        <w:rPr>
          <w:rFonts w:ascii="Microsoft Sans Serif" w:hAnsi="Microsoft Sans Serif" w:cs="Microsoft Sans Serif"/>
          <w:sz w:val="28"/>
          <w:cs/>
        </w:rPr>
        <w:t>ชูแต่ไม่</w:t>
      </w:r>
      <w:r w:rsidR="005438FD" w:rsidRPr="003706B1">
        <w:rPr>
          <w:rFonts w:ascii="Microsoft Sans Serif" w:hAnsi="Microsoft Sans Serif" w:cs="Microsoft Sans Serif"/>
          <w:sz w:val="28"/>
          <w:cs/>
        </w:rPr>
        <w:t>มี</w:t>
      </w:r>
      <w:r w:rsidR="00070F60" w:rsidRPr="003706B1">
        <w:rPr>
          <w:rFonts w:ascii="Microsoft Sans Serif" w:hAnsi="Microsoft Sans Serif" w:cs="Microsoft Sans Serif"/>
          <w:sz w:val="28"/>
          <w:cs/>
        </w:rPr>
        <w:t>ถุงเท้า อันนั้นไม่เรียบร้อยนะครับ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ต้องใส่ถุงเท้าด้วย</w:t>
      </w:r>
      <w:r w:rsidR="00070F60" w:rsidRPr="003706B1">
        <w:rPr>
          <w:rFonts w:ascii="Microsoft Sans Serif" w:hAnsi="Microsoft Sans Serif" w:cs="Microsoft Sans Serif"/>
          <w:sz w:val="28"/>
          <w:cs/>
        </w:rPr>
        <w:t xml:space="preserve"> ผมแนะนำให้เป็นถุงเท้าสีดำนะคร</w:t>
      </w:r>
      <w:r w:rsidR="005438FD" w:rsidRPr="003706B1">
        <w:rPr>
          <w:rFonts w:ascii="Microsoft Sans Serif" w:hAnsi="Microsoft Sans Serif" w:cs="Microsoft Sans Serif"/>
          <w:sz w:val="28"/>
          <w:cs/>
        </w:rPr>
        <w:t>ับ เพราะมันจะเหมือนกับรองเท้า</w:t>
      </w:r>
      <w:r w:rsidR="000411B9">
        <w:rPr>
          <w:rFonts w:ascii="Microsoft Sans Serif" w:hAnsi="Microsoft Sans Serif" w:cs="Microsoft Sans Serif"/>
          <w:sz w:val="28"/>
          <w:cs/>
        </w:rPr>
        <w:t>คัท</w:t>
      </w:r>
      <w:r w:rsidR="00070F60" w:rsidRPr="003706B1">
        <w:rPr>
          <w:rFonts w:ascii="Microsoft Sans Serif" w:hAnsi="Microsoft Sans Serif" w:cs="Microsoft Sans Serif"/>
          <w:sz w:val="28"/>
          <w:cs/>
        </w:rPr>
        <w:t>ชู ผมไม่แนะนำให้</w:t>
      </w:r>
      <w:r w:rsidR="005438FD" w:rsidRPr="003706B1">
        <w:rPr>
          <w:rFonts w:ascii="Microsoft Sans Serif" w:hAnsi="Microsoft Sans Serif" w:cs="Microsoft Sans Serif"/>
          <w:sz w:val="28"/>
          <w:cs/>
        </w:rPr>
        <w:t>ใส่</w:t>
      </w:r>
      <w:r w:rsidR="00070F60" w:rsidRPr="003706B1">
        <w:rPr>
          <w:rFonts w:ascii="Microsoft Sans Serif" w:hAnsi="Microsoft Sans Serif" w:cs="Microsoft Sans Serif"/>
          <w:sz w:val="28"/>
          <w:cs/>
        </w:rPr>
        <w:t>ถุงเท้าที่มีลายนะครับ เพราะว่ามันทำให้เราดูเสียบุคลิก เราควรจะใส่ถุงเท้าที่เป็นสีเดียว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070F60" w:rsidRPr="003706B1">
        <w:rPr>
          <w:rFonts w:ascii="Microsoft Sans Serif" w:hAnsi="Microsoft Sans Serif" w:cs="Microsoft Sans Serif"/>
          <w:sz w:val="28"/>
          <w:cs/>
        </w:rPr>
        <w:t>คือสีดำล้วนเลย สุดท้ายก็เป็นเรื่องของเครื่องประดับนะครับ อันนี้จะใส่ก็ได้หรือว่าไม่ใส่ก็ได้นะครับ แต่ว่าควรจะใส่แบบพอดี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070F60" w:rsidRPr="003706B1">
        <w:rPr>
          <w:rFonts w:ascii="Microsoft Sans Serif" w:hAnsi="Microsoft Sans Serif" w:cs="Microsoft Sans Serif"/>
          <w:sz w:val="28"/>
          <w:cs/>
        </w:rPr>
        <w:t>ๆ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นะ ไม่ใช่ใส่แหวนสิบวงเงี้</w:t>
      </w:r>
      <w:r w:rsidR="00070F60" w:rsidRPr="003706B1">
        <w:rPr>
          <w:rFonts w:ascii="Microsoft Sans Serif" w:hAnsi="Microsoft Sans Serif" w:cs="Microsoft Sans Serif"/>
          <w:sz w:val="28"/>
          <w:cs/>
        </w:rPr>
        <w:t>ย ตาย</w:t>
      </w:r>
      <w:r w:rsidR="005438FD" w:rsidRPr="003706B1">
        <w:rPr>
          <w:rFonts w:ascii="Microsoft Sans Serif" w:hAnsi="Microsoft Sans Serif" w:cs="Microsoft Sans Serif"/>
          <w:sz w:val="28"/>
          <w:cs/>
        </w:rPr>
        <w:t>..</w:t>
      </w:r>
      <w:r w:rsidR="00070F60" w:rsidRPr="003706B1">
        <w:rPr>
          <w:rFonts w:ascii="Microsoft Sans Serif" w:hAnsi="Microsoft Sans Serif" w:cs="Microsoft Sans Serif"/>
          <w:sz w:val="28"/>
          <w:cs/>
        </w:rPr>
        <w:t>เขานึกว่าเรามาขายแหวนนะครับ ผมแนะนำให้เราใส่นาฬิกาไปด้วยนะครับ มันเสริมบุคลิกภาพ แต่ว่าต้องเป็</w:t>
      </w:r>
      <w:r w:rsidR="005438FD" w:rsidRPr="003706B1">
        <w:rPr>
          <w:rFonts w:ascii="Microsoft Sans Serif" w:hAnsi="Microsoft Sans Serif" w:cs="Microsoft Sans Serif"/>
          <w:sz w:val="28"/>
          <w:cs/>
        </w:rPr>
        <w:t>น</w:t>
      </w:r>
      <w:r w:rsidR="00070F60" w:rsidRPr="003706B1">
        <w:rPr>
          <w:rFonts w:ascii="Microsoft Sans Serif" w:hAnsi="Microsoft Sans Serif" w:cs="Microsoft Sans Serif"/>
          <w:sz w:val="28"/>
          <w:cs/>
        </w:rPr>
        <w:t>นาฬิกาที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่เป็นสายเหล็กนะครับ ไม่ใช่ </w:t>
      </w:r>
      <w:r w:rsidR="00070F60" w:rsidRPr="003706B1">
        <w:rPr>
          <w:rFonts w:ascii="Microsoft Sans Serif" w:hAnsi="Microsoft Sans Serif" w:cs="Microsoft Sans Serif"/>
          <w:sz w:val="28"/>
          <w:cs/>
        </w:rPr>
        <w:t>แบบ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เอ่อ..</w:t>
      </w:r>
      <w:r w:rsidR="00070F60" w:rsidRPr="003706B1">
        <w:rPr>
          <w:rFonts w:ascii="Microsoft Sans Serif" w:hAnsi="Microsoft Sans Serif" w:cs="Microsoft Sans Serif"/>
          <w:sz w:val="28"/>
          <w:cs/>
        </w:rPr>
        <w:t>ลายการ์ตูน อันนั้นเก็บไว้ที่บ้านเลยนะครับ สุดท้ายก็เป็นการเตรียมใจนะครับ เตรียมใจให้พร้อม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070F60" w:rsidRPr="003706B1">
        <w:rPr>
          <w:rFonts w:ascii="Microsoft Sans Serif" w:hAnsi="Microsoft Sans Serif" w:cs="Microsoft Sans Serif"/>
          <w:sz w:val="28"/>
          <w:cs/>
        </w:rPr>
        <w:t>อย่าตื่นเต้นเกินไป ควรที่จะมั่นใจในตัวเองไว้นะครับ ถ้าเรามีความมั่นใจ คนอื่นเขาก็จะรับรู้ได้นะครับ แต่ว่าถ้าเกิดเราตื่นตระหนก เขาก็จะเห็นว่าเราเป็นคนที่</w:t>
      </w:r>
      <w:r w:rsidR="005438FD" w:rsidRPr="003706B1">
        <w:rPr>
          <w:rFonts w:ascii="Microsoft Sans Serif" w:hAnsi="Microsoft Sans Serif" w:cs="Microsoft Sans Serif"/>
          <w:sz w:val="28"/>
          <w:cs/>
        </w:rPr>
        <w:t xml:space="preserve"> </w:t>
      </w:r>
      <w:r w:rsidR="00070F60" w:rsidRPr="003706B1">
        <w:rPr>
          <w:rFonts w:ascii="Microsoft Sans Serif" w:hAnsi="Microsoft Sans Serif" w:cs="Microsoft Sans Serif"/>
          <w:sz w:val="28"/>
          <w:cs/>
        </w:rPr>
        <w:t>ขาดความมั่นใจนะครับ มันเหมือนกับว่าเรายังไม่พร้อมที่จะทำงาน</w:t>
      </w:r>
    </w:p>
    <w:sectPr w:rsidR="00436F71" w:rsidRPr="003706B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14EFC" w14:textId="77777777" w:rsidR="00F01172" w:rsidRDefault="00F01172" w:rsidP="00910B25">
      <w:pPr>
        <w:spacing w:after="0" w:line="240" w:lineRule="auto"/>
      </w:pPr>
      <w:r>
        <w:separator/>
      </w:r>
    </w:p>
  </w:endnote>
  <w:endnote w:type="continuationSeparator" w:id="0">
    <w:p w14:paraId="6CF880E9" w14:textId="77777777" w:rsidR="00F01172" w:rsidRDefault="00F01172" w:rsidP="0091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E200E" w14:textId="77777777" w:rsidR="00910B25" w:rsidRDefault="00910B25" w:rsidP="00910B25">
    <w:pPr>
      <w:pStyle w:val="Footer"/>
      <w:pBdr>
        <w:bottom w:val="single" w:sz="12" w:space="1" w:color="auto"/>
      </w:pBdr>
    </w:pPr>
  </w:p>
  <w:p w14:paraId="49965612" w14:textId="4A3FA87E" w:rsidR="00910B25" w:rsidRPr="00910B25" w:rsidRDefault="00910B25" w:rsidP="00910B25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D3E9C" w14:textId="77777777" w:rsidR="00F01172" w:rsidRDefault="00F01172" w:rsidP="00910B25">
      <w:pPr>
        <w:spacing w:after="0" w:line="240" w:lineRule="auto"/>
      </w:pPr>
      <w:r>
        <w:separator/>
      </w:r>
    </w:p>
  </w:footnote>
  <w:footnote w:type="continuationSeparator" w:id="0">
    <w:p w14:paraId="26BF5067" w14:textId="77777777" w:rsidR="00F01172" w:rsidRDefault="00F01172" w:rsidP="0091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18FFC" w14:textId="31E5AB8B" w:rsidR="00910B25" w:rsidRPr="001943A5" w:rsidRDefault="00910B25" w:rsidP="00910B25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JOB APPLICATION</w:t>
    </w:r>
    <w:r>
      <w:rPr>
        <w:rFonts w:ascii="Microsoft Sans Serif" w:hAnsi="Microsoft Sans Serif" w:cs="Microsoft Sans Serif"/>
        <w:sz w:val="28"/>
      </w:rPr>
      <w:t xml:space="preserve"> 2</w:t>
    </w:r>
  </w:p>
  <w:p w14:paraId="5696EF80" w14:textId="77777777" w:rsidR="00910B25" w:rsidRDefault="00910B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71"/>
    <w:rsid w:val="000411B9"/>
    <w:rsid w:val="00070F60"/>
    <w:rsid w:val="00194C58"/>
    <w:rsid w:val="003706B1"/>
    <w:rsid w:val="00377D9E"/>
    <w:rsid w:val="00436F71"/>
    <w:rsid w:val="00473F0C"/>
    <w:rsid w:val="00505635"/>
    <w:rsid w:val="005438FD"/>
    <w:rsid w:val="005751E2"/>
    <w:rsid w:val="00907B25"/>
    <w:rsid w:val="00910B25"/>
    <w:rsid w:val="009A5E67"/>
    <w:rsid w:val="00AC4DD2"/>
    <w:rsid w:val="00BD0D3C"/>
    <w:rsid w:val="00D2322D"/>
    <w:rsid w:val="00D46EC4"/>
    <w:rsid w:val="00F01172"/>
    <w:rsid w:val="00F33A6E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9D93A"/>
  <w15:docId w15:val="{F06D2AF8-9D05-47EB-8C3C-B1DD5149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6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25"/>
  </w:style>
  <w:style w:type="paragraph" w:styleId="Footer">
    <w:name w:val="footer"/>
    <w:basedOn w:val="Normal"/>
    <w:link w:val="FooterChar"/>
    <w:uiPriority w:val="99"/>
    <w:unhideWhenUsed/>
    <w:rsid w:val="00910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7</cp:revision>
  <dcterms:created xsi:type="dcterms:W3CDTF">2012-08-24T23:36:00Z</dcterms:created>
  <dcterms:modified xsi:type="dcterms:W3CDTF">2015-10-12T10:58:00Z</dcterms:modified>
</cp:coreProperties>
</file>