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74D57" w14:textId="700E75E1" w:rsidR="00F60E4F" w:rsidRPr="00811E00" w:rsidRDefault="00912A9C" w:rsidP="00811E00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 w:rsidRPr="00811E00">
        <w:rPr>
          <w:rFonts w:ascii="Microsoft Sans Serif" w:hAnsi="Microsoft Sans Serif" w:cs="Microsoft Sans Serif"/>
          <w:sz w:val="28"/>
          <w:cs/>
        </w:rPr>
        <w:t>สวัสดีคร</w:t>
      </w:r>
      <w:r w:rsidR="00890A0F" w:rsidRPr="00811E00">
        <w:rPr>
          <w:rFonts w:ascii="Microsoft Sans Serif" w:hAnsi="Microsoft Sans Serif" w:cs="Microsoft Sans Serif"/>
          <w:sz w:val="28"/>
          <w:cs/>
        </w:rPr>
        <w:t>ับ วันนี้ผมจะมาพูดถึงเรื่องการชอปปิงนะครับ การชอปปิ</w:t>
      </w:r>
      <w:r w:rsidRPr="00811E00">
        <w:rPr>
          <w:rFonts w:ascii="Microsoft Sans Serif" w:hAnsi="Microsoft Sans Serif" w:cs="Microsoft Sans Serif"/>
          <w:sz w:val="28"/>
          <w:cs/>
        </w:rPr>
        <w:t>งเป็นหนึ่งในกิจกรรมโปรดของใครหลาย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คน โดยเฉพาะสาว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ๆ การชอปปิ</w:t>
      </w:r>
      <w:r w:rsidRPr="00811E00">
        <w:rPr>
          <w:rFonts w:ascii="Microsoft Sans Serif" w:hAnsi="Microsoft Sans Serif" w:cs="Microsoft Sans Serif"/>
          <w:sz w:val="28"/>
          <w:cs/>
        </w:rPr>
        <w:t>งเป็นเรื่องที่ขาดไม่ได้เลย เพราะนอกจากจะสนุกแล้ว ยังถือเป็นยาคลายเครียดที่เยี่ยมที่สุด สิ่งของที่ยอดนิ</w:t>
      </w:r>
      <w:r w:rsidR="00383240" w:rsidRPr="00811E00">
        <w:rPr>
          <w:rFonts w:ascii="Microsoft Sans Serif" w:hAnsi="Microsoft Sans Serif" w:cs="Microsoft Sans Serif"/>
          <w:sz w:val="28"/>
          <w:cs/>
        </w:rPr>
        <w:t xml:space="preserve">ยมสำหรับการจับจ่ายใช้สอยของสาวๆ </w:t>
      </w:r>
      <w:r w:rsidRPr="00811E00">
        <w:rPr>
          <w:rFonts w:ascii="Microsoft Sans Serif" w:hAnsi="Microsoft Sans Serif" w:cs="Microsoft Sans Serif"/>
          <w:sz w:val="28"/>
          <w:cs/>
        </w:rPr>
        <w:t>คงจะไม่พ้นพวกเสื้อผ้า รองเท้า กระเป๋า เ</w:t>
      </w:r>
      <w:r w:rsidR="00890A0F" w:rsidRPr="00811E00">
        <w:rPr>
          <w:rFonts w:ascii="Microsoft Sans Serif" w:hAnsi="Microsoft Sans Serif" w:cs="Microsoft Sans Serif"/>
          <w:sz w:val="28"/>
          <w:cs/>
        </w:rPr>
        <w:t>ครื่องสำอาง อาจจะมีทั้งของแบรนด์</w:t>
      </w:r>
      <w:r w:rsidRPr="00811E00">
        <w:rPr>
          <w:rFonts w:ascii="Microsoft Sans Serif" w:hAnsi="Microsoft Sans Serif" w:cs="Microsoft Sans Serif"/>
          <w:sz w:val="28"/>
          <w:cs/>
        </w:rPr>
        <w:t>เ</w:t>
      </w:r>
      <w:r w:rsidR="00890A0F" w:rsidRPr="00811E00">
        <w:rPr>
          <w:rFonts w:ascii="Microsoft Sans Serif" w:hAnsi="Microsoft Sans Serif" w:cs="Microsoft Sans Serif"/>
          <w:sz w:val="28"/>
          <w:cs/>
        </w:rPr>
        <w:t>นม เช่น หลุยส์วิงตอง ชาแนล พราด้</w:t>
      </w:r>
      <w:r w:rsidRPr="00811E00">
        <w:rPr>
          <w:rFonts w:ascii="Microsoft Sans Serif" w:hAnsi="Microsoft Sans Serif" w:cs="Microsoft Sans Serif"/>
          <w:sz w:val="28"/>
          <w:cs/>
        </w:rPr>
        <w:t>า เป็นต้น แล้วก็จะมีพวกยี่ห้อธรรมดาทั่ว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ไปนะครับ แต่ของแบรนด์เนมดูจะน่าสนใจมากกว่าในสายตาของสาว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 ซึ่งราคาของสินค้าก็จะแพงกว่ายี่ห้อธรรมดามาก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 คนที่ไม่ค่อยมีเงินแต่อยากใช้ของแบรนด์เนมก็จะหาทางออกโดยการใช้ของก๊อป หรือเราเรียกว่า ของทำเลียนแบบ  ซึ่งละเมิดลิขสิทธิ์มาก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นะครับ  แต่จะให้ทำยังไงได้ ก็ราคามันถูกกว่ามาก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 แถมในเมืองไทยมีขายเกลื่อนไปหมด ซื้อง่ายขายคล่องกันเลยทีเดียว  เพราะค่านิยมของวัยรุ่นในเมืองไทยยุคปัจจุบัน มักจะชอบพวกวัตถุนิยม ใครที่ใช้ของมียี่ห้อของแบรนด์เนม ก็จะได้รับการยอมรับจากสังคมง่าย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 เพื่อนฝูงห้อมล้อม ถือว่าการใช้ของแบรนด์เนมนั้น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ยกระดับชีวิตได้เลย ส่วน</w:t>
      </w:r>
      <w:r w:rsidR="00C10F25" w:rsidRPr="00811E00">
        <w:rPr>
          <w:rFonts w:ascii="Microsoft Sans Serif" w:hAnsi="Microsoft Sans Serif" w:cs="Microsoft Sans Serif"/>
          <w:sz w:val="28"/>
          <w:cs/>
        </w:rPr>
        <w:t>คน</w:t>
      </w:r>
      <w:r w:rsidRPr="00811E00">
        <w:rPr>
          <w:rFonts w:ascii="Microsoft Sans Serif" w:hAnsi="Microsoft Sans Serif" w:cs="Microsoft Sans Serif"/>
          <w:sz w:val="28"/>
          <w:cs/>
        </w:rPr>
        <w:t>ที่ใช้</w:t>
      </w:r>
      <w:r w:rsidR="00F60E4F" w:rsidRPr="00811E00">
        <w:rPr>
          <w:rFonts w:ascii="Microsoft Sans Serif" w:hAnsi="Microsoft Sans Serif" w:cs="Microsoft Sans Serif"/>
          <w:sz w:val="28"/>
          <w:cs/>
        </w:rPr>
        <w:t>ของธรรมดา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="00F60E4F" w:rsidRPr="00811E00">
        <w:rPr>
          <w:rFonts w:ascii="Microsoft Sans Serif" w:hAnsi="Microsoft Sans Serif" w:cs="Microsoft Sans Serif"/>
          <w:sz w:val="28"/>
          <w:cs/>
        </w:rPr>
        <w:t>ๆ ก็จะไม่ค่อยมีบทบาทใน</w:t>
      </w:r>
      <w:r w:rsidRPr="00811E00">
        <w:rPr>
          <w:rFonts w:ascii="Microsoft Sans Serif" w:hAnsi="Microsoft Sans Serif" w:cs="Microsoft Sans Serif"/>
          <w:sz w:val="28"/>
          <w:cs/>
        </w:rPr>
        <w:t>สังคมเท่าไหร่  ผู้หญิงหลาย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คนเป็นโรคเสพติด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  การชอปปิ</w:t>
      </w:r>
      <w:r w:rsidRPr="00811E00">
        <w:rPr>
          <w:rFonts w:ascii="Microsoft Sans Serif" w:hAnsi="Microsoft Sans Serif" w:cs="Microsoft Sans Serif"/>
          <w:sz w:val="28"/>
          <w:cs/>
        </w:rPr>
        <w:t>ง โดยเฉพาะเสื้อผ้าและรองเท้า ซื้อได้ไม่เคยพอ  ถ้าบั</w:t>
      </w:r>
      <w:r w:rsidR="00890A0F" w:rsidRPr="00811E00">
        <w:rPr>
          <w:rFonts w:ascii="Microsoft Sans Serif" w:hAnsi="Microsoft Sans Serif" w:cs="Microsoft Sans Serif"/>
          <w:sz w:val="28"/>
          <w:cs/>
        </w:rPr>
        <w:t>งเอิญไปพบชิ้นไหนที่สวยถูกใจ ก็</w:t>
      </w:r>
      <w:r w:rsidRPr="00811E00">
        <w:rPr>
          <w:rFonts w:ascii="Microsoft Sans Serif" w:hAnsi="Microsoft Sans Serif" w:cs="Microsoft Sans Serif"/>
          <w:sz w:val="28"/>
          <w:cs/>
        </w:rPr>
        <w:t>มักจะซื้อทันที โดยที่ไม่คำนึงถึงงบประมาณ ราคา รายรับ รายจ่ายอะไรเลย ซึ่งก็ทำให้เกิดปัญหาเงินไม่พอใช้ในแต่ละเดือนบ่อย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 แต่ปัญหานี้เธอเหล่านั้นจะไม่ใส่ใจเท่าไหร่ การจับจ่ายใช้สอยจะขึ้นอยู่กับอารมณ์ล้วน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 ถ้าพอใจเธอก็ควักเงินจ่ายได้ทันที  สำหรับคนที่ทำงานมีเงินเดือนเลี้ยงตัวเองได้จะไม่เป็นปัญหาหนักเท่าไหร่ แต่ที่น่าเป็นห่วงก็คือในกลุ่มวัยรุ่น นักเรียน นักศึกษา ที่ยังหาเงินเองไม่ได้ ก็ต้องลำบากพ่อแม่ ลำบากผู้ปกครอง โดยเฉพาะครอบครัวที่ไม่ได้ร่ำรวย หาเช้ากินค่ำ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 xml:space="preserve"> เงินที่หามาได้ก็</w:t>
      </w:r>
      <w:r w:rsidR="00F60E4F" w:rsidRPr="00811E00">
        <w:rPr>
          <w:rFonts w:ascii="Microsoft Sans Serif" w:hAnsi="Microsoft Sans Serif" w:cs="Microsoft Sans Serif"/>
          <w:sz w:val="28"/>
          <w:cs/>
        </w:rPr>
        <w:t>เพื่อ</w:t>
      </w:r>
      <w:r w:rsidRPr="00811E00">
        <w:rPr>
          <w:rFonts w:ascii="Microsoft Sans Serif" w:hAnsi="Microsoft Sans Serif" w:cs="Microsoft Sans Serif"/>
          <w:sz w:val="28"/>
          <w:cs/>
        </w:rPr>
        <w:t>ให้เป็นค่าเล่าเรียน</w:t>
      </w:r>
      <w:r w:rsidR="00383240" w:rsidRPr="00811E00">
        <w:rPr>
          <w:rFonts w:ascii="Microsoft Sans Serif" w:hAnsi="Microsoft Sans Serif" w:cs="Microsoft Sans Serif"/>
          <w:sz w:val="28"/>
          <w:cs/>
        </w:rPr>
        <w:t xml:space="preserve"> แต่สิ่งที่เกิดขึ้นในทุกวันนี้ก็คือ เด็กเหล่านั้นเอาเงินค่าเล่าเรียนมาใช้จ่ายซื้อของแพง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="00383240" w:rsidRPr="00811E00">
        <w:rPr>
          <w:rFonts w:ascii="Microsoft Sans Serif" w:hAnsi="Microsoft Sans Serif" w:cs="Microsoft Sans Serif"/>
          <w:sz w:val="28"/>
          <w:cs/>
        </w:rPr>
        <w:t>ๆ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="00383240" w:rsidRPr="00811E00">
        <w:rPr>
          <w:rFonts w:ascii="Microsoft Sans Serif" w:hAnsi="Microsoft Sans Serif" w:cs="Microsoft Sans Serif"/>
          <w:sz w:val="28"/>
          <w:cs/>
        </w:rPr>
        <w:t>โดยไม่จำเป็น ด้วยความที่คิดว่าต้องการอยากจะมีเหมือนคนอื่น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ๆ </w:t>
      </w:r>
      <w:r w:rsidR="00383240" w:rsidRPr="00811E00">
        <w:rPr>
          <w:rFonts w:ascii="Microsoft Sans Serif" w:hAnsi="Microsoft Sans Serif" w:cs="Microsoft Sans Serif"/>
          <w:sz w:val="28"/>
          <w:cs/>
        </w:rPr>
        <w:t>ถ้าไม่มี</w:t>
      </w:r>
      <w:r w:rsidR="00890A0F" w:rsidRPr="00811E00">
        <w:rPr>
          <w:rFonts w:ascii="Microsoft Sans Serif" w:hAnsi="Microsoft Sans Serif" w:cs="Microsoft Sans Serif"/>
          <w:sz w:val="28"/>
          <w:cs/>
        </w:rPr>
        <w:t>กลัวจะอายเพื่อน</w:t>
      </w:r>
      <w:r w:rsidR="00383240" w:rsidRPr="00811E00">
        <w:rPr>
          <w:rFonts w:ascii="Microsoft Sans Serif" w:hAnsi="Microsoft Sans Serif" w:cs="Microsoft Sans Serif"/>
          <w:sz w:val="28"/>
          <w:cs/>
        </w:rPr>
        <w:t>กลัวจะเข้ากลุ่มไม่ได้ นี้คือปัญหาที่รอการแก้ไขจากหลาย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="00383240" w:rsidRPr="00811E00">
        <w:rPr>
          <w:rFonts w:ascii="Microsoft Sans Serif" w:hAnsi="Microsoft Sans Serif" w:cs="Microsoft Sans Serif"/>
          <w:sz w:val="28"/>
          <w:cs/>
        </w:rPr>
        <w:t>ๆ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="00383240" w:rsidRPr="00811E00">
        <w:rPr>
          <w:rFonts w:ascii="Microsoft Sans Serif" w:hAnsi="Microsoft Sans Serif" w:cs="Microsoft Sans Serif"/>
          <w:sz w:val="28"/>
          <w:cs/>
        </w:rPr>
        <w:t>ฝ่าย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="00383240" w:rsidRPr="00811E00">
        <w:rPr>
          <w:rFonts w:ascii="Microsoft Sans Serif" w:hAnsi="Microsoft Sans Serif" w:cs="Microsoft Sans Serif"/>
          <w:sz w:val="28"/>
          <w:cs/>
        </w:rPr>
        <w:t>ต่อไปเรามาดูผู้ชายกันบ้างนะคร</w:t>
      </w:r>
      <w:r w:rsidR="00890A0F" w:rsidRPr="00811E00">
        <w:rPr>
          <w:rFonts w:ascii="Microsoft Sans Serif" w:hAnsi="Microsoft Sans Serif" w:cs="Microsoft Sans Serif"/>
          <w:sz w:val="28"/>
          <w:cs/>
        </w:rPr>
        <w:t>ับ  ผู้ชายบางกลุ่มก็ชื่นชอบการชอปปิ</w:t>
      </w:r>
      <w:r w:rsidR="00383240" w:rsidRPr="00811E00">
        <w:rPr>
          <w:rFonts w:ascii="Microsoft Sans Serif" w:hAnsi="Microsoft Sans Serif" w:cs="Microsoft Sans Serif"/>
          <w:sz w:val="28"/>
          <w:cs/>
        </w:rPr>
        <w:t>งเช่นกัน ของที่พวกเขาสนใจก็คือ เสื้อผ้า แว่นตา นาฬิกา รองเท้า ประมาณนั้น  ซึ่งส่วนใหญ่ในกลุ่มที่ทำงานแล้ว ก็มักจะ</w:t>
      </w:r>
      <w:r w:rsidR="00F60E4F" w:rsidRPr="00811E00">
        <w:rPr>
          <w:rFonts w:ascii="Microsoft Sans Serif" w:hAnsi="Microsoft Sans Serif" w:cs="Microsoft Sans Serif"/>
          <w:sz w:val="28"/>
          <w:cs/>
        </w:rPr>
        <w:t>ชอบ</w:t>
      </w:r>
      <w:r w:rsidR="00383240" w:rsidRPr="00811E00">
        <w:rPr>
          <w:rFonts w:ascii="Microsoft Sans Serif" w:hAnsi="Microsoft Sans Serif" w:cs="Microsoft Sans Serif"/>
          <w:sz w:val="28"/>
          <w:cs/>
        </w:rPr>
        <w:t>ซื้อของที่มียี่ห้อแพง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="00383240" w:rsidRPr="00811E00">
        <w:rPr>
          <w:rFonts w:ascii="Microsoft Sans Serif" w:hAnsi="Microsoft Sans Serif" w:cs="Microsoft Sans Serif"/>
          <w:sz w:val="28"/>
          <w:cs/>
        </w:rPr>
        <w:t>ๆ</w:t>
      </w:r>
      <w:r w:rsidR="00890A0F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="00383240" w:rsidRPr="00811E00">
        <w:rPr>
          <w:rFonts w:ascii="Microsoft Sans Serif" w:hAnsi="Microsoft Sans Serif" w:cs="Microsoft Sans Serif"/>
          <w:sz w:val="28"/>
          <w:cs/>
        </w:rPr>
        <w:t>เหมือนกับผู้หญิง แต่ผู้ชายจะดีกว่าหน่อย จะซื้อของ</w:t>
      </w:r>
      <w:r w:rsidR="00F60E4F" w:rsidRPr="00811E00">
        <w:rPr>
          <w:rFonts w:ascii="Microsoft Sans Serif" w:hAnsi="Microsoft Sans Serif" w:cs="Microsoft Sans Serif"/>
          <w:sz w:val="28"/>
          <w:cs/>
        </w:rPr>
        <w:t>เฉพาะ</w:t>
      </w:r>
      <w:r w:rsidR="00383240" w:rsidRPr="00811E00">
        <w:rPr>
          <w:rFonts w:ascii="Microsoft Sans Serif" w:hAnsi="Microsoft Sans Serif" w:cs="Microsoft Sans Serif"/>
          <w:sz w:val="28"/>
          <w:cs/>
        </w:rPr>
        <w:t>เวลาจำเป็นเท่านั้น แล้วก็จะไม่ซื้อ</w:t>
      </w:r>
      <w:r w:rsidR="00F60E4F" w:rsidRPr="00811E00">
        <w:rPr>
          <w:rFonts w:ascii="Microsoft Sans Serif" w:hAnsi="Microsoft Sans Serif" w:cs="Microsoft Sans Serif"/>
          <w:sz w:val="28"/>
          <w:cs/>
        </w:rPr>
        <w:t>ของ</w:t>
      </w:r>
      <w:r w:rsidR="00383240" w:rsidRPr="00811E00">
        <w:rPr>
          <w:rFonts w:ascii="Microsoft Sans Serif" w:hAnsi="Microsoft Sans Serif" w:cs="Microsoft Sans Serif"/>
          <w:sz w:val="28"/>
          <w:cs/>
        </w:rPr>
        <w:t>ตลอดเวลา หรือว่าตามอารมณ์แบบผู้หญิง และผู้ชายบางคนก็จะซื้อไว้</w:t>
      </w:r>
      <w:r w:rsidR="00F60E4F" w:rsidRPr="00811E00">
        <w:rPr>
          <w:rFonts w:ascii="Microsoft Sans Serif" w:hAnsi="Microsoft Sans Serif" w:cs="Microsoft Sans Serif"/>
          <w:sz w:val="28"/>
          <w:cs/>
        </w:rPr>
        <w:t>เพื่อ</w:t>
      </w:r>
      <w:r w:rsidR="00383240" w:rsidRPr="00811E00">
        <w:rPr>
          <w:rFonts w:ascii="Microsoft Sans Serif" w:hAnsi="Microsoft Sans Serif" w:cs="Microsoft Sans Serif"/>
          <w:sz w:val="28"/>
          <w:cs/>
        </w:rPr>
        <w:t>สะสม เช่น สะสมแว่นตา หรือว่าสะสมนาฬิ</w:t>
      </w:r>
      <w:r w:rsidR="00A62151" w:rsidRPr="00811E00">
        <w:rPr>
          <w:rFonts w:ascii="Microsoft Sans Serif" w:hAnsi="Microsoft Sans Serif" w:cs="Microsoft Sans Serif"/>
          <w:sz w:val="28"/>
          <w:cs/>
        </w:rPr>
        <w:t>กา  ช่วงเวลานาทีทองของเหล่านักช</w:t>
      </w:r>
      <w:r w:rsidR="00383240" w:rsidRPr="00811E00">
        <w:rPr>
          <w:rFonts w:ascii="Microsoft Sans Serif" w:hAnsi="Microsoft Sans Serif" w:cs="Microsoft Sans Serif"/>
          <w:sz w:val="28"/>
          <w:cs/>
        </w:rPr>
        <w:t>อป ก็คงจะเป็นช่วงโปรโมชั่นลดราคา หรือช่วงเทศกาลต่าง</w:t>
      </w:r>
      <w:r w:rsidR="00A62151" w:rsidRPr="00811E00">
        <w:rPr>
          <w:rFonts w:ascii="Microsoft Sans Serif" w:hAnsi="Microsoft Sans Serif" w:cs="Microsoft Sans Serif"/>
          <w:sz w:val="28"/>
          <w:cs/>
        </w:rPr>
        <w:t>ๆ</w:t>
      </w:r>
      <w:r w:rsidR="00FE290D">
        <w:rPr>
          <w:rFonts w:ascii="Microsoft Sans Serif" w:hAnsi="Microsoft Sans Serif" w:cs="Microsoft Sans Serif"/>
          <w:sz w:val="28"/>
          <w:cs/>
        </w:rPr>
        <w:t xml:space="preserve"> </w:t>
      </w:r>
      <w:r w:rsidR="00A62151" w:rsidRPr="00811E00">
        <w:rPr>
          <w:rFonts w:ascii="Microsoft Sans Serif" w:hAnsi="Microsoft Sans Serif" w:cs="Microsoft Sans Serif"/>
          <w:sz w:val="28"/>
          <w:cs/>
        </w:rPr>
        <w:t>ตามห้างสรรพสินค้า ซึ่งนักช</w:t>
      </w:r>
      <w:r w:rsidR="00383240" w:rsidRPr="00811E00">
        <w:rPr>
          <w:rFonts w:ascii="Microsoft Sans Serif" w:hAnsi="Microsoft Sans Serif" w:cs="Microsoft Sans Serif"/>
          <w:sz w:val="28"/>
          <w:cs/>
        </w:rPr>
        <w:t>อปเห</w:t>
      </w:r>
      <w:r w:rsidR="00F60E4F" w:rsidRPr="00811E00">
        <w:rPr>
          <w:rFonts w:ascii="Microsoft Sans Serif" w:hAnsi="Microsoft Sans Serif" w:cs="Microsoft Sans Serif"/>
          <w:sz w:val="28"/>
          <w:cs/>
        </w:rPr>
        <w:t>ล่านี้จะไม่มีพลาดกันเลยทีเดียว</w:t>
      </w:r>
    </w:p>
    <w:p w14:paraId="41FEE822" w14:textId="77777777" w:rsidR="00383240" w:rsidRPr="00811E00" w:rsidRDefault="00383240" w:rsidP="00811E00">
      <w:pPr>
        <w:rPr>
          <w:rFonts w:ascii="Microsoft Sans Serif" w:hAnsi="Microsoft Sans Serif" w:cs="Microsoft Sans Serif"/>
          <w:sz w:val="28"/>
        </w:rPr>
      </w:pPr>
      <w:r w:rsidRPr="00811E00">
        <w:rPr>
          <w:rFonts w:ascii="Microsoft Sans Serif" w:hAnsi="Microsoft Sans Serif" w:cs="Microsoft Sans Serif"/>
          <w:sz w:val="28"/>
          <w:cs/>
        </w:rPr>
        <w:lastRenderedPageBreak/>
        <w:t>นอกจากการจับจ่าย</w:t>
      </w:r>
      <w:r w:rsidR="00F60E4F" w:rsidRPr="00811E00">
        <w:rPr>
          <w:rFonts w:ascii="Microsoft Sans Serif" w:hAnsi="Microsoft Sans Serif" w:cs="Microsoft Sans Serif"/>
          <w:sz w:val="28"/>
          <w:cs/>
        </w:rPr>
        <w:t>ภาย</w:t>
      </w:r>
      <w:r w:rsidRPr="00811E00">
        <w:rPr>
          <w:rFonts w:ascii="Microsoft Sans Serif" w:hAnsi="Microsoft Sans Serif" w:cs="Microsoft Sans Serif"/>
          <w:sz w:val="28"/>
          <w:cs/>
        </w:rPr>
        <w:t>ในห้างสรรพสินค้า ซึ่งสินค้าจะมีราคาปานกลาง ไปจนถึงราคาค่อนข้างแพง ผู้คนจึงมองหาตัวเลือกอื่น</w:t>
      </w:r>
      <w:r w:rsidR="00980678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</w:t>
      </w:r>
      <w:r w:rsidR="00980678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 xml:space="preserve"> และนั้นก็คือ ตามสถานที่ขายส่งบ้าง ตามตลาดนัดบ้าง ถ้าในกรุงเทพ สาว</w:t>
      </w:r>
      <w:r w:rsidR="00980678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 หรือพวกพ่อค้าแม่ค้า มักจะพากันไปที่ประตูน้ำ เพราะมีเสื้อผ้า รองเท้า กระเป๋าขายส่ง ซึ่งสินค้าจะมีราคาถูกกว่าในห้างมาก</w:t>
      </w:r>
      <w:r w:rsidR="00980678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 พวกพ่อค้าแม่ค้าจะมาเหมาซื้อเพื่อ</w:t>
      </w:r>
      <w:r w:rsidR="00F60E4F" w:rsidRPr="00811E00">
        <w:rPr>
          <w:rFonts w:ascii="Microsoft Sans Serif" w:hAnsi="Microsoft Sans Serif" w:cs="Microsoft Sans Serif"/>
          <w:sz w:val="28"/>
          <w:cs/>
        </w:rPr>
        <w:t>เอา</w:t>
      </w:r>
      <w:r w:rsidRPr="00811E00">
        <w:rPr>
          <w:rFonts w:ascii="Microsoft Sans Serif" w:hAnsi="Microsoft Sans Serif" w:cs="Microsoft Sans Serif"/>
          <w:sz w:val="28"/>
          <w:cs/>
        </w:rPr>
        <w:t>ไปขายต่อเอากำไรกันอีกที แต่ว่าสินค้าแถวนี้จะเป็นสินค้าที่ไม่มีการคัดคุณภาพ หรือเป็นของที่โละมาจากโรงงาน ดังนั้นคุณภาพก็อาจจะลดหย่อนไปบ้าง ดังนั้นเราจึงต้องเลือกเฟ้นดี</w:t>
      </w:r>
      <w:r w:rsidR="00980678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Pr="00811E00">
        <w:rPr>
          <w:rFonts w:ascii="Microsoft Sans Serif" w:hAnsi="Microsoft Sans Serif" w:cs="Microsoft Sans Serif"/>
          <w:sz w:val="28"/>
          <w:cs/>
        </w:rPr>
        <w:t>ๆ แต่ถึงยังไงสถานที่เหล่านี้ก็ยังเป็นที่ชื่นชอบของคนที่มีฐานะ</w:t>
      </w:r>
      <w:r w:rsidR="00623DCD" w:rsidRPr="00811E00">
        <w:rPr>
          <w:rFonts w:ascii="Microsoft Sans Serif" w:hAnsi="Microsoft Sans Serif" w:cs="Microsoft Sans Serif"/>
          <w:sz w:val="28"/>
          <w:cs/>
        </w:rPr>
        <w:t>กลาง</w:t>
      </w:r>
      <w:r w:rsidR="00980678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="00623DCD" w:rsidRPr="00811E00">
        <w:rPr>
          <w:rFonts w:ascii="Microsoft Sans Serif" w:hAnsi="Microsoft Sans Serif" w:cs="Microsoft Sans Serif"/>
          <w:sz w:val="28"/>
          <w:cs/>
        </w:rPr>
        <w:t>ๆ</w:t>
      </w:r>
      <w:r w:rsidR="00980678" w:rsidRPr="00811E00">
        <w:rPr>
          <w:rFonts w:ascii="Microsoft Sans Serif" w:hAnsi="Microsoft Sans Serif" w:cs="Microsoft Sans Serif"/>
          <w:sz w:val="28"/>
          <w:cs/>
        </w:rPr>
        <w:t xml:space="preserve"> </w:t>
      </w:r>
      <w:r w:rsidR="00623DCD" w:rsidRPr="00811E00">
        <w:rPr>
          <w:rFonts w:ascii="Microsoft Sans Serif" w:hAnsi="Microsoft Sans Serif" w:cs="Microsoft Sans Serif"/>
          <w:sz w:val="28"/>
          <w:cs/>
        </w:rPr>
        <w:t xml:space="preserve">ไปจนถึงที่ยากจน </w:t>
      </w:r>
      <w:r w:rsidRPr="00811E00">
        <w:rPr>
          <w:rFonts w:ascii="Microsoft Sans Serif" w:hAnsi="Microsoft Sans Serif" w:cs="Microsoft Sans Serif"/>
          <w:sz w:val="28"/>
          <w:cs/>
        </w:rPr>
        <w:t xml:space="preserve">เพราะพวกเขาสามารถจับจ่ายกันได้อย่างสบายกระเป๋า ไม่รู้สึกลำบากใจเท่าไหร่ </w:t>
      </w:r>
    </w:p>
    <w:p w14:paraId="6B1C3EE9" w14:textId="3B822050" w:rsidR="00623DCD" w:rsidRPr="00811E00" w:rsidRDefault="00623DCD" w:rsidP="00811E00">
      <w:pPr>
        <w:rPr>
          <w:rFonts w:ascii="Microsoft Sans Serif" w:hAnsi="Microsoft Sans Serif" w:cs="Microsoft Sans Serif"/>
          <w:sz w:val="28"/>
        </w:rPr>
      </w:pPr>
      <w:r w:rsidRPr="00811E00">
        <w:rPr>
          <w:rFonts w:ascii="Microsoft Sans Serif" w:hAnsi="Microsoft Sans Serif" w:cs="Microsoft Sans Serif"/>
          <w:sz w:val="28"/>
          <w:cs/>
        </w:rPr>
        <w:t>ต่อไปผมจะพูดถึงเรื่อง วิธีการซื้อของนะครับ  ถ้าเราซื้อเสื้อผ้า เราอาจจะถามพ่อค้าแม่ค้า หรือพนักงานในห้างว่า “เสื้อตัวนี้ราคาเท่าไหร่ครับ</w:t>
      </w:r>
      <w:r w:rsidR="00980678" w:rsidRPr="00811E00">
        <w:rPr>
          <w:rFonts w:ascii="Microsoft Sans Serif" w:hAnsi="Microsoft Sans Serif" w:cs="Microsoft Sans Serif"/>
          <w:sz w:val="28"/>
          <w:cs/>
        </w:rPr>
        <w:t>?</w:t>
      </w:r>
      <w:r w:rsidRPr="00811E00">
        <w:rPr>
          <w:rFonts w:ascii="Microsoft Sans Serif" w:hAnsi="Microsoft Sans Serif" w:cs="Microsoft Sans Serif"/>
          <w:sz w:val="28"/>
          <w:cs/>
        </w:rPr>
        <w:t>” หรือถ้าเราอยากได้เสื้อที่ต้องการแต่</w:t>
      </w:r>
      <w:r w:rsidR="00980678" w:rsidRPr="00811E00">
        <w:rPr>
          <w:rFonts w:ascii="Microsoft Sans Serif" w:hAnsi="Microsoft Sans Serif" w:cs="Microsoft Sans Serif"/>
          <w:sz w:val="28"/>
          <w:cs/>
        </w:rPr>
        <w:t>ว่า</w:t>
      </w:r>
      <w:r w:rsidRPr="00811E00">
        <w:rPr>
          <w:rFonts w:ascii="Microsoft Sans Serif" w:hAnsi="Microsoft Sans Serif" w:cs="Microsoft Sans Serif"/>
          <w:sz w:val="28"/>
          <w:cs/>
        </w:rPr>
        <w:t>ขี้เกียจเดินหา เราอาจจะถามพนักงานว่า “มีเ</w:t>
      </w:r>
      <w:r w:rsidR="005E6A1B">
        <w:rPr>
          <w:rFonts w:ascii="Microsoft Sans Serif" w:hAnsi="Microsoft Sans Serif" w:cs="Microsoft Sans Serif"/>
          <w:sz w:val="28"/>
          <w:cs/>
        </w:rPr>
        <w:t>สื้อสีเหลือง ไซส์</w:t>
      </w:r>
      <w:r w:rsidRPr="00811E00">
        <w:rPr>
          <w:rFonts w:ascii="Microsoft Sans Serif" w:hAnsi="Microsoft Sans Serif" w:cs="Microsoft Sans Serif"/>
          <w:sz w:val="28"/>
          <w:cs/>
        </w:rPr>
        <w:t xml:space="preserve"> เอ็ม ไหมครับ</w:t>
      </w:r>
      <w:r w:rsidR="00980678" w:rsidRPr="00811E00">
        <w:rPr>
          <w:rFonts w:ascii="Microsoft Sans Serif" w:hAnsi="Microsoft Sans Serif" w:cs="Microsoft Sans Serif"/>
          <w:sz w:val="28"/>
          <w:cs/>
        </w:rPr>
        <w:t>?</w:t>
      </w:r>
      <w:r w:rsidRPr="00811E00">
        <w:rPr>
          <w:rFonts w:ascii="Microsoft Sans Serif" w:hAnsi="Microsoft Sans Serif" w:cs="Microsoft Sans Serif"/>
          <w:sz w:val="28"/>
          <w:cs/>
        </w:rPr>
        <w:t>”  ถ้าเราเจอที่ถูกใจแล้วแต่ว่าใส่ไม่ได้ เราอาจจะถามพนักงานว่า “มีแบบนี้ แต่ว่าเล็กกว่านี้มีไหมครับ</w:t>
      </w:r>
      <w:r w:rsidR="00980678" w:rsidRPr="00811E00">
        <w:rPr>
          <w:rFonts w:ascii="Microsoft Sans Serif" w:hAnsi="Microsoft Sans Serif" w:cs="Microsoft Sans Serif"/>
          <w:sz w:val="28"/>
          <w:cs/>
        </w:rPr>
        <w:t>?</w:t>
      </w:r>
      <w:r w:rsidRPr="00811E00">
        <w:rPr>
          <w:rFonts w:ascii="Microsoft Sans Serif" w:hAnsi="Microsoft Sans Serif" w:cs="Microsoft Sans Serif"/>
          <w:sz w:val="28"/>
          <w:cs/>
        </w:rPr>
        <w:t>” หรือว่า “มีแบบนี้ แต่ว่าใหญ่กว่านี้มีไหมครับ</w:t>
      </w:r>
      <w:r w:rsidR="00980678" w:rsidRPr="00811E00">
        <w:rPr>
          <w:rFonts w:ascii="Microsoft Sans Serif" w:hAnsi="Microsoft Sans Serif" w:cs="Microsoft Sans Serif"/>
          <w:sz w:val="28"/>
          <w:cs/>
        </w:rPr>
        <w:t>?</w:t>
      </w:r>
      <w:r w:rsidRPr="00811E00">
        <w:rPr>
          <w:rFonts w:ascii="Microsoft Sans Serif" w:hAnsi="Microsoft Sans Serif" w:cs="Microsoft Sans Serif"/>
          <w:sz w:val="28"/>
          <w:cs/>
        </w:rPr>
        <w:t>” วิธีการพูดแบบนี้สามารถใช้กับรองเท้าก็ได้นะครับ หรือว่ากางเกงก็ได้   เวลาจ่ายเงินปกติแล้วเราก็จะจ่ายเงินสด แต่หากว่าเราอยากจะจ่ายเป็นบัตรเครดิต เราอาจจะถามพนักงานว่า “ที่นี่รับบัตรไหมครับ</w:t>
      </w:r>
      <w:r w:rsidR="00980678" w:rsidRPr="00811E00">
        <w:rPr>
          <w:rFonts w:ascii="Microsoft Sans Serif" w:hAnsi="Microsoft Sans Serif" w:cs="Microsoft Sans Serif"/>
          <w:sz w:val="28"/>
          <w:cs/>
        </w:rPr>
        <w:t>?</w:t>
      </w:r>
      <w:r w:rsidRPr="00811E00">
        <w:rPr>
          <w:rFonts w:ascii="Microsoft Sans Serif" w:hAnsi="Microsoft Sans Serif" w:cs="Microsoft Sans Serif"/>
          <w:sz w:val="28"/>
          <w:cs/>
        </w:rPr>
        <w:t>” “จ่ายเป็นบัตรเครดิตได้ไหมครับ</w:t>
      </w:r>
      <w:r w:rsidR="00980678" w:rsidRPr="00811E00">
        <w:rPr>
          <w:rFonts w:ascii="Microsoft Sans Serif" w:hAnsi="Microsoft Sans Serif" w:cs="Microsoft Sans Serif"/>
          <w:sz w:val="28"/>
          <w:cs/>
        </w:rPr>
        <w:t>?</w:t>
      </w:r>
      <w:r w:rsidRPr="00811E00">
        <w:rPr>
          <w:rFonts w:ascii="Microsoft Sans Serif" w:hAnsi="Microsoft Sans Serif" w:cs="Microsoft Sans Serif"/>
          <w:sz w:val="28"/>
          <w:cs/>
        </w:rPr>
        <w:t>”  ร้านค้าบางร้านจะมีการรับประกันสินค้า ถ้าเกิดของเสียของไม่ดี เราสามารถนำมาคืนได้ พนักงานอาจจะบอกเราว่า “สินค้าตัวนี้รับประกันเจ็ดวันนะคะ” “สินค้าตัวนี้รับประกันหนึ่งเดือนนะคะ” แต่ว่าบางร้านเนี่ย จ</w:t>
      </w:r>
      <w:r w:rsidR="00F60E4F" w:rsidRPr="00811E00">
        <w:rPr>
          <w:rFonts w:ascii="Microsoft Sans Serif" w:hAnsi="Microsoft Sans Serif" w:cs="Microsoft Sans Serif"/>
          <w:sz w:val="28"/>
          <w:cs/>
        </w:rPr>
        <w:t>ะมีป้ายติดว่า “ซื้อแล้วไม่รับคืน</w:t>
      </w:r>
      <w:r w:rsidRPr="00811E00">
        <w:rPr>
          <w:rFonts w:ascii="Microsoft Sans Serif" w:hAnsi="Microsoft Sans Serif" w:cs="Microsoft Sans Serif"/>
          <w:sz w:val="28"/>
          <w:cs/>
        </w:rPr>
        <w:t>” แปลว่า ถ้าเกิดสินค้าเสีย สินค้าไม่ดี เราก็ไม่สามารถนำมาคืนได้นะครับ</w:t>
      </w:r>
    </w:p>
    <w:sectPr w:rsidR="00623DCD" w:rsidRPr="00811E0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C826A" w14:textId="77777777" w:rsidR="00D6064C" w:rsidRDefault="00D6064C" w:rsidP="0022793C">
      <w:pPr>
        <w:spacing w:after="0" w:line="240" w:lineRule="auto"/>
      </w:pPr>
      <w:r>
        <w:separator/>
      </w:r>
    </w:p>
  </w:endnote>
  <w:endnote w:type="continuationSeparator" w:id="0">
    <w:p w14:paraId="2E167DBA" w14:textId="77777777" w:rsidR="00D6064C" w:rsidRDefault="00D6064C" w:rsidP="0022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6E52C" w14:textId="77777777" w:rsidR="0022793C" w:rsidRDefault="0022793C" w:rsidP="0022793C">
    <w:pPr>
      <w:pStyle w:val="Footer"/>
      <w:pBdr>
        <w:bottom w:val="single" w:sz="12" w:space="1" w:color="auto"/>
      </w:pBdr>
    </w:pPr>
  </w:p>
  <w:p w14:paraId="2F404A40" w14:textId="41F3F86C" w:rsidR="0022793C" w:rsidRPr="0022793C" w:rsidRDefault="0022793C" w:rsidP="0022793C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E5C8D" w14:textId="77777777" w:rsidR="00D6064C" w:rsidRDefault="00D6064C" w:rsidP="0022793C">
      <w:pPr>
        <w:spacing w:after="0" w:line="240" w:lineRule="auto"/>
      </w:pPr>
      <w:r>
        <w:separator/>
      </w:r>
    </w:p>
  </w:footnote>
  <w:footnote w:type="continuationSeparator" w:id="0">
    <w:p w14:paraId="251C4A60" w14:textId="77777777" w:rsidR="00D6064C" w:rsidRDefault="00D6064C" w:rsidP="0022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F4CC" w14:textId="29C6BD7D" w:rsidR="0022793C" w:rsidRPr="001943A5" w:rsidRDefault="0022793C" w:rsidP="0022793C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SHOPPING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57F33EE1" w14:textId="77777777" w:rsidR="0022793C" w:rsidRDefault="00227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9C"/>
    <w:rsid w:val="00194C58"/>
    <w:rsid w:val="0022793C"/>
    <w:rsid w:val="00383240"/>
    <w:rsid w:val="005E6A1B"/>
    <w:rsid w:val="00623DCD"/>
    <w:rsid w:val="00811E00"/>
    <w:rsid w:val="00890A0F"/>
    <w:rsid w:val="00907B25"/>
    <w:rsid w:val="00912A9C"/>
    <w:rsid w:val="00980678"/>
    <w:rsid w:val="00A62151"/>
    <w:rsid w:val="00BD0D3C"/>
    <w:rsid w:val="00C10F25"/>
    <w:rsid w:val="00C43F2B"/>
    <w:rsid w:val="00D46EC4"/>
    <w:rsid w:val="00D6064C"/>
    <w:rsid w:val="00F60E4F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77988"/>
  <w15:docId w15:val="{1C77B209-B73A-4255-8AD0-D8FB1633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811E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93C"/>
  </w:style>
  <w:style w:type="paragraph" w:styleId="Footer">
    <w:name w:val="footer"/>
    <w:basedOn w:val="Normal"/>
    <w:link w:val="FooterChar"/>
    <w:uiPriority w:val="99"/>
    <w:unhideWhenUsed/>
    <w:rsid w:val="0022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2012-08-06T16:09:00Z</dcterms:created>
  <dcterms:modified xsi:type="dcterms:W3CDTF">2015-10-13T10:09:00Z</dcterms:modified>
</cp:coreProperties>
</file>